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1C" w:rsidRPr="00006D05" w:rsidRDefault="00CF011C" w:rsidP="00006D0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006D05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Порядок предоставления документов при подготовке и проведении защиты диссертаций в диссертационном совете 24.2.331.10</w:t>
      </w:r>
    </w:p>
    <w:p w:rsidR="00CF011C" w:rsidRPr="00E37F35" w:rsidRDefault="00CF011C" w:rsidP="00CF01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Соискатель </w:t>
      </w:r>
      <w:r w:rsidR="00C051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обращается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 диссертационный совет к ученому секретарю диссертационного совета и передает </w:t>
      </w:r>
      <w:r w:rsidR="009604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ему </w:t>
      </w:r>
      <w:r w:rsidR="00960408">
        <w:rPr>
          <w:rFonts w:ascii="Times New Roman" w:eastAsia="Times-Roman" w:hAnsi="Times New Roman" w:cs="Times New Roman"/>
          <w:sz w:val="28"/>
          <w:szCs w:val="28"/>
          <w:lang w:eastAsia="ru-RU"/>
        </w:rPr>
        <w:t>подписанное председателем диссертационного совета</w:t>
      </w:r>
      <w:r w:rsidR="009604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заявление о </w:t>
      </w:r>
      <w:r w:rsidR="00960408" w:rsidRPr="00E75FFA">
        <w:rPr>
          <w:rFonts w:ascii="Times New Roman" w:eastAsia="Times-Roman" w:hAnsi="Times New Roman" w:cs="Times New Roman"/>
          <w:sz w:val="28"/>
          <w:szCs w:val="28"/>
          <w:lang w:eastAsia="ru-RU"/>
        </w:rPr>
        <w:t>принят</w:t>
      </w:r>
      <w:r w:rsidR="00960408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ии диссертации к </w:t>
      </w:r>
      <w:r w:rsidR="00960408" w:rsidRPr="00E75FFA">
        <w:rPr>
          <w:rFonts w:ascii="Times New Roman" w:eastAsia="Times-Roman" w:hAnsi="Times New Roman" w:cs="Times New Roman"/>
          <w:sz w:val="28"/>
          <w:szCs w:val="28"/>
          <w:lang w:eastAsia="ru-RU"/>
        </w:rPr>
        <w:t>рассмотрению</w:t>
      </w:r>
      <w:r w:rsidR="00960408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диссертацию для размещения на сайте М</w:t>
      </w:r>
      <w:r w:rsid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 МГТУ им. Н.Э. Баумана</w:t>
      </w:r>
      <w:r w:rsidR="009604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 единой государственной информационной системе мониторинга процессов аттестации научных и научно-педагогических кадров (ЕГИСМ) и заключение организации, где была выполнена работа.</w:t>
      </w:r>
      <w:proofErr w:type="gramEnd"/>
    </w:p>
    <w:p w:rsidR="00CF011C" w:rsidRPr="00E37F35" w:rsidRDefault="00CF011C" w:rsidP="00CF01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Ученый секретарь диссертационного совета (далее </w:t>
      </w:r>
      <w:r w:rsidR="00006D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ученый секретарь) создает специальную комиссию</w:t>
      </w:r>
      <w:r w:rsidR="00C051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(ученый секретарь, управление информатизации, соискатель)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которая размещает диссертацию на сайте </w:t>
      </w:r>
      <w:r w:rsidR="00E37F35"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 МГТУ им. Н.Э. Баумана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 составляет акт о размещении диссертации.</w:t>
      </w:r>
    </w:p>
    <w:p w:rsidR="00CF011C" w:rsidRPr="00E37F35" w:rsidRDefault="00CF011C" w:rsidP="00CF01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размещения диссертации на сайте соискатель подает документы в диссертационный совет (см. приложение 1) в соответствии с Положением о совете по защите диссертаций на соискание ученых степеней кандидата или доктора наук и Положением о порядке присуждения ученых степеней (далее </w:t>
      </w:r>
      <w:r w:rsidR="00006D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Положениями).</w:t>
      </w:r>
    </w:p>
    <w:p w:rsidR="00CF011C" w:rsidRPr="00E37F35" w:rsidRDefault="00CF011C" w:rsidP="00CF01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Ученый секретарь проверяет наличие и правильность оформления документов.</w:t>
      </w:r>
    </w:p>
    <w:p w:rsidR="00CF011C" w:rsidRPr="00E37F35" w:rsidRDefault="00CF011C" w:rsidP="00CF01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Ученый секретарь размещает все документы на сайт</w:t>
      </w:r>
      <w:r w:rsidR="00E37F35"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</w:t>
      </w:r>
      <w:r w:rsid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 МГТУ им. Н.Э. Баумана</w:t>
      </w:r>
      <w:r w:rsidR="00E37F35"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 в системе ЕГИСМ в соответствии с Положениями.</w:t>
      </w:r>
    </w:p>
    <w:p w:rsidR="00CF011C" w:rsidRPr="00E37F35" w:rsidRDefault="00CF011C" w:rsidP="00CF01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Диссертационный совет создает комиссию, которая выдает заключение о соответствии материалов диссертации профилю совета. В случае необходимости диссертация проверяется в системе «Антиплагиат» и выдается соответствующее заключение о проверке.</w:t>
      </w:r>
    </w:p>
    <w:p w:rsidR="00CF011C" w:rsidRPr="00E37F35" w:rsidRDefault="00CF011C" w:rsidP="00CF01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положительном решении диссертационный совет принимает диссертацию к защите.</w:t>
      </w:r>
    </w:p>
    <w:p w:rsidR="00CF011C" w:rsidRPr="00E37F35" w:rsidRDefault="00CF011C" w:rsidP="00CF01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Ученый секретарь передает в ученый совет </w:t>
      </w:r>
      <w:r w:rsid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МГТУ им. Н.Э. Баумана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диссертацию, выписку об утверждении темы и 2 экземпляра автореферата для передачи в библиотеку </w:t>
      </w:r>
      <w:r w:rsid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МГТУ им. Н.Э. Баумана</w:t>
      </w:r>
      <w:r w:rsidR="00E37F35"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(не позднее, чем за 2 месяца до даты защиты на соискание ученой степени кандидата наук и не позднее, чем за 3 месяца до даты защиты на соискание ученой степени доктора наук).</w:t>
      </w:r>
    </w:p>
    <w:p w:rsidR="00CF011C" w:rsidRPr="00E37F35" w:rsidRDefault="00CF011C" w:rsidP="00CF01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Ученый секретарь сдает в ученый совет </w:t>
      </w:r>
      <w:r w:rsid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МГТУ им. Н.Э. Баумана</w:t>
      </w:r>
      <w:r w:rsidR="00E37F35"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необходимые для защиты документы (см. приложение 2) не позднее, чем за 1 месяц до даты защиты на соискание ученой степени кандидата наук и не позднее, чем за 2 месяца до даты защиты на соискание ученой степени доктора наук.</w:t>
      </w:r>
    </w:p>
    <w:p w:rsidR="00CF011C" w:rsidRPr="00E37F35" w:rsidRDefault="00CF011C" w:rsidP="00CF01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После проверки документов Ученый совет </w:t>
      </w:r>
      <w:r w:rsid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МГТУ им. Н.Э. Баумана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разрешает рассылку автореферата, которая осуществляется ученым секретарем.</w:t>
      </w:r>
    </w:p>
    <w:p w:rsidR="00CF011C" w:rsidRPr="00E37F35" w:rsidRDefault="00CF011C" w:rsidP="00CF01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Полученные отзывы от официальных оппонентов и ведущей организации ученый секретарь проверяет на соответствие Положениям. Затем ученый секретарь передает отзывы в ученый совет </w:t>
      </w:r>
      <w:r w:rsid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МГТУ им. Н.Э. Баумана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где 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они проверяются и регистрируются не позднее, чем за 15 дней до даты защиты.</w:t>
      </w:r>
    </w:p>
    <w:p w:rsidR="00CF011C" w:rsidRPr="00E37F35" w:rsidRDefault="00CF011C" w:rsidP="00CF01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 позднее, чем за 15 дней до даты защиты ученый секретарь размещает в системе ЕГИСМ и на сайте </w:t>
      </w:r>
      <w:r w:rsidR="00E37F35"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 МГТУ им. Н.Э. Баумана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отзывы официальных оппонентов и ведущей организации.</w:t>
      </w:r>
    </w:p>
    <w:p w:rsidR="00CF011C" w:rsidRPr="00E37F35" w:rsidRDefault="00CF011C" w:rsidP="00CF01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Отзывы на автореферат ученый секретарь проверяет на соответствие требованиям Положений. Затем ученый секретарь передает отзывы в ученый совет </w:t>
      </w:r>
      <w:r w:rsid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МГТУ им. Н.Э. Баумана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где они проверяются и регистрируются не позднее, чем за 10 дней до даты защиты.</w:t>
      </w:r>
    </w:p>
    <w:p w:rsidR="00CF011C" w:rsidRPr="00E37F35" w:rsidRDefault="00CF011C" w:rsidP="00CF01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защиты в течение 20 дней ученый секретарь формирует аттестационное дело в двух экземплярах в соответствии требованиям Положений и размещает всю необходимую информацию в системе ЕГИСМ (см. </w:t>
      </w:r>
      <w:r w:rsidR="003D2E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риложение 3а, 3б).</w:t>
      </w:r>
    </w:p>
    <w:p w:rsidR="00CF011C" w:rsidRPr="00E37F35" w:rsidRDefault="00CF011C" w:rsidP="00CF01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 позднее, чем за 10 дней до отправки аттестационного дела в Министерство</w:t>
      </w:r>
      <w:r w:rsid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науки и высшего образования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РФ, ученый секретарь должен предоставить дело на проверку в ученый совет </w:t>
      </w:r>
      <w:r w:rsid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МГТУ им. Н.Э. Баумана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F011C" w:rsidRPr="00E37F35" w:rsidRDefault="00CF011C" w:rsidP="00CF01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соответствии дела всем требованиям ученый совет </w:t>
      </w:r>
      <w:r w:rsid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МГТУ им. Н.Э. Баумана</w:t>
      </w:r>
      <w:r w:rsidR="00E37F35"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регистрирует дело в Ученом совете и передает проверенное дело ученому секретарю для отправки в Министерство </w:t>
      </w:r>
      <w:r w:rsid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науки и высшего образования РФ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F011C" w:rsidRPr="00E37F35" w:rsidRDefault="00CF011C" w:rsidP="00CF011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Примечания:</w:t>
      </w:r>
    </w:p>
    <w:p w:rsidR="00CF011C" w:rsidRPr="00E37F35" w:rsidRDefault="00CF011C" w:rsidP="00CF01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 случае, если ученый совет </w:t>
      </w:r>
      <w:r w:rsid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МГТУ им. Н.Э. Баумана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обнаруживает некачественное оформление диссертации, авторефератов и необходимых для защиты документов дата защиты переносится.</w:t>
      </w:r>
    </w:p>
    <w:p w:rsidR="00CF011C" w:rsidRPr="00E37F35" w:rsidRDefault="00CF011C" w:rsidP="00CF01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Ученый секретарь диссертационного совета должен систематически заходить на сайт ВАК для получения новой информации.</w:t>
      </w:r>
    </w:p>
    <w:p w:rsidR="00CF011C" w:rsidRPr="00E37F35" w:rsidRDefault="00CF011C" w:rsidP="00CF01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Сведения о размещении информации на сайте </w:t>
      </w:r>
      <w:r w:rsidR="00E37F35"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 МГТУ им. Н.Э. Баумана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содержатся в рекомендациях Минобрнауки РФ на сайте ВАК и в приложении 4</w:t>
      </w:r>
    </w:p>
    <w:p w:rsidR="00CF011C" w:rsidRPr="00E37F35" w:rsidRDefault="00CF011C" w:rsidP="00CF011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Приложение 1</w:t>
      </w:r>
    </w:p>
    <w:p w:rsidR="00CF011C" w:rsidRPr="00E37F35" w:rsidRDefault="00CF011C" w:rsidP="00CF011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Документы для предварительного рассмотрения диссертации диссертационным советом:</w:t>
      </w:r>
    </w:p>
    <w:p w:rsidR="00CF011C" w:rsidRPr="00E37F35" w:rsidRDefault="00CF011C" w:rsidP="00CF011C">
      <w:p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 </w:t>
      </w:r>
      <w:r w:rsidRPr="00E37F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заявление соискателя ученой степени;</w:t>
      </w:r>
    </w:p>
    <w:p w:rsidR="00CF011C" w:rsidRPr="00E37F35" w:rsidRDefault="00CF011C" w:rsidP="00CF011C">
      <w:p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 </w:t>
      </w:r>
      <w:r w:rsidRPr="00E37F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акт о размещении диссертации и подтверждение размещения на сайте организации полного текста диссертации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(распечатка страницы с сайта с указанием даты размещения);</w:t>
      </w:r>
    </w:p>
    <w:p w:rsidR="00CF011C" w:rsidRPr="00E37F35" w:rsidRDefault="00CF011C" w:rsidP="00CF011C">
      <w:p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 </w:t>
      </w:r>
      <w:r w:rsidRPr="00E37F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заверенная в установленном порядке копия документа о высшем образовании 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Pr="00E37F3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диплом специалиста, диплом магистра, диплом об окончании аспирантуры (адъюнктуры) </w:t>
      </w:r>
      <w:r w:rsidR="00006D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E37F3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для соискателя ученой степени кандидата </w:t>
      </w:r>
      <w:r w:rsidRPr="00E37F3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lastRenderedPageBreak/>
        <w:t>наук (лица, получившие образование в иностранном государстве, дополнительно представляют копию документа, удостоверяющего признание в Российской Федерации образования и (или) квалификации, полученных в иностранном государстве, с предоставлением тех же академических и (или) профессиональных прав, что и обладателям высшего образования, полученного в Российской Федерации (специалитет, магистратура, аспирантура (адъюнктура), за исключением случаев, когда высшее образование, полученное в иностранном государстве, подпадает под действие международных договоров о взаимном признании, либо получено в иностранной образовательной организации, входящей в перечень, который устанавливается Правительством Российской Федерации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(2 экз.);</w:t>
      </w:r>
    </w:p>
    <w:p w:rsidR="00CF011C" w:rsidRPr="00E37F35" w:rsidRDefault="00CF011C" w:rsidP="00CF011C">
      <w:p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заверенная в установленном порядке копия </w:t>
      </w:r>
      <w:r w:rsidRPr="00E37F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диплома кандидата наук </w:t>
      </w:r>
      <w:r w:rsidR="00E37F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– </w:t>
      </w:r>
      <w:r w:rsidRPr="00E37F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для соискателя ученой степени доктора наук</w:t>
      </w:r>
      <w:r w:rsidR="00E37F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E37F3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(лица, получившие ученую степень в иностранном государстве, дополнительно представляют копию свидетельства о признании ученой степени, полученной в иностранном государстве, за исключением случаев, когда иностранные ученые степени подпадают под действие международных договоров Российской Федерации, а также получены в иностранных образовательных организациях и научных организациях, перечень которых устанавливается Правительством Российской Федерации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(2 экз.);</w:t>
      </w:r>
    </w:p>
    <w:p w:rsidR="00CF011C" w:rsidRPr="00E37F35" w:rsidRDefault="00CF011C" w:rsidP="00CF011C">
      <w:p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 </w:t>
      </w:r>
      <w:r w:rsidRPr="00E37F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документ о сдаче кандидатских экзаменов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для соискателя ученой степени </w:t>
      </w:r>
      <w:r w:rsidRPr="00E37F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кандидата наук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(2 экз.);</w:t>
      </w:r>
    </w:p>
    <w:p w:rsidR="00CF011C" w:rsidRPr="00E37F35" w:rsidRDefault="00CF011C" w:rsidP="00CF011C">
      <w:p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Результаты кандидатских экзаменов, полученные до 13 июля 2014 г., подтверждаются удостоверением об их сдаче, выданном в установленном порядке.</w:t>
      </w:r>
    </w:p>
    <w:p w:rsidR="00CF011C" w:rsidRPr="00E37F35" w:rsidRDefault="00CF011C" w:rsidP="00CF011C">
      <w:p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Результаты кандидатских экзаменов, полученные после 13 июля 2014 г., подтверждаются справкой об обучении или периоде обучения.</w:t>
      </w:r>
    </w:p>
    <w:p w:rsidR="00CF011C" w:rsidRPr="00E37F35" w:rsidRDefault="00CF011C" w:rsidP="00CF011C">
      <w:p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д) </w:t>
      </w:r>
      <w:r w:rsidRPr="00E37F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диссертации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 количестве экземпляров, необходимом для передачи в Федеральное государственное бюджетное учреждение «Российская государственная библиотека», федеральное государственное автономное научное учреждение «Центр информационных технологий и систем органов исполнительной власти», библиотеку организации, на базе которой создан диссертационный совет</w:t>
      </w:r>
      <w:bookmarkStart w:id="0" w:name="_GoBack"/>
      <w:bookmarkEnd w:id="0"/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оппонентам и ведущей организации, а также рукописи автореферата диссертации в машинописном виде на бумажном носителе и в электронной форме;</w:t>
      </w:r>
    </w:p>
    <w:p w:rsidR="00CF011C" w:rsidRPr="00E37F35" w:rsidRDefault="00CF011C" w:rsidP="00CF011C">
      <w:p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е) </w:t>
      </w:r>
      <w:r w:rsidRPr="00E37F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положительное заключение организации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где выполнялась диссертация, оформленное в соответствии с требованиями Положения о присуждении ученых степеней, утвержденного руководителем (заместителем руководителя) организации. Подпись руководителя (заместителя руководителя) организации должны быть заверены печатью данной организации (2 экз.);</w:t>
      </w:r>
    </w:p>
    <w:p w:rsidR="00CF011C" w:rsidRPr="00E37F35" w:rsidRDefault="00CF011C" w:rsidP="00CF011C">
      <w:p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ж) </w:t>
      </w:r>
      <w:r w:rsidRPr="00E37F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отзыв научного руководителя (консультанта);</w:t>
      </w:r>
    </w:p>
    <w:p w:rsidR="00CF011C" w:rsidRPr="00E37F35" w:rsidRDefault="00CF011C" w:rsidP="00CF011C">
      <w:p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з)</w:t>
      </w:r>
      <w:r w:rsidRPr="00E37F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четыре маркированных почтовых карточки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 указанием адресов соискателя ученой степени (на двух карточках) и диссертационного совета, где защищается диссертация (на двух карточках). На оборотной стороне карточки с адресом диссертационного совета в верхнем углу указываются фамилия, имя, отчество соискателя ученой степени и ученая степень, на которую он претендует.</w:t>
      </w:r>
    </w:p>
    <w:p w:rsidR="00CF011C" w:rsidRPr="00E37F35" w:rsidRDefault="00CF011C" w:rsidP="00CF011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Приложение 2</w:t>
      </w:r>
    </w:p>
    <w:p w:rsidR="00CF011C" w:rsidRPr="00E37F35" w:rsidRDefault="00CF011C" w:rsidP="00CF011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Документы для защиты кандидатской/докторской диссертации, которые необходимо представить в Ученый совет университета</w:t>
      </w:r>
    </w:p>
    <w:p w:rsidR="00CF011C" w:rsidRPr="00E37F35" w:rsidRDefault="00CF011C" w:rsidP="00CF01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Заявление соискателя по рекомендуемому образцу. На заявлении ставится виза ученого секретаря диссертационного совета о принятии документов в диссертационный совет и дата их принятия. (1 экз.).</w:t>
      </w:r>
    </w:p>
    <w:p w:rsidR="00CF011C" w:rsidRPr="00E37F35" w:rsidRDefault="00CF011C" w:rsidP="00CF01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Личный листок по учету кадров (анкета) с фотокарточкой, заверенный по месту работы в установленном порядке (анкета берется в отделе кадров, для аспирантов — в аспирантуре) (1 экз.).</w:t>
      </w:r>
    </w:p>
    <w:p w:rsidR="00CF011C" w:rsidRPr="00E37F35" w:rsidRDefault="00CF011C" w:rsidP="00CF01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Заверенная в установленном порядке копия документа государственного образца о высшем профессиональном</w:t>
      </w:r>
      <w:r w:rsidR="002130D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E37F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образовании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2130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r w:rsidRPr="00E37F3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для соискателя ученой степени кандидата наук (для лиц, получивших образование за рубежом, включая граждан государств </w:t>
      </w:r>
      <w:r w:rsidR="002130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E37F3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участников СНГ, </w:t>
      </w:r>
      <w:r w:rsidR="002130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E37F3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дополнительно копия документа о признании и об установлении эквивалентности на территории Российской Федерации документа иностранного государства об образовании, выданного Федеральной службой по надзору в сфере образования и науки);</w:t>
      </w:r>
      <w:r w:rsidRPr="00E37F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*заверенная копия диплома кандидата наук </w:t>
      </w:r>
      <w:r w:rsidR="00006D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E37F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для соискателя ученой степени доктора наук</w:t>
      </w:r>
      <w:r w:rsidR="002130D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E37F3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(для лиц, получивших ученую степень за рубежом, включая граждан государств -участников СНГ, </w:t>
      </w:r>
      <w:r w:rsidR="00006D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E37F3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дополнительно копия документа о признании и об установлении эквивалентности, выданного Минобрнауки России);(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 экз.).</w:t>
      </w:r>
    </w:p>
    <w:p w:rsidR="00CF011C" w:rsidRPr="00E37F35" w:rsidRDefault="00CF011C" w:rsidP="00CF01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 о сдаче кандидатских экзаменов (удостоверение выдается в отделе аспирантуры по месту сдачи последнего экзамена). Если экзамены сданы за рубежом, то нужна выписка об эквивалентности из заседания диссертационного совета (Экзамены должны быть сданы до подачи заявления о защите) (2 экз.).</w:t>
      </w:r>
    </w:p>
    <w:p w:rsidR="00CF011C" w:rsidRPr="00E37F35" w:rsidRDefault="00CF011C" w:rsidP="00CF01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Список научных трудов (результаты диссертации на соискание ученой степени кандидата наук должны быть опубликованы не менее чем в 2 рецензируемых журналах ВАК, на соискание ученой степени доктора наук не менее чем в 10 рецензируемых журналах ВАК). Список подписывается соискателем, ученым секретарем диссертационного совета (1экз.).</w:t>
      </w:r>
    </w:p>
    <w:p w:rsidR="00CF011C" w:rsidRPr="00E37F35" w:rsidRDefault="00CF011C" w:rsidP="00CF01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Переплетенный экземпляр диссертации (с личной подписью соискателя на титульном листе) + 3 экземпляра автореферата диссертации с датой защиты, подписью ученого секретаря и личной подписью соискателя.</w:t>
      </w:r>
    </w:p>
    <w:p w:rsidR="00CF011C" w:rsidRPr="00E37F35" w:rsidRDefault="00CF011C" w:rsidP="00CF01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Выписка об утверждении темы (если было изменение темы диссертации, то необходимо предоставить выписку об этом с указанием новой темы) (1экз.).</w:t>
      </w:r>
    </w:p>
    <w:p w:rsidR="002130D2" w:rsidRDefault="00CF011C" w:rsidP="002130D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Заключение организации, где выполнялась диссертация или к которой был прикреплён соискатель, в котором должно быть отражено: </w:t>
      </w:r>
    </w:p>
    <w:p w:rsidR="002130D2" w:rsidRDefault="00CF011C" w:rsidP="008B702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1 </w:t>
      </w:r>
      <w:r w:rsidR="002130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личное участие автора в получении результатов, изложенных в диссертации; </w:t>
      </w:r>
    </w:p>
    <w:p w:rsidR="002130D2" w:rsidRDefault="00CF011C" w:rsidP="00006D0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2 </w:t>
      </w:r>
      <w:r w:rsidR="002130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степень достоверности результатов проведенных исследований; </w:t>
      </w:r>
    </w:p>
    <w:p w:rsidR="002130D2" w:rsidRDefault="00CF011C" w:rsidP="00006D0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3 </w:t>
      </w:r>
      <w:r w:rsidR="002130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их новизна и практическая значимость; </w:t>
      </w:r>
    </w:p>
    <w:p w:rsidR="002130D2" w:rsidRDefault="00CF011C" w:rsidP="00006D0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4 </w:t>
      </w:r>
      <w:r w:rsidR="002130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ценность научных работ соискателя; </w:t>
      </w:r>
    </w:p>
    <w:p w:rsidR="002130D2" w:rsidRDefault="00CF011C" w:rsidP="00006D0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5 </w:t>
      </w:r>
      <w:r w:rsidR="002130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специальность которой соответствует диссертация; </w:t>
      </w:r>
    </w:p>
    <w:p w:rsidR="00CF011C" w:rsidRPr="00E37F35" w:rsidRDefault="00CF011C" w:rsidP="008B702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6 </w:t>
      </w:r>
      <w:r w:rsidR="002130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полнота изложения материалов диссертации в работах,</w:t>
      </w:r>
      <w:r w:rsidR="002130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опубликованных соискателем) (2 экз.).</w:t>
      </w:r>
    </w:p>
    <w:p w:rsidR="002130D2" w:rsidRDefault="00CF011C" w:rsidP="002130D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Заключение комиссии диссертационного совета, в котором должно быть отражено: </w:t>
      </w:r>
    </w:p>
    <w:p w:rsidR="002130D2" w:rsidRDefault="00CF011C" w:rsidP="008B702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2130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соответствие темы и содержания диссертации научным специальностям и отраслям науки, </w:t>
      </w:r>
    </w:p>
    <w:p w:rsidR="002130D2" w:rsidRDefault="00CF011C" w:rsidP="008B702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2 </w:t>
      </w:r>
      <w:r w:rsidR="002130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полнота изложения материалов диссертации в работах, опубликованных автором), </w:t>
      </w:r>
    </w:p>
    <w:p w:rsidR="002130D2" w:rsidRDefault="00CF011C" w:rsidP="008B702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="002130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выполнение требований к публикации основных научных результатов диссертации, </w:t>
      </w:r>
    </w:p>
    <w:p w:rsidR="002130D2" w:rsidRDefault="00CF011C" w:rsidP="00006D0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2130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результат проверки на антиплагиат, </w:t>
      </w:r>
    </w:p>
    <w:p w:rsidR="00CF011C" w:rsidRPr="00E37F35" w:rsidRDefault="00CF011C" w:rsidP="008B702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5 </w:t>
      </w:r>
      <w:r w:rsidR="002130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обоснование возможности или невозможности приема диссертации к защите (1 экз.).</w:t>
      </w:r>
    </w:p>
    <w:p w:rsidR="00CF011C" w:rsidRPr="00E37F35" w:rsidRDefault="002130D2" w:rsidP="00CF01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F011C"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Отзыв научного руководителя/консультанта (2 экз.).</w:t>
      </w:r>
    </w:p>
    <w:p w:rsidR="00CF011C" w:rsidRPr="00E37F35" w:rsidRDefault="002130D2" w:rsidP="00CF01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F011C"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Документы, акты, справки о внедрении (оригиналы) (1 экз.).</w:t>
      </w:r>
    </w:p>
    <w:p w:rsidR="00CF011C" w:rsidRPr="00E37F35" w:rsidRDefault="002130D2" w:rsidP="008B702A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F011C"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Протокол заседания диссертационного совета о принятии диссертации к защите, в котором:</w:t>
      </w:r>
    </w:p>
    <w:p w:rsidR="00CF011C" w:rsidRPr="00E37F35" w:rsidRDefault="00CF011C" w:rsidP="008B702A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назначаются официальные оппоненты и ведущая организация, предварительно давшие на это письменное согласие;</w:t>
      </w:r>
    </w:p>
    <w:p w:rsidR="00CF011C" w:rsidRPr="00E37F35" w:rsidRDefault="00CF011C" w:rsidP="008B702A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назначается дата защиты;</w:t>
      </w:r>
    </w:p>
    <w:p w:rsidR="00CF011C" w:rsidRPr="00E37F35" w:rsidRDefault="00CF011C" w:rsidP="008B702A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определяется дополнительный список рассылки автореферата;</w:t>
      </w:r>
    </w:p>
    <w:p w:rsidR="00CF011C" w:rsidRPr="00E37F35" w:rsidRDefault="00CF011C" w:rsidP="008B702A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разрешается печатание автореферата на правах рукописи;</w:t>
      </w:r>
    </w:p>
    <w:p w:rsidR="00CF011C" w:rsidRPr="00E37F35" w:rsidRDefault="00CF011C" w:rsidP="008B702A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принимается решение о введении в состав диссертационного совета в установленном порядке дополнительных членов при проведении разовой защиты (1 экз.)</w:t>
      </w:r>
    </w:p>
    <w:p w:rsidR="00CF011C" w:rsidRPr="00E37F35" w:rsidRDefault="00CF011C" w:rsidP="00CF011C">
      <w:p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13. Список рассылки автореферата (1 экз.).</w:t>
      </w:r>
    </w:p>
    <w:p w:rsidR="00CF011C" w:rsidRPr="00E37F35" w:rsidRDefault="00CF011C" w:rsidP="00CF011C">
      <w:p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14. Объявление о защите диссертации с указанием даты размещения на оф</w:t>
      </w:r>
      <w:r w:rsidR="002130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ициальном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130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айте Минобрнауки России. (2 экз.).</w:t>
      </w:r>
    </w:p>
    <w:p w:rsidR="00CF011C" w:rsidRPr="00E37F35" w:rsidRDefault="00CF011C" w:rsidP="00CF011C">
      <w:p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15. Справка о проверке диссертации в системе «</w:t>
      </w:r>
      <w:r w:rsidR="002F17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нтиплагиат» (1 экз.).</w:t>
      </w:r>
    </w:p>
    <w:p w:rsidR="00CF011C" w:rsidRPr="00E37F35" w:rsidRDefault="00CF011C" w:rsidP="00CF011C">
      <w:p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16. Сведения о ведущей организации (1экз.).</w:t>
      </w:r>
    </w:p>
    <w:p w:rsidR="00CF011C" w:rsidRPr="00E37F35" w:rsidRDefault="00CF011C" w:rsidP="00CF011C">
      <w:p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17. Список публикаций ведущей организации по теме диссертации (1 экз.).</w:t>
      </w:r>
    </w:p>
    <w:p w:rsidR="00CF011C" w:rsidRPr="00E37F35" w:rsidRDefault="00CF011C" w:rsidP="00CF011C">
      <w:p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18. Сведения об официальных оппонентах (1экз.).</w:t>
      </w:r>
    </w:p>
    <w:p w:rsidR="00CF011C" w:rsidRPr="00E37F35" w:rsidRDefault="00CF011C" w:rsidP="00CF011C">
      <w:p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19. Список публикаций официальных оппонентов (1экз.).</w:t>
      </w:r>
    </w:p>
    <w:p w:rsidR="00CF011C" w:rsidRPr="00E37F35" w:rsidRDefault="00CF011C" w:rsidP="00CF011C">
      <w:p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20. Акт о размещении диссертации, распечатка страницы с сайта М</w:t>
      </w:r>
      <w:r w:rsidR="002130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 МГТУ им. Н.Э. Баумана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 указанием даты размещения и конверт с диском, подписанный комиссией (1экз.).</w:t>
      </w:r>
    </w:p>
    <w:p w:rsidR="00CF011C" w:rsidRPr="00E37F35" w:rsidRDefault="00CF011C" w:rsidP="00CF011C">
      <w:p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21. Информационная справка (2экз.)</w:t>
      </w:r>
    </w:p>
    <w:p w:rsidR="00CF011C" w:rsidRPr="00E37F35" w:rsidRDefault="00CF011C" w:rsidP="00CF01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Все документы помещаются в папку с завязками. На папке указывается контактный номер телефона соискателя.</w:t>
      </w:r>
    </w:p>
    <w:p w:rsidR="00CF011C" w:rsidRPr="00E37F35" w:rsidRDefault="00CF011C" w:rsidP="00CF011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Приложение 3</w:t>
      </w:r>
      <w:r w:rsidR="00EF654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</w:t>
      </w:r>
    </w:p>
    <w:p w:rsidR="00CF011C" w:rsidRPr="00E37F35" w:rsidRDefault="00CF011C" w:rsidP="00CF011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Список документов, которые должны быть в аттестационном деле для отправки в ВАК:</w:t>
      </w:r>
    </w:p>
    <w:p w:rsidR="00CF011C" w:rsidRPr="00E37F35" w:rsidRDefault="00CF011C" w:rsidP="00CF011C">
      <w:p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сопроводительное письмо на бланке организации, на базе которой создан диссертационный совет, подписанное председателем диссертационного совета, с указанием даты отправки документов в Федеральное государственное бюджетное учреждение «Российская государственная библиотека» и ЦИТИС;</w:t>
      </w:r>
    </w:p>
    <w:p w:rsidR="00CF011C" w:rsidRPr="00E37F35" w:rsidRDefault="00CF011C" w:rsidP="00CF011C">
      <w:p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заключение диссертационного совета о присуждении ученой степени доктора наук или кандидата наук (2 экз.);</w:t>
      </w:r>
    </w:p>
    <w:p w:rsidR="00CF011C" w:rsidRPr="00E37F35" w:rsidRDefault="00CF011C" w:rsidP="00CF011C">
      <w:p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отзывы оппонентов, ведущей организации на диссертацию и другие отзывы, поступившие на диссертацию, и автореферат диссертации;</w:t>
      </w:r>
    </w:p>
    <w:p w:rsidR="00CF011C" w:rsidRPr="00E37F35" w:rsidRDefault="00CF011C" w:rsidP="00CF011C">
      <w:p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заключение организации, где выполнялась диссертация или к которой был прикреплен соискатель ученой степени (1 экз.);</w:t>
      </w:r>
    </w:p>
    <w:p w:rsidR="00CF011C" w:rsidRPr="00E37F35" w:rsidRDefault="00CF011C" w:rsidP="00CF011C">
      <w:p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д) автореферат диссертации (4 экз. для диссертации на соискание ученой степени кандидата наук и 5 экз. для диссертации на соискание ученой степени доктора наук);</w:t>
      </w:r>
    </w:p>
    <w:p w:rsidR="00CF011C" w:rsidRPr="00E37F35" w:rsidRDefault="00CF011C" w:rsidP="00CF011C">
      <w:p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е) текст объявления о защите диссертации с указанием даты размещения на официальном сайте Минобрнауки России;</w:t>
      </w:r>
    </w:p>
    <w:p w:rsidR="00CF011C" w:rsidRPr="00E37F35" w:rsidRDefault="00CF011C" w:rsidP="00CF011C">
      <w:p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ж) дата размещения и ссылка на сайт организации, на котором соискателем ученой степени размещен полный текст диссертации (с подписью председателя и ученого секретаря);</w:t>
      </w:r>
    </w:p>
    <w:p w:rsidR="00CF011C" w:rsidRPr="00E37F35" w:rsidRDefault="00CF011C" w:rsidP="00CF011C">
      <w:p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з) заверенная в установленном порядке копия документа установленного образца о высшем образовании</w:t>
      </w:r>
    </w:p>
    <w:p w:rsidR="00CF011C" w:rsidRPr="00E37F35" w:rsidRDefault="00CF011C" w:rsidP="00CF011C">
      <w:p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и) заверенная в установленном порядке копия диплома кандидата наук </w:t>
      </w:r>
      <w:r w:rsidR="002130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соискателя ученой степени </w:t>
      </w:r>
      <w:r w:rsidRPr="00E37F3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доктора наук;</w:t>
      </w:r>
    </w:p>
    <w:p w:rsidR="00CF011C" w:rsidRPr="00E37F35" w:rsidRDefault="00CF011C" w:rsidP="00CF011C">
      <w:p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к) заверенная в установленном порядке копия документа о сдаче кандидатских экзаменов </w:t>
      </w:r>
      <w:r w:rsidR="002130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соискателя ученой степени кандидата наук;</w:t>
      </w:r>
    </w:p>
    <w:p w:rsidR="00CF011C" w:rsidRPr="00E37F35" w:rsidRDefault="00CF011C" w:rsidP="00CF011C">
      <w:p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л) стенограмма заседания диссертационного совета, подписанная председательствующим и ученым секретарем диссертационного совета и заверенная печатью организации, на базе которой создан диссертационный совет;</w:t>
      </w:r>
    </w:p>
    <w:p w:rsidR="00CF011C" w:rsidRPr="00E37F35" w:rsidRDefault="00CF011C" w:rsidP="00CF011C">
      <w:p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м) аудиовидеозапись заседания диссертационного совета в машиночитаемом цифровом формате, фиксирующая ход заседания;</w:t>
      </w:r>
    </w:p>
    <w:p w:rsidR="00CF011C" w:rsidRPr="00E37F35" w:rsidRDefault="00CF011C" w:rsidP="00CF011C">
      <w:p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н) протокол счетной комиссии;</w:t>
      </w:r>
    </w:p>
    <w:p w:rsidR="00CF011C" w:rsidRPr="00E37F35" w:rsidRDefault="00CF011C" w:rsidP="00CF011C">
      <w:p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о) информационная справка</w:t>
      </w:r>
    </w:p>
    <w:p w:rsidR="00CF011C" w:rsidRPr="00E37F35" w:rsidRDefault="00CF011C" w:rsidP="00CF011C">
      <w:p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п) опись документов, имеющихся в деле, подписанная ученым секретарем диссертационного совета;</w:t>
      </w:r>
    </w:p>
    <w:p w:rsidR="00CF011C" w:rsidRPr="00E37F35" w:rsidRDefault="00CF011C" w:rsidP="00CF011C">
      <w:p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р) электронный носитель, на котором размещаются документы, перечисленные в подпунктах «а» </w:t>
      </w:r>
      <w:r w:rsidR="002130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«г» и «л» настоящего пункта, а также для соискателей ученой степени доктора наук электронный полнотекстовый вариант диссертации.</w:t>
      </w:r>
    </w:p>
    <w:p w:rsidR="002130D2" w:rsidRDefault="002130D2" w:rsidP="00CF011C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011C" w:rsidRPr="00E37F35" w:rsidRDefault="00CF011C" w:rsidP="00CF011C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Приложение 3</w:t>
      </w:r>
      <w:r w:rsidR="00EF654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</w:t>
      </w:r>
    </w:p>
    <w:p w:rsidR="00CF011C" w:rsidRPr="00E37F35" w:rsidRDefault="00CF011C" w:rsidP="00CF011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Список документов, которые должны быть в аттестационном деле для архива М</w:t>
      </w:r>
      <w:r w:rsidR="002130D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ГТУ им. Н.Э. Баумана</w:t>
      </w:r>
      <w:r w:rsidRPr="00E37F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</w:p>
    <w:p w:rsidR="00CF011C" w:rsidRPr="00E37F35" w:rsidRDefault="00CF011C" w:rsidP="00CF01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Сопроводительное письмо на бланке М</w:t>
      </w:r>
      <w:r w:rsidR="00006D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ГТУ им. Н.Э. Баумана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подписанное председателем диссертационного совета, с указанием даты отправки диссертации, в Федеральное государственное бюджетное учреждение «Российская государственная библиотека» и в ЦИТИС.</w:t>
      </w:r>
    </w:p>
    <w:p w:rsidR="00CF011C" w:rsidRPr="00E37F35" w:rsidRDefault="00CF011C" w:rsidP="00CF01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Заключение диссертационного совета по вопросу присуждения ученой степени доктора или кандидата наук (1 экз.)</w:t>
      </w:r>
    </w:p>
    <w:p w:rsidR="00CF011C" w:rsidRPr="00E37F35" w:rsidRDefault="00CF011C" w:rsidP="00CF01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Отзывы официальных оппонентов, ведущей организации, научного руководителя/консультанта и другие отзывы, поступившие на диссертацию и автореферат.</w:t>
      </w:r>
    </w:p>
    <w:p w:rsidR="00CF011C" w:rsidRPr="00E37F35" w:rsidRDefault="00CF011C" w:rsidP="00CF01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Заключение организации, где выполнялась диссертация или к которой был прикреплен соискатель ученой степени.</w:t>
      </w:r>
    </w:p>
    <w:p w:rsidR="00CF011C" w:rsidRPr="00E37F35" w:rsidRDefault="00CF011C" w:rsidP="00CF01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Автореферат диссертации.</w:t>
      </w:r>
    </w:p>
    <w:p w:rsidR="00CF011C" w:rsidRPr="00E37F35" w:rsidRDefault="00CF011C" w:rsidP="00CF01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Текст объявления о защите диссертации с указанием даты размещения на официальном сайте Минобрнауки России.</w:t>
      </w:r>
    </w:p>
    <w:p w:rsidR="00CF011C" w:rsidRPr="00E37F35" w:rsidRDefault="00CF011C" w:rsidP="00CF01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Объявление с датой размещения и ссылкой на сайт организации, на котором соискателем ученой степени размещен полный текст диссертации (с подписью ученого секретаря и печатью).</w:t>
      </w:r>
    </w:p>
    <w:p w:rsidR="00CF011C" w:rsidRPr="00E37F35" w:rsidRDefault="00CF011C" w:rsidP="00CF01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Копия документа о высшем профессиональном образовании, заверенная в установленном порядке, для лиц, получивших образование за рубежом, в СНГ дополнительно копия документа об эквивалентности, выданного уполномоченным федеральным органом исполнительной власти. Для доктора копия диплома кандидата наук.</w:t>
      </w:r>
    </w:p>
    <w:p w:rsidR="00CF011C" w:rsidRPr="00E37F35" w:rsidRDefault="00CF011C" w:rsidP="00CF01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 о сдаче кандидатских экзаменов.</w:t>
      </w:r>
    </w:p>
    <w:p w:rsidR="00CF011C" w:rsidRPr="00E37F35" w:rsidRDefault="00CF011C" w:rsidP="00CF01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Стенограмма заседания диссертационного совета, подписанная председателем и ученым секретарем диссертационного совета и заверенная печатью организации, на базе которой создан диссертационный совет.</w:t>
      </w:r>
    </w:p>
    <w:p w:rsidR="00CF011C" w:rsidRPr="00E37F35" w:rsidRDefault="00CF011C" w:rsidP="00CF01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Аудиовидеозапись, фиксирующая ход заседания диссертационного совета в машиночитаемом цифровом формате.</w:t>
      </w:r>
    </w:p>
    <w:p w:rsidR="00CF011C" w:rsidRPr="00E37F35" w:rsidRDefault="00CF011C" w:rsidP="00CF01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Протокол счетной комиссии.</w:t>
      </w:r>
    </w:p>
    <w:p w:rsidR="00CF011C" w:rsidRPr="00E37F35" w:rsidRDefault="00CF011C" w:rsidP="00CF01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Электронный носитель, на котором размещены отсканированные документы с пунктами 1 </w:t>
      </w:r>
      <w:r w:rsidR="00006D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4 и 10, а также электронный полнотекстовый вариант диссертации.</w:t>
      </w:r>
    </w:p>
    <w:p w:rsidR="00CF011C" w:rsidRPr="00E37F35" w:rsidRDefault="00CF011C" w:rsidP="00CF01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Заявление соискателя.</w:t>
      </w:r>
    </w:p>
    <w:p w:rsidR="00CF011C" w:rsidRPr="00E37F35" w:rsidRDefault="00CF011C" w:rsidP="00CF01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Протокол заседания диссертационного совета при приеме диссертации к защите.</w:t>
      </w:r>
    </w:p>
    <w:p w:rsidR="00CF011C" w:rsidRPr="00E37F35" w:rsidRDefault="00CF011C" w:rsidP="00CF01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Явочный лист членов диссертационного совета, подтверждающий их присутствие на заседании дис</w:t>
      </w:r>
      <w:r w:rsidR="00006D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сертационного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совета при защите диссертации (подпись ученого секретаря и председателя).</w:t>
      </w:r>
    </w:p>
    <w:p w:rsidR="00CF011C" w:rsidRPr="00E37F35" w:rsidRDefault="00CF011C" w:rsidP="00CF01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Бюллетени тайного голосования в запечатанном конверте.</w:t>
      </w:r>
    </w:p>
    <w:p w:rsidR="00CF011C" w:rsidRPr="00E37F35" w:rsidRDefault="00CF011C" w:rsidP="00CF01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Протокол заседания дис</w:t>
      </w:r>
      <w:r w:rsidR="00006D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сертационного</w:t>
      </w: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совета при защите диссертации.</w:t>
      </w:r>
    </w:p>
    <w:p w:rsidR="00CF011C" w:rsidRPr="00E37F35" w:rsidRDefault="00CF011C" w:rsidP="00CF01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Список рассылки (с указанием даты).</w:t>
      </w:r>
    </w:p>
    <w:p w:rsidR="00CF011C" w:rsidRPr="00E37F35" w:rsidRDefault="00CF011C" w:rsidP="00CF01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Список научных трудов.</w:t>
      </w:r>
    </w:p>
    <w:p w:rsidR="00CF011C" w:rsidRPr="00E37F35" w:rsidRDefault="00CF011C" w:rsidP="00CF01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Личный листок/анкета.</w:t>
      </w:r>
    </w:p>
    <w:p w:rsidR="00CF011C" w:rsidRPr="00E37F35" w:rsidRDefault="00CF011C" w:rsidP="00CF01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Сведения об официальных оппонентах.</w:t>
      </w:r>
    </w:p>
    <w:p w:rsidR="00CF011C" w:rsidRPr="00E37F35" w:rsidRDefault="00CF011C" w:rsidP="00CF01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Сведения о ведущей организации.</w:t>
      </w:r>
    </w:p>
    <w:p w:rsidR="00CF011C" w:rsidRPr="00E37F35" w:rsidRDefault="00CF011C" w:rsidP="00CF01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Список публикаций официальных оппонентов.</w:t>
      </w:r>
    </w:p>
    <w:p w:rsidR="00CF011C" w:rsidRPr="00E37F35" w:rsidRDefault="00CF011C" w:rsidP="00CF01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Список публикаций ведущей организации.</w:t>
      </w:r>
    </w:p>
    <w:p w:rsidR="00CF011C" w:rsidRPr="00E37F35" w:rsidRDefault="00CF011C" w:rsidP="00CF01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Акты о внедрении.</w:t>
      </w:r>
    </w:p>
    <w:p w:rsidR="00CF011C" w:rsidRPr="00E37F35" w:rsidRDefault="00CF011C" w:rsidP="00CF01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Выписка об утверждении и изменение темы.</w:t>
      </w:r>
    </w:p>
    <w:p w:rsidR="00CF011C" w:rsidRPr="00E37F35" w:rsidRDefault="00CF011C" w:rsidP="00CF01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 о размещении диссертации и конверт с диском, с подписью комиссии.</w:t>
      </w:r>
    </w:p>
    <w:p w:rsidR="00CF011C" w:rsidRPr="00E37F35" w:rsidRDefault="00CF011C" w:rsidP="00CF01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Справка о проверке диссертации в системе «антиплагиат».</w:t>
      </w:r>
    </w:p>
    <w:p w:rsidR="00CF011C" w:rsidRPr="00E37F35" w:rsidRDefault="00CF011C" w:rsidP="00CF01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Информационная справка</w:t>
      </w:r>
    </w:p>
    <w:p w:rsidR="00CF011C" w:rsidRPr="00E37F35" w:rsidRDefault="00CF011C" w:rsidP="00CF01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Вшиваются и вносятся в опись все документы, которые есть в наличие.</w:t>
      </w:r>
    </w:p>
    <w:p w:rsidR="00CF011C" w:rsidRPr="00E37F35" w:rsidRDefault="00CF011C" w:rsidP="00CF01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Опись документов, имеющихся в деле, подписанная ученым секретарем диссертационного совета.</w:t>
      </w:r>
    </w:p>
    <w:p w:rsidR="00006D05" w:rsidRDefault="00006D05" w:rsidP="00006D05">
      <w:pPr>
        <w:shd w:val="clear" w:color="auto" w:fill="FFFFFF"/>
        <w:tabs>
          <w:tab w:val="left" w:pos="7175"/>
          <w:tab w:val="right" w:pos="9355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ab/>
      </w:r>
    </w:p>
    <w:p w:rsidR="008B702A" w:rsidRDefault="00006D05" w:rsidP="00006D05">
      <w:pPr>
        <w:shd w:val="clear" w:color="auto" w:fill="FFFFFF"/>
        <w:tabs>
          <w:tab w:val="left" w:pos="7175"/>
          <w:tab w:val="right" w:pos="9355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ab/>
      </w:r>
    </w:p>
    <w:p w:rsidR="008B702A" w:rsidRDefault="008B702A" w:rsidP="00006D05">
      <w:pPr>
        <w:shd w:val="clear" w:color="auto" w:fill="FFFFFF"/>
        <w:tabs>
          <w:tab w:val="left" w:pos="7175"/>
          <w:tab w:val="right" w:pos="9355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B702A" w:rsidRDefault="008B702A" w:rsidP="00006D05">
      <w:pPr>
        <w:shd w:val="clear" w:color="auto" w:fill="FFFFFF"/>
        <w:tabs>
          <w:tab w:val="left" w:pos="7175"/>
          <w:tab w:val="right" w:pos="9355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011C" w:rsidRPr="00E37F35" w:rsidRDefault="00CF011C" w:rsidP="008B702A">
      <w:pPr>
        <w:shd w:val="clear" w:color="auto" w:fill="FFFFFF"/>
        <w:tabs>
          <w:tab w:val="left" w:pos="7175"/>
          <w:tab w:val="right" w:pos="9355"/>
        </w:tabs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Приложение 4</w:t>
      </w:r>
    </w:p>
    <w:p w:rsidR="00CF011C" w:rsidRPr="00E37F35" w:rsidRDefault="00CF011C" w:rsidP="00CF011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Рекомендации по размещению на сайте М</w:t>
      </w:r>
      <w:r w:rsidR="00006D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 МГТУ им. Н.Э. Баумана</w:t>
      </w:r>
      <w:r w:rsidRPr="00E37F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информации, необходимой для обеспечения порядка присуждения ученых степеней:</w:t>
      </w:r>
    </w:p>
    <w:p w:rsidR="00CF011C" w:rsidRPr="00E37F35" w:rsidRDefault="00CF011C" w:rsidP="00CF01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До подачи заявления о приеме документов в диссертационный совет:</w:t>
      </w:r>
    </w:p>
    <w:p w:rsidR="00CF011C" w:rsidRPr="00E37F35" w:rsidRDefault="00CF011C" w:rsidP="00CF01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полный текст диссертации соискателя (на электронном носителе)</w:t>
      </w:r>
    </w:p>
    <w:p w:rsidR="00CF011C" w:rsidRPr="00E37F35" w:rsidRDefault="00CF011C" w:rsidP="00CF01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За 2 месяца до защиты (для докторской за 3 месяца):</w:t>
      </w:r>
    </w:p>
    <w:p w:rsidR="00CF011C" w:rsidRPr="00E37F35" w:rsidRDefault="00CF011C" w:rsidP="00CF01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электронную версию автореферата</w:t>
      </w:r>
    </w:p>
    <w:p w:rsidR="00CF011C" w:rsidRPr="00E37F35" w:rsidRDefault="00CF011C" w:rsidP="00CF01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отсканированный отзыв научного руководителя</w:t>
      </w:r>
    </w:p>
    <w:p w:rsidR="00CF011C" w:rsidRPr="00E37F35" w:rsidRDefault="00CF011C" w:rsidP="00CF01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отсканированное решение диссертационного совета о приеме или об отказе в приеме диссертации к защите</w:t>
      </w:r>
    </w:p>
    <w:p w:rsidR="00CF011C" w:rsidRPr="00E37F35" w:rsidRDefault="00CF011C" w:rsidP="00CF01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отсканированные сведения об официальных оппонентах</w:t>
      </w:r>
    </w:p>
    <w:p w:rsidR="00CF011C" w:rsidRPr="00E37F35" w:rsidRDefault="00CF011C" w:rsidP="00CF01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отсканированные сведения о ведущей организации</w:t>
      </w:r>
    </w:p>
    <w:p w:rsidR="00CF011C" w:rsidRPr="00E37F35" w:rsidRDefault="00CF011C" w:rsidP="00CF01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отсканированные сведения о публикациях сотрудников ведущей организации</w:t>
      </w:r>
    </w:p>
    <w:p w:rsidR="00CF011C" w:rsidRPr="00E37F35" w:rsidRDefault="00CF011C" w:rsidP="00CF01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отсканированные сведения о публикациях оппонентов</w:t>
      </w:r>
    </w:p>
    <w:p w:rsidR="00CF011C" w:rsidRPr="00E37F35" w:rsidRDefault="00CF011C" w:rsidP="00CF01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объявление о защите</w:t>
      </w:r>
    </w:p>
    <w:p w:rsidR="00CF011C" w:rsidRPr="00E37F35" w:rsidRDefault="00CF011C" w:rsidP="00CF01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Не позднее, чем за 10 дней до защиты:</w:t>
      </w:r>
    </w:p>
    <w:p w:rsidR="00CF011C" w:rsidRPr="00E37F35" w:rsidRDefault="00CF011C" w:rsidP="00CF01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отсканированный отзыв ведущей организации</w:t>
      </w:r>
    </w:p>
    <w:p w:rsidR="00CF011C" w:rsidRPr="00E37F35" w:rsidRDefault="00CF011C" w:rsidP="00CF01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отсканированные отзывы официальных оппонентов</w:t>
      </w:r>
    </w:p>
    <w:p w:rsidR="00CF011C" w:rsidRPr="00E37F35" w:rsidRDefault="00CF011C" w:rsidP="00CF01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отсканированные отзывы на автореферат</w:t>
      </w:r>
    </w:p>
    <w:p w:rsidR="00CF011C" w:rsidRPr="00E37F35" w:rsidRDefault="00CF011C" w:rsidP="00CF01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В течение 10 дней ПОСЛЕ защиты:</w:t>
      </w:r>
    </w:p>
    <w:p w:rsidR="00CF011C" w:rsidRPr="00E37F35" w:rsidRDefault="00CF011C" w:rsidP="00CF011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протокол счетной комиссии</w:t>
      </w:r>
    </w:p>
    <w:p w:rsidR="00CF011C" w:rsidRPr="00E37F35" w:rsidRDefault="00CF011C" w:rsidP="00CF011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явочный лист</w:t>
      </w:r>
    </w:p>
    <w:p w:rsidR="00CF011C" w:rsidRPr="00E37F35" w:rsidRDefault="00CF011C" w:rsidP="00CF011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заключение диссертационного совета</w:t>
      </w:r>
    </w:p>
    <w:p w:rsidR="00CF011C" w:rsidRPr="00E37F35" w:rsidRDefault="00CF011C">
      <w:pPr>
        <w:rPr>
          <w:rFonts w:ascii="Times New Roman" w:hAnsi="Times New Roman" w:cs="Times New Roman"/>
          <w:sz w:val="28"/>
          <w:szCs w:val="28"/>
        </w:rPr>
      </w:pPr>
    </w:p>
    <w:sectPr w:rsidR="00CF011C" w:rsidRPr="00E37F35" w:rsidSect="00006D05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06D"/>
    <w:multiLevelType w:val="multilevel"/>
    <w:tmpl w:val="6164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C7257"/>
    <w:multiLevelType w:val="multilevel"/>
    <w:tmpl w:val="6846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E6CF3"/>
    <w:multiLevelType w:val="multilevel"/>
    <w:tmpl w:val="CFEC0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932EC"/>
    <w:multiLevelType w:val="multilevel"/>
    <w:tmpl w:val="ACE6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593C03"/>
    <w:multiLevelType w:val="multilevel"/>
    <w:tmpl w:val="EA7C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1E19BA"/>
    <w:multiLevelType w:val="multilevel"/>
    <w:tmpl w:val="5178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623A5F"/>
    <w:multiLevelType w:val="multilevel"/>
    <w:tmpl w:val="14A4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4A20CD"/>
    <w:multiLevelType w:val="multilevel"/>
    <w:tmpl w:val="016CC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272EA9"/>
    <w:multiLevelType w:val="multilevel"/>
    <w:tmpl w:val="A8A6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1C"/>
    <w:rsid w:val="00006D05"/>
    <w:rsid w:val="000D0506"/>
    <w:rsid w:val="001C6B00"/>
    <w:rsid w:val="002130D2"/>
    <w:rsid w:val="002F1700"/>
    <w:rsid w:val="00356304"/>
    <w:rsid w:val="003D2E0F"/>
    <w:rsid w:val="007F5E21"/>
    <w:rsid w:val="008B702A"/>
    <w:rsid w:val="00960408"/>
    <w:rsid w:val="00C05181"/>
    <w:rsid w:val="00CF011C"/>
    <w:rsid w:val="00D648CA"/>
    <w:rsid w:val="00E37F35"/>
    <w:rsid w:val="00EF6541"/>
    <w:rsid w:val="00F4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0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F01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1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01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011C"/>
    <w:rPr>
      <w:color w:val="0000FF"/>
      <w:u w:val="single"/>
    </w:rPr>
  </w:style>
  <w:style w:type="character" w:styleId="a5">
    <w:name w:val="Strong"/>
    <w:basedOn w:val="a0"/>
    <w:uiPriority w:val="22"/>
    <w:qFormat/>
    <w:rsid w:val="00CF01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0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F01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1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01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011C"/>
    <w:rPr>
      <w:color w:val="0000FF"/>
      <w:u w:val="single"/>
    </w:rPr>
  </w:style>
  <w:style w:type="character" w:styleId="a5">
    <w:name w:val="Strong"/>
    <w:basedOn w:val="a0"/>
    <w:uiPriority w:val="22"/>
    <w:qFormat/>
    <w:rsid w:val="00CF01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7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419E4-6C62-4701-969E-27566E10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2726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2022-11-08T06:07:00Z</dcterms:created>
  <dcterms:modified xsi:type="dcterms:W3CDTF">2022-11-08T06:10:00Z</dcterms:modified>
</cp:coreProperties>
</file>