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014" w:rsidRPr="00884014" w:rsidRDefault="00884014" w:rsidP="00884014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D2D2D"/>
          <w:spacing w:val="2"/>
          <w:kern w:val="36"/>
          <w:sz w:val="46"/>
          <w:szCs w:val="46"/>
          <w:lang w:eastAsia="ru-RU"/>
        </w:rPr>
      </w:pPr>
      <w:r w:rsidRPr="00884014">
        <w:rPr>
          <w:rFonts w:ascii="Arial" w:eastAsia="Times New Roman" w:hAnsi="Arial" w:cs="Arial"/>
          <w:b/>
          <w:bCs/>
          <w:color w:val="2D2D2D"/>
          <w:spacing w:val="2"/>
          <w:kern w:val="36"/>
          <w:sz w:val="46"/>
          <w:szCs w:val="46"/>
          <w:lang w:eastAsia="ru-RU"/>
        </w:rPr>
        <w:t xml:space="preserve">О проведении сертификации систем менеджмента качества организаций органами по сертификации на соответствие требованиям ГОСТ </w:t>
      </w:r>
      <w:proofErr w:type="gramStart"/>
      <w:r w:rsidRPr="00884014">
        <w:rPr>
          <w:rFonts w:ascii="Arial" w:eastAsia="Times New Roman" w:hAnsi="Arial" w:cs="Arial"/>
          <w:b/>
          <w:bCs/>
          <w:color w:val="2D2D2D"/>
          <w:spacing w:val="2"/>
          <w:kern w:val="36"/>
          <w:sz w:val="46"/>
          <w:szCs w:val="46"/>
          <w:lang w:eastAsia="ru-RU"/>
        </w:rPr>
        <w:t>Р</w:t>
      </w:r>
      <w:proofErr w:type="gramEnd"/>
      <w:r w:rsidRPr="00884014">
        <w:rPr>
          <w:rFonts w:ascii="Arial" w:eastAsia="Times New Roman" w:hAnsi="Arial" w:cs="Arial"/>
          <w:b/>
          <w:bCs/>
          <w:color w:val="2D2D2D"/>
          <w:spacing w:val="2"/>
          <w:kern w:val="36"/>
          <w:sz w:val="46"/>
          <w:szCs w:val="46"/>
          <w:lang w:eastAsia="ru-RU"/>
        </w:rPr>
        <w:t xml:space="preserve"> ИСО 9001-2015 "Системы менеджмента качества. Требования"</w:t>
      </w:r>
    </w:p>
    <w:p w:rsidR="00884014" w:rsidRPr="00884014" w:rsidRDefault="00884014" w:rsidP="00884014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884014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Министерство промышленности и торговли Российской Федерации</w:t>
      </w:r>
      <w:r w:rsidRPr="00884014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  <w:t>ФЕДЕРАЛЬНОЕ АГЕНТСТВО ПО ТЕХНИЧЕСКОМУ РЕГУЛИРОВАНИЮ И МЕТРОЛОГИИ</w:t>
      </w:r>
      <w:r w:rsidRPr="00884014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</w:r>
      <w:r w:rsidRPr="00884014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  <w:t>ПИСЬМО</w:t>
      </w:r>
      <w:r w:rsidRPr="00884014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</w:r>
      <w:r w:rsidRPr="00884014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  <w:t>от 10 мая 2016 года N АК-6618/03</w:t>
      </w:r>
      <w:r w:rsidRPr="00884014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</w:r>
      <w:r w:rsidRPr="00884014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</w:r>
      <w:r w:rsidRPr="00884014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  <w:t>[О проведении сертификации систем менеджмента качества организаций органами по сертификации на соответствие требованиям </w:t>
      </w:r>
      <w:hyperlink r:id="rId5" w:history="1">
        <w:r w:rsidRPr="00884014">
          <w:rPr>
            <w:rFonts w:ascii="Arial" w:eastAsia="Times New Roman" w:hAnsi="Arial" w:cs="Arial"/>
            <w:color w:val="00466E"/>
            <w:spacing w:val="2"/>
            <w:sz w:val="31"/>
            <w:szCs w:val="31"/>
            <w:u w:val="single"/>
            <w:lang w:eastAsia="ru-RU"/>
          </w:rPr>
          <w:t xml:space="preserve">ГОСТ </w:t>
        </w:r>
        <w:proofErr w:type="gramStart"/>
        <w:r w:rsidRPr="00884014">
          <w:rPr>
            <w:rFonts w:ascii="Arial" w:eastAsia="Times New Roman" w:hAnsi="Arial" w:cs="Arial"/>
            <w:color w:val="00466E"/>
            <w:spacing w:val="2"/>
            <w:sz w:val="31"/>
            <w:szCs w:val="31"/>
            <w:u w:val="single"/>
            <w:lang w:eastAsia="ru-RU"/>
          </w:rPr>
          <w:t>Р</w:t>
        </w:r>
        <w:proofErr w:type="gramEnd"/>
        <w:r w:rsidRPr="00884014">
          <w:rPr>
            <w:rFonts w:ascii="Arial" w:eastAsia="Times New Roman" w:hAnsi="Arial" w:cs="Arial"/>
            <w:color w:val="00466E"/>
            <w:spacing w:val="2"/>
            <w:sz w:val="31"/>
            <w:szCs w:val="31"/>
            <w:u w:val="single"/>
            <w:lang w:eastAsia="ru-RU"/>
          </w:rPr>
          <w:t xml:space="preserve"> ИСО 9001-2015 "Системы менеджмента качества. </w:t>
        </w:r>
        <w:proofErr w:type="gramStart"/>
        <w:r w:rsidRPr="00884014">
          <w:rPr>
            <w:rFonts w:ascii="Arial" w:eastAsia="Times New Roman" w:hAnsi="Arial" w:cs="Arial"/>
            <w:color w:val="00466E"/>
            <w:spacing w:val="2"/>
            <w:sz w:val="31"/>
            <w:szCs w:val="31"/>
            <w:u w:val="single"/>
            <w:lang w:eastAsia="ru-RU"/>
          </w:rPr>
          <w:t>Требования"</w:t>
        </w:r>
      </w:hyperlink>
      <w:r w:rsidRPr="00884014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]</w:t>
      </w:r>
      <w:proofErr w:type="gramEnd"/>
    </w:p>
    <w:p w:rsidR="00884014" w:rsidRPr="00884014" w:rsidRDefault="00884014" w:rsidP="0088401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8401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88401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gramStart"/>
      <w:r w:rsidRPr="0088401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Федеральное агентство по техническому регулированию и метрологии совместно с Открытым акционерным обществом "Всероссийский научно-исследовательский институт сертификации" рассмотрело письма Федеральной службы по аккредитации в Министерство промышленности и торговли Российской Федерации от 20 апреля 2016 г. N 12581/04-НС и в Федеральное агентство по техническому регулированию и метрологии от 20 апреля 2016 г. N 12584/04-НС по вопросу проведения сертификации систем менеджмента</w:t>
      </w:r>
      <w:proofErr w:type="gramEnd"/>
      <w:r w:rsidRPr="0088401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качества организаций органами по сертификации на соответствие требованиям </w:t>
      </w:r>
      <w:hyperlink r:id="rId6" w:history="1">
        <w:r w:rsidRPr="00884014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 xml:space="preserve">ГОСТ </w:t>
        </w:r>
        <w:proofErr w:type="gramStart"/>
        <w:r w:rsidRPr="00884014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Р</w:t>
        </w:r>
        <w:proofErr w:type="gramEnd"/>
        <w:r w:rsidRPr="00884014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 xml:space="preserve"> ИСО 9001-2015 "Системы менеджмента качества. Требования"</w:t>
        </w:r>
      </w:hyperlink>
      <w:r w:rsidRPr="0088401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и в рамках своей компетенции сообщает.</w:t>
      </w:r>
      <w:r w:rsidRPr="0088401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88401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gramStart"/>
      <w:r w:rsidRPr="0088401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Совместным Коммюнике Международного форума по аккредитации (IAF) и Международной организации по стандартизации (ISO) определен трехлетний переходный период от стандарта ИСО 9001:2008 к новой версии ИСО 9001:2015 до 15 сентября 2018 г. Соответствующее руководство по переходу опубликовано Международным форумом по аккредитации IAF ID 9: 2015 </w:t>
      </w:r>
      <w:proofErr w:type="spellStart"/>
      <w:r w:rsidRPr="0088401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Transition</w:t>
      </w:r>
      <w:proofErr w:type="spellEnd"/>
      <w:r w:rsidRPr="0088401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</w:t>
      </w:r>
      <w:proofErr w:type="spellStart"/>
      <w:r w:rsidRPr="0088401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Planning</w:t>
      </w:r>
      <w:proofErr w:type="spellEnd"/>
      <w:r w:rsidRPr="0088401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</w:t>
      </w:r>
      <w:proofErr w:type="spellStart"/>
      <w:r w:rsidRPr="0088401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Guidance</w:t>
      </w:r>
      <w:proofErr w:type="spellEnd"/>
      <w:r w:rsidRPr="0088401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</w:t>
      </w:r>
      <w:proofErr w:type="spellStart"/>
      <w:r w:rsidRPr="0088401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for</w:t>
      </w:r>
      <w:proofErr w:type="spellEnd"/>
      <w:r w:rsidRPr="0088401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ISO 9001:2015.</w:t>
      </w:r>
      <w:proofErr w:type="gramEnd"/>
      <w:r w:rsidRPr="0088401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88401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Исходя из содержания указанного руководства сертификация систем менеджмента качества на соответствие </w:t>
      </w:r>
      <w:hyperlink r:id="rId7" w:history="1">
        <w:r w:rsidRPr="00884014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 xml:space="preserve">ГОСТ </w:t>
        </w:r>
        <w:proofErr w:type="gramStart"/>
        <w:r w:rsidRPr="00884014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Р</w:t>
        </w:r>
        <w:proofErr w:type="gramEnd"/>
        <w:r w:rsidRPr="00884014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 xml:space="preserve"> ИСО 9001-2015</w:t>
        </w:r>
      </w:hyperlink>
      <w:r w:rsidRPr="0088401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 должна проводиться экспертами по сертификации </w:t>
      </w:r>
      <w:r w:rsidRPr="0088401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СМК, прошедшими соответствующее обучение по новой версии стандарта и работающих в органах по сертификации, имеющих в области своей аккредитации </w:t>
      </w:r>
      <w:hyperlink r:id="rId8" w:history="1">
        <w:r w:rsidRPr="00884014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ГОСТ Р ИСО 9001-2015</w:t>
        </w:r>
      </w:hyperlink>
      <w:r w:rsidRPr="0088401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88401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88401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Одновременно, учитывая руководство IAF, следует отметить, что:</w:t>
      </w:r>
      <w:r w:rsidRPr="0088401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88401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в период до 15 сентября 2018 г. органы по сертификации могут проводить сертификацию по желанию заявителей на соответствие как </w:t>
      </w:r>
      <w:hyperlink r:id="rId9" w:history="1">
        <w:r w:rsidRPr="00884014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ГОСТ ISO 9001-2011</w:t>
        </w:r>
      </w:hyperlink>
      <w:r w:rsidRPr="0088401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так и </w:t>
      </w:r>
      <w:hyperlink r:id="rId10" w:history="1">
        <w:r w:rsidRPr="00884014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 xml:space="preserve">ГОСТ </w:t>
        </w:r>
        <w:proofErr w:type="gramStart"/>
        <w:r w:rsidRPr="00884014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Р</w:t>
        </w:r>
        <w:proofErr w:type="gramEnd"/>
        <w:r w:rsidRPr="00884014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 xml:space="preserve"> ИСО 9001-2015</w:t>
        </w:r>
      </w:hyperlink>
      <w:r w:rsidRPr="0088401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;</w:t>
      </w:r>
      <w:r w:rsidRPr="0088401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88401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сертификаты соответствия на </w:t>
      </w:r>
      <w:hyperlink r:id="rId11" w:history="1">
        <w:r w:rsidRPr="00884014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ГОСТ ISO 9001-2011</w:t>
        </w:r>
      </w:hyperlink>
      <w:r w:rsidRPr="0088401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выданные до 15 сентября 2018 г., считаются действительными до окончания срока их действия, указанного в сертификате, но не позднее даты окончания переходного периода, то есть 15 сентября 2018 г.;</w:t>
      </w:r>
      <w:r w:rsidRPr="0088401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88401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сертификат соответствия на </w:t>
      </w:r>
      <w:hyperlink r:id="rId12" w:history="1">
        <w:r w:rsidRPr="00884014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 xml:space="preserve">ГОСТ </w:t>
        </w:r>
        <w:proofErr w:type="gramStart"/>
        <w:r w:rsidRPr="00884014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Р</w:t>
        </w:r>
        <w:proofErr w:type="gramEnd"/>
        <w:r w:rsidRPr="00884014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 xml:space="preserve"> ИСО 9001-2015</w:t>
        </w:r>
      </w:hyperlink>
      <w:r w:rsidRPr="0088401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может выдаваться по результатам инспекционного контроля, а также первичной или повторной сертификации систем менеджмента качества.</w:t>
      </w:r>
      <w:r w:rsidRPr="0088401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88401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884014" w:rsidRPr="00884014" w:rsidRDefault="00884014" w:rsidP="00884014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proofErr w:type="spellStart"/>
      <w:r w:rsidRPr="0088401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А.В.Кулешов</w:t>
      </w:r>
      <w:proofErr w:type="spellEnd"/>
    </w:p>
    <w:p w:rsidR="00884014" w:rsidRPr="00884014" w:rsidRDefault="00884014" w:rsidP="0088401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8401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88401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88401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Электронный текст документа </w:t>
      </w:r>
      <w:r w:rsidRPr="0088401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подготовлен АО "Кодекс" и сверен по:</w:t>
      </w:r>
      <w:r w:rsidRPr="0088401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рассылка</w:t>
      </w:r>
      <w:r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м.</w:t>
      </w:r>
      <w:bookmarkStart w:id="0" w:name="_GoBack"/>
      <w:bookmarkEnd w:id="0"/>
    </w:p>
    <w:p w:rsidR="002F71D0" w:rsidRDefault="002F71D0"/>
    <w:sectPr w:rsidR="002F71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A26"/>
    <w:rsid w:val="002F71D0"/>
    <w:rsid w:val="00884014"/>
    <w:rsid w:val="00943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2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0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120012439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1200124394" TargetMode="External"/><Relationship Id="rId12" Type="http://schemas.openxmlformats.org/officeDocument/2006/relationships/hyperlink" Target="http://docs.cntd.ru/document/120012439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1200124394" TargetMode="External"/><Relationship Id="rId11" Type="http://schemas.openxmlformats.org/officeDocument/2006/relationships/hyperlink" Target="http://docs.cntd.ru/document/1200093426" TargetMode="External"/><Relationship Id="rId5" Type="http://schemas.openxmlformats.org/officeDocument/2006/relationships/hyperlink" Target="http://docs.cntd.ru/document/1200124394" TargetMode="External"/><Relationship Id="rId10" Type="http://schemas.openxmlformats.org/officeDocument/2006/relationships/hyperlink" Target="http://docs.cntd.ru/document/120012439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120009342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2018-11-28T21:24:00Z</dcterms:created>
  <dcterms:modified xsi:type="dcterms:W3CDTF">2018-11-28T21:24:00Z</dcterms:modified>
</cp:coreProperties>
</file>