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567"/>
        <w:gridCol w:w="4467"/>
      </w:tblGrid>
      <w:tr w:rsidR="00A222B2" w:rsidTr="00692831">
        <w:trPr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34" w:type="dxa"/>
            <w:gridSpan w:val="2"/>
            <w:tcBorders>
              <w:bottom w:val="single" w:sz="4" w:space="0" w:color="auto"/>
            </w:tcBorders>
          </w:tcPr>
          <w:p w:rsidR="00692831" w:rsidRPr="00692831" w:rsidRDefault="00692831" w:rsidP="00A222B2">
            <w:pPr>
              <w:jc w:val="center"/>
              <w:rPr>
                <w:b/>
                <w:szCs w:val="28"/>
              </w:rPr>
            </w:pPr>
            <w:r w:rsidRPr="00692831">
              <w:rPr>
                <w:b/>
                <w:szCs w:val="28"/>
              </w:rPr>
              <w:t xml:space="preserve">Директору </w:t>
            </w:r>
            <w:proofErr w:type="spellStart"/>
            <w:r w:rsidRPr="00692831">
              <w:rPr>
                <w:b/>
                <w:szCs w:val="28"/>
              </w:rPr>
              <w:t>Мытищинского</w:t>
            </w:r>
            <w:proofErr w:type="spellEnd"/>
            <w:r w:rsidRPr="00692831">
              <w:rPr>
                <w:b/>
                <w:szCs w:val="28"/>
              </w:rPr>
              <w:t xml:space="preserve"> филиала </w:t>
            </w:r>
          </w:p>
          <w:p w:rsidR="00A222B2" w:rsidRPr="00D17054" w:rsidRDefault="00692831" w:rsidP="00A222B2">
            <w:pPr>
              <w:jc w:val="center"/>
              <w:rPr>
                <w:sz w:val="28"/>
                <w:szCs w:val="28"/>
              </w:rPr>
            </w:pPr>
            <w:r w:rsidRPr="00692831">
              <w:rPr>
                <w:b/>
                <w:szCs w:val="28"/>
              </w:rPr>
              <w:t>МГТУ им. Н.Э. Баумана</w:t>
            </w:r>
          </w:p>
        </w:tc>
      </w:tr>
      <w:tr w:rsidR="00A222B2" w:rsidTr="00692831">
        <w:trPr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auto"/>
            </w:tcBorders>
          </w:tcPr>
          <w:p w:rsidR="00A222B2" w:rsidRPr="00D17054" w:rsidRDefault="00A222B2" w:rsidP="00A222B2">
            <w:pPr>
              <w:jc w:val="center"/>
              <w:rPr>
                <w:sz w:val="20"/>
                <w:szCs w:val="20"/>
              </w:rPr>
            </w:pPr>
            <w:r w:rsidRPr="00D17054">
              <w:rPr>
                <w:sz w:val="20"/>
                <w:szCs w:val="20"/>
              </w:rPr>
              <w:t>(должность)</w:t>
            </w:r>
          </w:p>
        </w:tc>
      </w:tr>
      <w:tr w:rsidR="00A222B2" w:rsidTr="00692831">
        <w:trPr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34" w:type="dxa"/>
            <w:gridSpan w:val="2"/>
            <w:tcBorders>
              <w:bottom w:val="single" w:sz="4" w:space="0" w:color="auto"/>
            </w:tcBorders>
          </w:tcPr>
          <w:p w:rsidR="00A222B2" w:rsidRPr="00692831" w:rsidRDefault="00692831" w:rsidP="005204A7">
            <w:pPr>
              <w:jc w:val="center"/>
              <w:rPr>
                <w:rFonts w:ascii="Times New Roman Полужирный" w:hAnsi="Times New Roman Полужирный"/>
                <w:b/>
                <w:sz w:val="26"/>
                <w:szCs w:val="28"/>
              </w:rPr>
            </w:pPr>
            <w:r w:rsidRPr="00692831">
              <w:rPr>
                <w:rFonts w:ascii="Times New Roman Полужирный" w:hAnsi="Times New Roman Полужирный"/>
                <w:b/>
                <w:sz w:val="24"/>
                <w:szCs w:val="28"/>
              </w:rPr>
              <w:t xml:space="preserve">В.Г. </w:t>
            </w:r>
            <w:proofErr w:type="spellStart"/>
            <w:r w:rsidRPr="00692831">
              <w:rPr>
                <w:rFonts w:ascii="Times New Roman Полужирный" w:hAnsi="Times New Roman Полужирный"/>
                <w:b/>
                <w:sz w:val="24"/>
                <w:szCs w:val="28"/>
              </w:rPr>
              <w:t>Санаеву</w:t>
            </w:r>
            <w:proofErr w:type="spellEnd"/>
          </w:p>
        </w:tc>
      </w:tr>
      <w:tr w:rsidR="00A222B2" w:rsidTr="00692831">
        <w:trPr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auto"/>
            </w:tcBorders>
          </w:tcPr>
          <w:p w:rsidR="00A222B2" w:rsidRPr="00D17054" w:rsidRDefault="00A222B2" w:rsidP="00791E9D">
            <w:pPr>
              <w:jc w:val="center"/>
              <w:rPr>
                <w:sz w:val="20"/>
                <w:szCs w:val="20"/>
              </w:rPr>
            </w:pPr>
            <w:r w:rsidRPr="00D17054">
              <w:rPr>
                <w:sz w:val="20"/>
                <w:szCs w:val="20"/>
              </w:rPr>
              <w:t>(фамилия</w:t>
            </w:r>
            <w:r w:rsidR="00791E9D" w:rsidRPr="00D17054">
              <w:rPr>
                <w:sz w:val="20"/>
                <w:szCs w:val="20"/>
              </w:rPr>
              <w:t>, инициалы</w:t>
            </w:r>
            <w:r w:rsidRPr="00D17054">
              <w:rPr>
                <w:sz w:val="20"/>
                <w:szCs w:val="20"/>
              </w:rPr>
              <w:t>)</w:t>
            </w:r>
          </w:p>
        </w:tc>
      </w:tr>
      <w:tr w:rsidR="00F505DE" w:rsidTr="00692831">
        <w:trPr>
          <w:jc w:val="center"/>
        </w:trPr>
        <w:tc>
          <w:tcPr>
            <w:tcW w:w="5104" w:type="dxa"/>
          </w:tcPr>
          <w:p w:rsidR="00F505DE" w:rsidRPr="00970AC8" w:rsidRDefault="00F505DE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05DE" w:rsidRPr="00D17054" w:rsidRDefault="00F505DE" w:rsidP="00A17595">
            <w:pPr>
              <w:jc w:val="both"/>
              <w:rPr>
                <w:sz w:val="28"/>
                <w:szCs w:val="28"/>
              </w:rPr>
            </w:pPr>
            <w:r w:rsidRPr="00D17054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F505DE" w:rsidRPr="00D17054" w:rsidRDefault="00F505DE" w:rsidP="00F505DE">
            <w:pPr>
              <w:jc w:val="center"/>
              <w:rPr>
                <w:sz w:val="28"/>
                <w:szCs w:val="28"/>
              </w:rPr>
            </w:pPr>
          </w:p>
        </w:tc>
      </w:tr>
      <w:tr w:rsidR="00A222B2" w:rsidTr="00692831">
        <w:trPr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auto"/>
            </w:tcBorders>
          </w:tcPr>
          <w:p w:rsidR="00A222B2" w:rsidRPr="00D17054" w:rsidRDefault="00A222B2" w:rsidP="00F76079">
            <w:pPr>
              <w:jc w:val="center"/>
              <w:rPr>
                <w:sz w:val="20"/>
                <w:szCs w:val="20"/>
              </w:rPr>
            </w:pPr>
            <w:r w:rsidRPr="00D17054">
              <w:rPr>
                <w:sz w:val="20"/>
                <w:szCs w:val="20"/>
              </w:rPr>
              <w:t>(должность)</w:t>
            </w:r>
          </w:p>
        </w:tc>
      </w:tr>
      <w:tr w:rsidR="00A222B2" w:rsidTr="00692831">
        <w:trPr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34" w:type="dxa"/>
            <w:gridSpan w:val="2"/>
            <w:tcBorders>
              <w:bottom w:val="single" w:sz="4" w:space="0" w:color="auto"/>
            </w:tcBorders>
          </w:tcPr>
          <w:p w:rsidR="00A222B2" w:rsidRPr="00D17054" w:rsidRDefault="00A222B2" w:rsidP="005204A7">
            <w:pPr>
              <w:jc w:val="center"/>
              <w:rPr>
                <w:sz w:val="28"/>
                <w:szCs w:val="28"/>
              </w:rPr>
            </w:pPr>
          </w:p>
        </w:tc>
      </w:tr>
      <w:tr w:rsidR="00A222B2" w:rsidTr="00692831">
        <w:trPr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auto"/>
            </w:tcBorders>
          </w:tcPr>
          <w:p w:rsidR="00A222B2" w:rsidRPr="00D17054" w:rsidRDefault="00A222B2" w:rsidP="00791E9D">
            <w:pPr>
              <w:jc w:val="center"/>
              <w:rPr>
                <w:sz w:val="20"/>
                <w:szCs w:val="20"/>
              </w:rPr>
            </w:pPr>
            <w:r w:rsidRPr="00D17054">
              <w:rPr>
                <w:sz w:val="20"/>
                <w:szCs w:val="20"/>
              </w:rPr>
              <w:t>(фамилия</w:t>
            </w:r>
            <w:r w:rsidR="00791E9D" w:rsidRPr="00D17054">
              <w:rPr>
                <w:sz w:val="20"/>
                <w:szCs w:val="20"/>
              </w:rPr>
              <w:t>, инициалы</w:t>
            </w:r>
            <w:r w:rsidRPr="00D17054">
              <w:rPr>
                <w:sz w:val="20"/>
                <w:szCs w:val="20"/>
              </w:rPr>
              <w:t>)</w:t>
            </w:r>
          </w:p>
        </w:tc>
      </w:tr>
    </w:tbl>
    <w:p w:rsidR="00F478F0" w:rsidRPr="00282BDD" w:rsidRDefault="00F478F0" w:rsidP="00A222B2">
      <w:pPr>
        <w:spacing w:after="0" w:line="360" w:lineRule="auto"/>
        <w:jc w:val="both"/>
        <w:rPr>
          <w:sz w:val="28"/>
          <w:szCs w:val="28"/>
        </w:rPr>
      </w:pPr>
    </w:p>
    <w:p w:rsidR="00A222B2" w:rsidRPr="00266605" w:rsidRDefault="00290D0F" w:rsidP="00A222B2">
      <w:pPr>
        <w:spacing w:after="0" w:line="360" w:lineRule="auto"/>
        <w:jc w:val="center"/>
        <w:rPr>
          <w:rFonts w:ascii="Times New Roman Полужирный" w:hAnsi="Times New Roman Полужирный"/>
          <w:spacing w:val="60"/>
          <w:sz w:val="28"/>
          <w:szCs w:val="28"/>
        </w:rPr>
      </w:pPr>
      <w:r w:rsidRPr="00266605">
        <w:rPr>
          <w:rFonts w:ascii="Times New Roman Полужирный" w:hAnsi="Times New Roman Полужирный"/>
          <w:b/>
          <w:spacing w:val="60"/>
          <w:sz w:val="28"/>
          <w:szCs w:val="28"/>
        </w:rPr>
        <w:t>ЗАЯВЛЕНИЕ</w:t>
      </w:r>
    </w:p>
    <w:p w:rsidR="00290D0F" w:rsidRPr="00575FDE" w:rsidRDefault="00D93260" w:rsidP="00D1705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перевести меня с </w:t>
      </w:r>
      <w:sdt>
        <w:sdtPr>
          <w:rPr>
            <w:sz w:val="28"/>
            <w:szCs w:val="28"/>
          </w:rPr>
          <w:alias w:val="выбрать дату"/>
          <w:tag w:val="выбрать дату"/>
          <w:id w:val="385769044"/>
          <w:placeholder>
            <w:docPart w:val="969B7762B2FB40C5B356DCFC127F0F35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D93260">
            <w:rPr>
              <w:rStyle w:val="ae"/>
              <w:sz w:val="28"/>
              <w:szCs w:val="28"/>
            </w:rPr>
            <w:t>выбрать дату</w:t>
          </w:r>
        </w:sdtContent>
      </w:sdt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76649728"/>
          <w:placeholder>
            <w:docPart w:val="FC40F299C1744DB387DB7093D0E57DAF"/>
          </w:placeholder>
          <w:showingPlcHdr/>
        </w:sdtPr>
        <w:sdtContent>
          <w:r w:rsidRPr="00D93260">
            <w:rPr>
              <w:rStyle w:val="ae"/>
              <w:sz w:val="28"/>
              <w:szCs w:val="28"/>
            </w:rPr>
            <w:t>указать должность, структурное подразделение</w:t>
          </w:r>
        </w:sdtContent>
      </w:sdt>
      <w:r>
        <w:rPr>
          <w:sz w:val="28"/>
          <w:szCs w:val="28"/>
        </w:rPr>
        <w:t xml:space="preserve"> </w:t>
      </w:r>
      <w:r w:rsidR="00970AC8">
        <w:rPr>
          <w:sz w:val="28"/>
          <w:szCs w:val="28"/>
        </w:rPr>
        <w:t xml:space="preserve">на </w:t>
      </w:r>
      <w:sdt>
        <w:sdtPr>
          <w:rPr>
            <w:sz w:val="28"/>
            <w:szCs w:val="28"/>
          </w:rPr>
          <w:id w:val="-2004195270"/>
          <w:placeholder>
            <w:docPart w:val="ECD8D0DF3F274E9AB679ED3CE35F2AD1"/>
          </w:placeholder>
          <w:showingPlcHdr/>
        </w:sdtPr>
        <w:sdtContent>
          <w:r w:rsidR="00970AC8" w:rsidRPr="00970AC8">
            <w:rPr>
              <w:rStyle w:val="ae"/>
              <w:sz w:val="28"/>
              <w:szCs w:val="28"/>
            </w:rPr>
            <w:t>указать должность, структурное подразделение</w:t>
          </w:r>
        </w:sdtContent>
      </w:sdt>
      <w:r w:rsidR="00970AC8">
        <w:rPr>
          <w:sz w:val="28"/>
          <w:szCs w:val="28"/>
        </w:rPr>
        <w:t xml:space="preserve"> с режимом работы </w:t>
      </w:r>
      <w:sdt>
        <w:sdtPr>
          <w:rPr>
            <w:sz w:val="28"/>
            <w:szCs w:val="28"/>
          </w:rPr>
          <w:id w:val="-820124937"/>
          <w:placeholder>
            <w:docPart w:val="692FE2075AA04A548B392F62CA5786FE"/>
          </w:placeholder>
          <w:showingPlcHdr/>
        </w:sdtPr>
        <w:sdtContent>
          <w:r w:rsidR="00970AC8" w:rsidRPr="00970AC8">
            <w:rPr>
              <w:rStyle w:val="ae"/>
              <w:sz w:val="28"/>
              <w:szCs w:val="28"/>
            </w:rPr>
            <w:t>указать долю ставки, вид занятости: основная работа или совместительство</w:t>
          </w:r>
        </w:sdtContent>
      </w:sdt>
      <w:r w:rsidR="00970AC8">
        <w:rPr>
          <w:sz w:val="28"/>
          <w:szCs w:val="28"/>
        </w:rPr>
        <w:t>.</w:t>
      </w:r>
    </w:p>
    <w:tbl>
      <w:tblPr>
        <w:tblStyle w:val="a5"/>
        <w:tblW w:w="10173" w:type="dxa"/>
        <w:jc w:val="center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28"/>
        <w:gridCol w:w="287"/>
        <w:gridCol w:w="2177"/>
        <w:gridCol w:w="282"/>
        <w:gridCol w:w="3699"/>
      </w:tblGrid>
      <w:tr w:rsidR="00044B0A" w:rsidTr="00692831">
        <w:trPr>
          <w:jc w:val="center"/>
        </w:trPr>
        <w:tc>
          <w:tcPr>
            <w:tcW w:w="3728" w:type="dxa"/>
            <w:tcBorders>
              <w:bottom w:val="single" w:sz="4" w:space="0" w:color="auto"/>
            </w:tcBorders>
          </w:tcPr>
          <w:p w:rsidR="00044B0A" w:rsidRDefault="00044B0A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044B0A" w:rsidRDefault="00044B0A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044B0A" w:rsidRDefault="00044B0A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044B0A" w:rsidRDefault="00044B0A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vAlign w:val="bottom"/>
          </w:tcPr>
          <w:p w:rsidR="00044B0A" w:rsidRDefault="00044B0A" w:rsidP="00C9186C">
            <w:pPr>
              <w:jc w:val="center"/>
              <w:rPr>
                <w:sz w:val="28"/>
                <w:szCs w:val="28"/>
              </w:rPr>
            </w:pPr>
          </w:p>
        </w:tc>
      </w:tr>
      <w:tr w:rsidR="00AB45A6" w:rsidTr="00692831">
        <w:trPr>
          <w:jc w:val="center"/>
        </w:trPr>
        <w:tc>
          <w:tcPr>
            <w:tcW w:w="3728" w:type="dxa"/>
            <w:tcBorders>
              <w:top w:val="single" w:sz="4" w:space="0" w:color="auto"/>
            </w:tcBorders>
          </w:tcPr>
          <w:p w:rsidR="00AB45A6" w:rsidRPr="00A222B2" w:rsidRDefault="00044B0A" w:rsidP="00C9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87" w:type="dxa"/>
          </w:tcPr>
          <w:p w:rsidR="00AB45A6" w:rsidRPr="00A222B2" w:rsidRDefault="00AB45A6" w:rsidP="00C91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AB45A6" w:rsidRPr="00A222B2" w:rsidRDefault="00AB45A6" w:rsidP="00C9186C">
            <w:pPr>
              <w:jc w:val="center"/>
              <w:rPr>
                <w:sz w:val="20"/>
                <w:szCs w:val="20"/>
              </w:rPr>
            </w:pPr>
            <w:r w:rsidRPr="00A222B2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</w:tcPr>
          <w:p w:rsidR="00AB45A6" w:rsidRPr="00A222B2" w:rsidRDefault="00AB45A6" w:rsidP="00C91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auto"/>
            </w:tcBorders>
          </w:tcPr>
          <w:p w:rsidR="00AB45A6" w:rsidRPr="00A222B2" w:rsidRDefault="00AB45A6" w:rsidP="00C9186C">
            <w:pPr>
              <w:jc w:val="center"/>
              <w:rPr>
                <w:sz w:val="20"/>
                <w:szCs w:val="20"/>
              </w:rPr>
            </w:pPr>
            <w:r w:rsidRPr="00A222B2">
              <w:rPr>
                <w:sz w:val="20"/>
                <w:szCs w:val="20"/>
              </w:rPr>
              <w:t>(</w:t>
            </w:r>
            <w:r w:rsidR="00044B0A">
              <w:rPr>
                <w:sz w:val="20"/>
                <w:szCs w:val="20"/>
              </w:rPr>
              <w:t>инициалы, фамилия</w:t>
            </w:r>
            <w:r w:rsidR="00970AC8">
              <w:rPr>
                <w:sz w:val="20"/>
                <w:szCs w:val="20"/>
              </w:rPr>
              <w:t xml:space="preserve"> работника</w:t>
            </w:r>
            <w:r w:rsidRPr="00A222B2">
              <w:rPr>
                <w:sz w:val="20"/>
                <w:szCs w:val="20"/>
              </w:rPr>
              <w:t>)</w:t>
            </w:r>
          </w:p>
        </w:tc>
      </w:tr>
      <w:tr w:rsidR="00AB45A6" w:rsidTr="00692831">
        <w:trPr>
          <w:jc w:val="center"/>
        </w:trPr>
        <w:tc>
          <w:tcPr>
            <w:tcW w:w="3728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</w:tr>
      <w:tr w:rsidR="00AB45A6" w:rsidTr="00692831">
        <w:trPr>
          <w:jc w:val="center"/>
        </w:trPr>
        <w:tc>
          <w:tcPr>
            <w:tcW w:w="3728" w:type="dxa"/>
          </w:tcPr>
          <w:p w:rsidR="00AB45A6" w:rsidRDefault="00AB45A6" w:rsidP="00C9186C">
            <w:pPr>
              <w:jc w:val="both"/>
              <w:rPr>
                <w:b/>
                <w:sz w:val="28"/>
                <w:szCs w:val="28"/>
              </w:rPr>
            </w:pPr>
            <w:r w:rsidRPr="00394CF8">
              <w:rPr>
                <w:b/>
                <w:sz w:val="28"/>
                <w:szCs w:val="28"/>
              </w:rPr>
              <w:t xml:space="preserve">Согласовано: </w:t>
            </w:r>
          </w:p>
          <w:p w:rsidR="00E33D2C" w:rsidRPr="00394CF8" w:rsidRDefault="00E33D2C" w:rsidP="00C918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7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6"/>
        <w:gridCol w:w="1270"/>
        <w:gridCol w:w="1376"/>
        <w:gridCol w:w="1354"/>
        <w:gridCol w:w="1644"/>
      </w:tblGrid>
      <w:tr w:rsidR="00E33D2C" w:rsidRPr="00E33D2C" w:rsidTr="00E33D2C">
        <w:trPr>
          <w:trHeight w:val="770"/>
        </w:trPr>
        <w:tc>
          <w:tcPr>
            <w:tcW w:w="4556" w:type="dxa"/>
          </w:tcPr>
          <w:p w:rsidR="00E33D2C" w:rsidRPr="00E33D2C" w:rsidRDefault="00E33D2C" w:rsidP="00E33D2C">
            <w:pPr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  <w:p w:rsidR="00E33D2C" w:rsidRPr="00E33D2C" w:rsidRDefault="00E33D2C" w:rsidP="00E33D2C">
            <w:pPr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E33D2C">
              <w:rPr>
                <w:rFonts w:eastAsiaTheme="minorHAnsi"/>
                <w:sz w:val="20"/>
                <w:szCs w:val="20"/>
              </w:rPr>
              <w:t>СОГЛАСОВАНИЕ:</w:t>
            </w:r>
          </w:p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D2C">
              <w:rPr>
                <w:rFonts w:eastAsia="Times New Roman"/>
                <w:sz w:val="20"/>
                <w:szCs w:val="20"/>
                <w:lang w:eastAsia="ru-RU"/>
              </w:rPr>
              <w:t>Дата получения</w:t>
            </w:r>
          </w:p>
        </w:tc>
        <w:tc>
          <w:tcPr>
            <w:tcW w:w="1376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D2C">
              <w:rPr>
                <w:rFonts w:eastAsia="Times New Roman"/>
                <w:sz w:val="20"/>
                <w:szCs w:val="20"/>
                <w:lang w:eastAsia="ru-RU"/>
              </w:rPr>
              <w:t>Результат согласования</w:t>
            </w:r>
          </w:p>
        </w:tc>
        <w:tc>
          <w:tcPr>
            <w:tcW w:w="135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D2C">
              <w:rPr>
                <w:rFonts w:eastAsia="Times New Roman"/>
                <w:sz w:val="20"/>
                <w:szCs w:val="20"/>
                <w:lang w:eastAsia="ru-RU"/>
              </w:rPr>
              <w:t>Дата согласования</w:t>
            </w:r>
          </w:p>
        </w:tc>
        <w:tc>
          <w:tcPr>
            <w:tcW w:w="164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D2C">
              <w:rPr>
                <w:rFonts w:eastAsia="Times New Roman"/>
                <w:sz w:val="20"/>
                <w:szCs w:val="20"/>
                <w:lang w:eastAsia="ru-RU"/>
              </w:rPr>
              <w:t>Подпись и расшифровка (ФИО)</w:t>
            </w:r>
          </w:p>
        </w:tc>
      </w:tr>
      <w:tr w:rsidR="00E33D2C" w:rsidRPr="00E33D2C" w:rsidTr="00E33D2C">
        <w:trPr>
          <w:trHeight w:val="770"/>
        </w:trPr>
        <w:tc>
          <w:tcPr>
            <w:tcW w:w="4556" w:type="dxa"/>
          </w:tcPr>
          <w:p w:rsidR="00E33D2C" w:rsidRPr="00E33D2C" w:rsidRDefault="00E33D2C" w:rsidP="00E33D2C">
            <w:pPr>
              <w:spacing w:after="0"/>
              <w:jc w:val="both"/>
              <w:rPr>
                <w:rFonts w:eastAsiaTheme="minorHAnsi"/>
              </w:rPr>
            </w:pPr>
            <w:r w:rsidRPr="00E33D2C">
              <w:rPr>
                <w:rFonts w:eastAsia="Times New Roman"/>
                <w:b/>
                <w:sz w:val="22"/>
                <w:szCs w:val="22"/>
                <w:lang w:eastAsia="ru-RU"/>
              </w:rPr>
              <w:t>Руководитель подразделения (от</w:t>
            </w:r>
            <w:r w:rsidRPr="00E33D2C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куда переводится работник</w:t>
            </w:r>
            <w:r w:rsidRPr="00E33D2C">
              <w:rPr>
                <w:rFonts w:eastAsia="Times New Roman"/>
                <w:b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0" w:type="dxa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33D2C" w:rsidRPr="00E33D2C" w:rsidTr="00E33D2C">
        <w:trPr>
          <w:trHeight w:val="770"/>
        </w:trPr>
        <w:tc>
          <w:tcPr>
            <w:tcW w:w="4556" w:type="dxa"/>
          </w:tcPr>
          <w:p w:rsidR="00E33D2C" w:rsidRPr="00E33D2C" w:rsidRDefault="00E33D2C" w:rsidP="00E33D2C">
            <w:pPr>
              <w:spacing w:after="0"/>
              <w:jc w:val="both"/>
              <w:rPr>
                <w:rFonts w:eastAsiaTheme="minorHAnsi"/>
              </w:rPr>
            </w:pPr>
            <w:r w:rsidRPr="00E33D2C">
              <w:rPr>
                <w:rFonts w:eastAsia="Times New Roman"/>
                <w:b/>
                <w:sz w:val="22"/>
                <w:szCs w:val="22"/>
                <w:lang w:eastAsia="ru-RU"/>
              </w:rPr>
              <w:t>Руководитель подразделения (</w:t>
            </w:r>
            <w:r w:rsidRPr="00E33D2C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куда переводится работник</w:t>
            </w:r>
            <w:r w:rsidRPr="00E33D2C">
              <w:rPr>
                <w:rFonts w:eastAsia="Times New Roman"/>
                <w:b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0" w:type="dxa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33D2C" w:rsidRPr="00E33D2C" w:rsidTr="00E33D2C">
        <w:trPr>
          <w:trHeight w:val="581"/>
        </w:trPr>
        <w:tc>
          <w:tcPr>
            <w:tcW w:w="4556" w:type="dxa"/>
          </w:tcPr>
          <w:p w:rsidR="00E33D2C" w:rsidRPr="00E33D2C" w:rsidRDefault="00E33D2C" w:rsidP="00E33D2C">
            <w:pPr>
              <w:spacing w:after="0"/>
              <w:jc w:val="both"/>
              <w:rPr>
                <w:rFonts w:eastAsia="Times New Roman"/>
                <w:b/>
                <w:lang w:eastAsia="ru-RU"/>
              </w:rPr>
            </w:pPr>
            <w:r w:rsidRPr="00E33D2C">
              <w:rPr>
                <w:rFonts w:eastAsia="Times New Roman"/>
                <w:b/>
                <w:sz w:val="22"/>
                <w:szCs w:val="22"/>
                <w:lang w:eastAsia="ru-RU"/>
              </w:rPr>
              <w:t>Управление кадрового сопровождения и администрирования</w:t>
            </w:r>
          </w:p>
        </w:tc>
        <w:tc>
          <w:tcPr>
            <w:tcW w:w="1270" w:type="dxa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33D2C" w:rsidRPr="00E33D2C" w:rsidTr="00E33D2C">
        <w:trPr>
          <w:trHeight w:val="581"/>
        </w:trPr>
        <w:tc>
          <w:tcPr>
            <w:tcW w:w="4556" w:type="dxa"/>
          </w:tcPr>
          <w:p w:rsidR="00E33D2C" w:rsidRPr="00E33D2C" w:rsidRDefault="00E33D2C" w:rsidP="00E33D2C">
            <w:pPr>
              <w:spacing w:after="0"/>
              <w:rPr>
                <w:rFonts w:eastAsia="Times New Roman"/>
                <w:b/>
                <w:lang w:eastAsia="ru-RU"/>
              </w:rPr>
            </w:pPr>
            <w:r w:rsidRPr="00E33D2C">
              <w:rPr>
                <w:rFonts w:eastAsia="Times New Roman"/>
                <w:b/>
                <w:sz w:val="22"/>
                <w:szCs w:val="22"/>
                <w:lang w:eastAsia="ru-RU"/>
              </w:rPr>
              <w:t>Начальник управления кадрового сопровождения</w:t>
            </w:r>
          </w:p>
        </w:tc>
        <w:tc>
          <w:tcPr>
            <w:tcW w:w="1270" w:type="dxa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  <w:r w:rsidRPr="00E33D2C">
              <w:rPr>
                <w:rFonts w:eastAsia="Times New Roman"/>
                <w:sz w:val="22"/>
                <w:szCs w:val="22"/>
                <w:lang w:eastAsia="ru-RU"/>
              </w:rPr>
              <w:t xml:space="preserve">____________/К.П. </w:t>
            </w:r>
            <w:proofErr w:type="spellStart"/>
            <w:r w:rsidRPr="00E33D2C">
              <w:rPr>
                <w:rFonts w:eastAsia="Times New Roman"/>
                <w:sz w:val="22"/>
                <w:szCs w:val="22"/>
                <w:lang w:eastAsia="ru-RU"/>
              </w:rPr>
              <w:t>Силкина</w:t>
            </w:r>
            <w:proofErr w:type="spellEnd"/>
          </w:p>
        </w:tc>
      </w:tr>
      <w:tr w:rsidR="00E33D2C" w:rsidRPr="00E33D2C" w:rsidTr="00E33D2C">
        <w:trPr>
          <w:trHeight w:val="422"/>
        </w:trPr>
        <w:tc>
          <w:tcPr>
            <w:tcW w:w="4556" w:type="dxa"/>
          </w:tcPr>
          <w:p w:rsidR="00E33D2C" w:rsidRPr="00E33D2C" w:rsidRDefault="00E33D2C" w:rsidP="00E33D2C">
            <w:pPr>
              <w:spacing w:after="0"/>
              <w:jc w:val="both"/>
              <w:rPr>
                <w:rFonts w:eastAsia="Times New Roman"/>
                <w:b/>
                <w:lang w:eastAsia="ru-RU"/>
              </w:rPr>
            </w:pPr>
            <w:r w:rsidRPr="00E33D2C">
              <w:rPr>
                <w:rFonts w:eastAsia="Times New Roman"/>
                <w:b/>
                <w:sz w:val="22"/>
                <w:szCs w:val="22"/>
                <w:lang w:eastAsia="ru-RU"/>
              </w:rPr>
              <w:t>Учебное управление</w:t>
            </w:r>
          </w:p>
        </w:tc>
        <w:tc>
          <w:tcPr>
            <w:tcW w:w="1270" w:type="dxa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33D2C" w:rsidRPr="00E33D2C" w:rsidTr="00E33D2C">
        <w:trPr>
          <w:trHeight w:val="425"/>
        </w:trPr>
        <w:tc>
          <w:tcPr>
            <w:tcW w:w="4556" w:type="dxa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E33D2C">
              <w:rPr>
                <w:rFonts w:eastAsia="Times New Roman"/>
                <w:b/>
                <w:sz w:val="22"/>
                <w:szCs w:val="22"/>
                <w:lang w:eastAsia="ru-RU"/>
              </w:rPr>
              <w:t>Управление безопасности</w:t>
            </w:r>
          </w:p>
        </w:tc>
        <w:tc>
          <w:tcPr>
            <w:tcW w:w="1270" w:type="dxa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33D2C" w:rsidRPr="00E33D2C" w:rsidTr="00E33D2C">
        <w:trPr>
          <w:trHeight w:val="459"/>
        </w:trPr>
        <w:tc>
          <w:tcPr>
            <w:tcW w:w="4556" w:type="dxa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E33D2C">
              <w:rPr>
                <w:rFonts w:eastAsiaTheme="minorHAnsi" w:cstheme="minorBidi"/>
                <w:b/>
                <w:sz w:val="22"/>
                <w:szCs w:val="22"/>
              </w:rPr>
              <w:t>Директор по персоналу и кадровой политике</w:t>
            </w:r>
          </w:p>
        </w:tc>
        <w:tc>
          <w:tcPr>
            <w:tcW w:w="1270" w:type="dxa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  <w:r w:rsidRPr="00E33D2C">
              <w:rPr>
                <w:rFonts w:eastAsia="Times New Roman"/>
                <w:sz w:val="22"/>
                <w:szCs w:val="22"/>
                <w:lang w:eastAsia="ru-RU"/>
              </w:rPr>
              <w:t>________</w:t>
            </w:r>
            <w:bookmarkStart w:id="0" w:name="_GoBack"/>
            <w:bookmarkEnd w:id="0"/>
            <w:r w:rsidRPr="00E33D2C">
              <w:rPr>
                <w:rFonts w:eastAsia="Times New Roman"/>
                <w:sz w:val="22"/>
                <w:szCs w:val="22"/>
                <w:lang w:eastAsia="ru-RU"/>
              </w:rPr>
              <w:t>____/</w:t>
            </w:r>
          </w:p>
          <w:p w:rsidR="00E33D2C" w:rsidRPr="00E33D2C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  <w:r w:rsidRPr="00E33D2C">
              <w:rPr>
                <w:rFonts w:eastAsia="Times New Roman"/>
                <w:sz w:val="22"/>
                <w:szCs w:val="22"/>
                <w:lang w:eastAsia="ru-RU"/>
              </w:rPr>
              <w:t>А.В. Демидова</w:t>
            </w:r>
          </w:p>
        </w:tc>
      </w:tr>
    </w:tbl>
    <w:p w:rsidR="00E33D2C" w:rsidRPr="00E33D2C" w:rsidRDefault="00E33D2C" w:rsidP="00E33D2C">
      <w:pPr>
        <w:jc w:val="both"/>
        <w:rPr>
          <w:lang w:val="en-US"/>
        </w:rPr>
      </w:pPr>
    </w:p>
    <w:p w:rsidR="00C9186C" w:rsidRPr="00DF45B6" w:rsidRDefault="00C9186C" w:rsidP="00DF45B6">
      <w:pPr>
        <w:spacing w:after="0" w:line="360" w:lineRule="auto"/>
        <w:jc w:val="both"/>
        <w:rPr>
          <w:b/>
          <w:sz w:val="28"/>
          <w:szCs w:val="28"/>
          <w:lang w:val="en-US"/>
        </w:rPr>
      </w:pPr>
    </w:p>
    <w:sectPr w:rsidR="00C9186C" w:rsidRPr="00DF45B6" w:rsidSect="00290D0F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8AD" w:rsidRDefault="00E768AD" w:rsidP="0096232F">
      <w:pPr>
        <w:spacing w:after="0" w:line="240" w:lineRule="auto"/>
      </w:pPr>
      <w:r>
        <w:separator/>
      </w:r>
    </w:p>
  </w:endnote>
  <w:endnote w:type="continuationSeparator" w:id="0">
    <w:p w:rsidR="00E768AD" w:rsidRDefault="00E768AD" w:rsidP="0096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8AD" w:rsidRDefault="00E768AD" w:rsidP="0096232F">
      <w:pPr>
        <w:spacing w:after="0" w:line="240" w:lineRule="auto"/>
      </w:pPr>
      <w:r>
        <w:separator/>
      </w:r>
    </w:p>
  </w:footnote>
  <w:footnote w:type="continuationSeparator" w:id="0">
    <w:p w:rsidR="00E768AD" w:rsidRDefault="00E768AD" w:rsidP="0096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4802465"/>
      <w:docPartObj>
        <w:docPartGallery w:val="Page Numbers (Top of Page)"/>
        <w:docPartUnique/>
      </w:docPartObj>
    </w:sdtPr>
    <w:sdtContent>
      <w:p w:rsidR="0096232F" w:rsidRDefault="00783EDE">
        <w:pPr>
          <w:pStyle w:val="a6"/>
          <w:jc w:val="center"/>
        </w:pPr>
        <w:r>
          <w:fldChar w:fldCharType="begin"/>
        </w:r>
        <w:r w:rsidR="0096232F">
          <w:instrText>PAGE   \* MERGEFORMAT</w:instrText>
        </w:r>
        <w:r>
          <w:fldChar w:fldCharType="separate"/>
        </w:r>
        <w:r w:rsidR="00F478F0">
          <w:rPr>
            <w:noProof/>
          </w:rPr>
          <w:t>2</w:t>
        </w:r>
        <w:r>
          <w:fldChar w:fldCharType="end"/>
        </w:r>
      </w:p>
    </w:sdtContent>
  </w:sdt>
  <w:p w:rsidR="0096232F" w:rsidRDefault="009623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667"/>
    <w:multiLevelType w:val="hybridMultilevel"/>
    <w:tmpl w:val="80000216"/>
    <w:lvl w:ilvl="0" w:tplc="C0BA2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D06C7A"/>
    <w:multiLevelType w:val="multilevel"/>
    <w:tmpl w:val="BC6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82AA5"/>
    <w:multiLevelType w:val="hybridMultilevel"/>
    <w:tmpl w:val="9F58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50C31"/>
    <w:multiLevelType w:val="multilevel"/>
    <w:tmpl w:val="DBDC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C3D21"/>
    <w:multiLevelType w:val="hybridMultilevel"/>
    <w:tmpl w:val="7BB2F3CA"/>
    <w:lvl w:ilvl="0" w:tplc="ADDAE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5538AB"/>
    <w:multiLevelType w:val="multilevel"/>
    <w:tmpl w:val="500C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6985"/>
    <w:rsid w:val="00015222"/>
    <w:rsid w:val="00025590"/>
    <w:rsid w:val="0003297F"/>
    <w:rsid w:val="00044B0A"/>
    <w:rsid w:val="000A57C6"/>
    <w:rsid w:val="000E1B90"/>
    <w:rsid w:val="000E2EE4"/>
    <w:rsid w:val="000F6985"/>
    <w:rsid w:val="00140703"/>
    <w:rsid w:val="0015171C"/>
    <w:rsid w:val="001806C0"/>
    <w:rsid w:val="001817B0"/>
    <w:rsid w:val="00226B20"/>
    <w:rsid w:val="00266605"/>
    <w:rsid w:val="002715A5"/>
    <w:rsid w:val="00282BDD"/>
    <w:rsid w:val="002866B7"/>
    <w:rsid w:val="00290D0F"/>
    <w:rsid w:val="002964FF"/>
    <w:rsid w:val="002C13C5"/>
    <w:rsid w:val="003041E4"/>
    <w:rsid w:val="00337FAF"/>
    <w:rsid w:val="00352CA2"/>
    <w:rsid w:val="00356A7F"/>
    <w:rsid w:val="00393A4C"/>
    <w:rsid w:val="00394CF8"/>
    <w:rsid w:val="003A54A8"/>
    <w:rsid w:val="003A5620"/>
    <w:rsid w:val="00403C35"/>
    <w:rsid w:val="00422A90"/>
    <w:rsid w:val="00441618"/>
    <w:rsid w:val="004510F9"/>
    <w:rsid w:val="004512DF"/>
    <w:rsid w:val="004578B1"/>
    <w:rsid w:val="0047081E"/>
    <w:rsid w:val="0048540A"/>
    <w:rsid w:val="004937C3"/>
    <w:rsid w:val="004E51F4"/>
    <w:rsid w:val="004F2BEC"/>
    <w:rsid w:val="004F5219"/>
    <w:rsid w:val="0050380F"/>
    <w:rsid w:val="005204A7"/>
    <w:rsid w:val="005331F5"/>
    <w:rsid w:val="0054035A"/>
    <w:rsid w:val="00575FDE"/>
    <w:rsid w:val="00580AE2"/>
    <w:rsid w:val="005A4130"/>
    <w:rsid w:val="005A7185"/>
    <w:rsid w:val="00604504"/>
    <w:rsid w:val="00605301"/>
    <w:rsid w:val="00605DF8"/>
    <w:rsid w:val="00610E82"/>
    <w:rsid w:val="00621933"/>
    <w:rsid w:val="00630009"/>
    <w:rsid w:val="00670142"/>
    <w:rsid w:val="00670430"/>
    <w:rsid w:val="0067635C"/>
    <w:rsid w:val="00691B98"/>
    <w:rsid w:val="00692831"/>
    <w:rsid w:val="006A1CBC"/>
    <w:rsid w:val="006C042F"/>
    <w:rsid w:val="006D76FC"/>
    <w:rsid w:val="006E40EB"/>
    <w:rsid w:val="006F6872"/>
    <w:rsid w:val="007336AD"/>
    <w:rsid w:val="00751006"/>
    <w:rsid w:val="007520A4"/>
    <w:rsid w:val="00763AC4"/>
    <w:rsid w:val="00782196"/>
    <w:rsid w:val="00783EDE"/>
    <w:rsid w:val="00791E9D"/>
    <w:rsid w:val="007937A6"/>
    <w:rsid w:val="007B6D65"/>
    <w:rsid w:val="007E3882"/>
    <w:rsid w:val="007E5E1F"/>
    <w:rsid w:val="008026AB"/>
    <w:rsid w:val="00813DF3"/>
    <w:rsid w:val="00815DCF"/>
    <w:rsid w:val="00842968"/>
    <w:rsid w:val="0086506C"/>
    <w:rsid w:val="00885F6C"/>
    <w:rsid w:val="008A139E"/>
    <w:rsid w:val="008A5F2C"/>
    <w:rsid w:val="008B7CE8"/>
    <w:rsid w:val="0093119E"/>
    <w:rsid w:val="00936906"/>
    <w:rsid w:val="0096232F"/>
    <w:rsid w:val="00970AC8"/>
    <w:rsid w:val="00985613"/>
    <w:rsid w:val="009B7598"/>
    <w:rsid w:val="009D32EC"/>
    <w:rsid w:val="009E2DC8"/>
    <w:rsid w:val="009F302F"/>
    <w:rsid w:val="00A17595"/>
    <w:rsid w:val="00A222B2"/>
    <w:rsid w:val="00A656DC"/>
    <w:rsid w:val="00A75B0A"/>
    <w:rsid w:val="00A91D1A"/>
    <w:rsid w:val="00AA0BC9"/>
    <w:rsid w:val="00AA5677"/>
    <w:rsid w:val="00AB45A6"/>
    <w:rsid w:val="00AC3C98"/>
    <w:rsid w:val="00B33A38"/>
    <w:rsid w:val="00B33B91"/>
    <w:rsid w:val="00B3639F"/>
    <w:rsid w:val="00BC0750"/>
    <w:rsid w:val="00BC146B"/>
    <w:rsid w:val="00C06341"/>
    <w:rsid w:val="00C53653"/>
    <w:rsid w:val="00C6036E"/>
    <w:rsid w:val="00C73259"/>
    <w:rsid w:val="00C9186C"/>
    <w:rsid w:val="00C975C9"/>
    <w:rsid w:val="00CA452B"/>
    <w:rsid w:val="00D17054"/>
    <w:rsid w:val="00D67951"/>
    <w:rsid w:val="00D751B5"/>
    <w:rsid w:val="00D75414"/>
    <w:rsid w:val="00D93260"/>
    <w:rsid w:val="00D9470A"/>
    <w:rsid w:val="00DC69C4"/>
    <w:rsid w:val="00DF45B6"/>
    <w:rsid w:val="00DF7926"/>
    <w:rsid w:val="00E2242E"/>
    <w:rsid w:val="00E33D2C"/>
    <w:rsid w:val="00E46C77"/>
    <w:rsid w:val="00E569D4"/>
    <w:rsid w:val="00E572D5"/>
    <w:rsid w:val="00E768AD"/>
    <w:rsid w:val="00EF4B0A"/>
    <w:rsid w:val="00F014EF"/>
    <w:rsid w:val="00F273F5"/>
    <w:rsid w:val="00F37AB4"/>
    <w:rsid w:val="00F47194"/>
    <w:rsid w:val="00F478F0"/>
    <w:rsid w:val="00F505DE"/>
    <w:rsid w:val="00F55F83"/>
    <w:rsid w:val="00FA7010"/>
    <w:rsid w:val="00FB23BA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6E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03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3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C6036E"/>
    <w:pPr>
      <w:widowControl w:val="0"/>
      <w:shd w:val="clear" w:color="auto" w:fill="FFFFFF"/>
      <w:snapToGrid w:val="0"/>
      <w:spacing w:after="0" w:line="240" w:lineRule="auto"/>
      <w:ind w:firstLine="567"/>
      <w:jc w:val="both"/>
    </w:pPr>
    <w:rPr>
      <w:rFonts w:eastAsia="Times New Roman"/>
      <w:bCs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6036E"/>
    <w:rPr>
      <w:rFonts w:ascii="Times New Roman" w:eastAsia="Times New Roman" w:hAnsi="Times New Roman" w:cs="Times New Roman"/>
      <w:bCs/>
      <w:color w:val="000000"/>
      <w:sz w:val="26"/>
      <w:szCs w:val="20"/>
      <w:shd w:val="clear" w:color="auto" w:fill="FFFFFF"/>
      <w:lang w:eastAsia="ru-RU"/>
    </w:rPr>
  </w:style>
  <w:style w:type="paragraph" w:customStyle="1" w:styleId="11">
    <w:name w:val="Знак Знак Знак Знак Знак1 Знак Знак Знак Знак Знак Знак Знак"/>
    <w:basedOn w:val="a"/>
    <w:rsid w:val="00C5365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styleId="a5">
    <w:name w:val="Table Grid"/>
    <w:basedOn w:val="a1"/>
    <w:uiPriority w:val="59"/>
    <w:rsid w:val="0067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232F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32F"/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basedOn w:val="a"/>
    <w:qFormat/>
    <w:rsid w:val="007520A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13D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813DF3"/>
    <w:rPr>
      <w:color w:val="0000FF"/>
      <w:u w:val="single"/>
    </w:rPr>
  </w:style>
  <w:style w:type="character" w:styleId="ad">
    <w:name w:val="Strong"/>
    <w:basedOn w:val="a0"/>
    <w:uiPriority w:val="22"/>
    <w:qFormat/>
    <w:rsid w:val="00813DF3"/>
    <w:rPr>
      <w:b/>
      <w:bCs/>
    </w:rPr>
  </w:style>
  <w:style w:type="character" w:styleId="ae">
    <w:name w:val="Placeholder Text"/>
    <w:basedOn w:val="a0"/>
    <w:uiPriority w:val="99"/>
    <w:semiHidden/>
    <w:rsid w:val="00AA0BC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A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0BC9"/>
    <w:rPr>
      <w:rFonts w:ascii="Tahoma" w:eastAsia="Calibri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7635C"/>
    <w:rPr>
      <w:rFonts w:ascii="Times New Roman" w:hAnsi="Times New Roman" w:cs="Times New Roman"/>
      <w:color w:val="000000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15D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5DC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5DCF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5DC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5DC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9B7762B2FB40C5B356DCFC127F0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F069E6-1EC9-4338-AE67-9B38B5982C7A}"/>
      </w:docPartPr>
      <w:docPartBody>
        <w:p w:rsidR="00BA3C90" w:rsidRDefault="00A7219D" w:rsidP="00A7219D">
          <w:pPr>
            <w:pStyle w:val="969B7762B2FB40C5B356DCFC127F0F354"/>
          </w:pPr>
          <w:r w:rsidRPr="00D93260">
            <w:rPr>
              <w:rStyle w:val="a3"/>
              <w:sz w:val="28"/>
              <w:szCs w:val="28"/>
            </w:rPr>
            <w:t>выбрать дату</w:t>
          </w:r>
        </w:p>
      </w:docPartBody>
    </w:docPart>
    <w:docPart>
      <w:docPartPr>
        <w:name w:val="FC40F299C1744DB387DB7093D0E57D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E47B1-BDE6-4CE3-9560-B2E44C859C6A}"/>
      </w:docPartPr>
      <w:docPartBody>
        <w:p w:rsidR="00BA3C90" w:rsidRDefault="00A7219D" w:rsidP="00A7219D">
          <w:pPr>
            <w:pStyle w:val="FC40F299C1744DB387DB7093D0E57DAF2"/>
          </w:pPr>
          <w:r w:rsidRPr="00D93260">
            <w:rPr>
              <w:rStyle w:val="a3"/>
              <w:sz w:val="28"/>
              <w:szCs w:val="28"/>
            </w:rPr>
            <w:t>указать должность, структурное подразделение</w:t>
          </w:r>
        </w:p>
      </w:docPartBody>
    </w:docPart>
    <w:docPart>
      <w:docPartPr>
        <w:name w:val="ECD8D0DF3F274E9AB679ED3CE35F2A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38583-8504-4C10-9A1B-39CD0A82F442}"/>
      </w:docPartPr>
      <w:docPartBody>
        <w:p w:rsidR="00BA3C90" w:rsidRDefault="00A7219D" w:rsidP="00A7219D">
          <w:pPr>
            <w:pStyle w:val="ECD8D0DF3F274E9AB679ED3CE35F2AD11"/>
          </w:pPr>
          <w:r w:rsidRPr="00970AC8">
            <w:rPr>
              <w:rStyle w:val="a3"/>
              <w:sz w:val="28"/>
              <w:szCs w:val="28"/>
            </w:rPr>
            <w:t>указать должность, структурное подразделение</w:t>
          </w:r>
        </w:p>
      </w:docPartBody>
    </w:docPart>
    <w:docPart>
      <w:docPartPr>
        <w:name w:val="692FE2075AA04A548B392F62CA5786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74B28-B2EB-400B-90A8-FC8006AFC25C}"/>
      </w:docPartPr>
      <w:docPartBody>
        <w:p w:rsidR="00BA3C90" w:rsidRDefault="00A7219D" w:rsidP="00A7219D">
          <w:pPr>
            <w:pStyle w:val="692FE2075AA04A548B392F62CA5786FE"/>
          </w:pPr>
          <w:r w:rsidRPr="00970AC8">
            <w:rPr>
              <w:rStyle w:val="a3"/>
              <w:sz w:val="28"/>
              <w:szCs w:val="28"/>
            </w:rPr>
            <w:t>указать долю ставки, вид занятости: основная работа или совместительство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C363B"/>
    <w:rsid w:val="001A522D"/>
    <w:rsid w:val="00392101"/>
    <w:rsid w:val="003E1457"/>
    <w:rsid w:val="004638E8"/>
    <w:rsid w:val="004C363B"/>
    <w:rsid w:val="004D5DB2"/>
    <w:rsid w:val="00581A7B"/>
    <w:rsid w:val="00592269"/>
    <w:rsid w:val="0061176E"/>
    <w:rsid w:val="00747EAD"/>
    <w:rsid w:val="008600E9"/>
    <w:rsid w:val="00887874"/>
    <w:rsid w:val="008E5E53"/>
    <w:rsid w:val="008F4FA2"/>
    <w:rsid w:val="009337DA"/>
    <w:rsid w:val="00A7219D"/>
    <w:rsid w:val="00AB16AD"/>
    <w:rsid w:val="00B72B48"/>
    <w:rsid w:val="00BA3C90"/>
    <w:rsid w:val="00BF6B3E"/>
    <w:rsid w:val="00CD144B"/>
    <w:rsid w:val="00CD18B8"/>
    <w:rsid w:val="00D66141"/>
    <w:rsid w:val="00DF6CF5"/>
    <w:rsid w:val="00E0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219D"/>
    <w:rPr>
      <w:color w:val="808080"/>
    </w:rPr>
  </w:style>
  <w:style w:type="paragraph" w:customStyle="1" w:styleId="D234F48412B0439BA6B2473FB99151F6">
    <w:name w:val="D234F48412B0439BA6B2473FB99151F6"/>
    <w:rsid w:val="004C363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4E2BA17B9A04D6E9E842D30BAD97342">
    <w:name w:val="E4E2BA17B9A04D6E9E842D30BAD97342"/>
    <w:rsid w:val="00392101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4E2BA17B9A04D6E9E842D30BAD973421">
    <w:name w:val="E4E2BA17B9A04D6E9E842D30BAD973421"/>
    <w:rsid w:val="00392101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69B7762B2FB40C5B356DCFC127F0F35">
    <w:name w:val="969B7762B2FB40C5B356DCFC127F0F35"/>
    <w:rsid w:val="00A7219D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69B7762B2FB40C5B356DCFC127F0F351">
    <w:name w:val="969B7762B2FB40C5B356DCFC127F0F351"/>
    <w:rsid w:val="00A7219D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69B7762B2FB40C5B356DCFC127F0F352">
    <w:name w:val="969B7762B2FB40C5B356DCFC127F0F352"/>
    <w:rsid w:val="00A7219D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C40F299C1744DB387DB7093D0E57DAF">
    <w:name w:val="FC40F299C1744DB387DB7093D0E57DAF"/>
    <w:rsid w:val="00A7219D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69B7762B2FB40C5B356DCFC127F0F353">
    <w:name w:val="969B7762B2FB40C5B356DCFC127F0F353"/>
    <w:rsid w:val="00A7219D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C40F299C1744DB387DB7093D0E57DAF1">
    <w:name w:val="FC40F299C1744DB387DB7093D0E57DAF1"/>
    <w:rsid w:val="00A7219D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D8D0DF3F274E9AB679ED3CE35F2AD1">
    <w:name w:val="ECD8D0DF3F274E9AB679ED3CE35F2AD1"/>
    <w:rsid w:val="00A7219D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69B7762B2FB40C5B356DCFC127F0F354">
    <w:name w:val="969B7762B2FB40C5B356DCFC127F0F354"/>
    <w:rsid w:val="00A7219D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C40F299C1744DB387DB7093D0E57DAF2">
    <w:name w:val="FC40F299C1744DB387DB7093D0E57DAF2"/>
    <w:rsid w:val="00A7219D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D8D0DF3F274E9AB679ED3CE35F2AD11">
    <w:name w:val="ECD8D0DF3F274E9AB679ED3CE35F2AD11"/>
    <w:rsid w:val="00A7219D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92FE2075AA04A548B392F62CA5786FE">
    <w:name w:val="692FE2075AA04A548B392F62CA5786FE"/>
    <w:rsid w:val="00A7219D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Наталья Сергеевна</dc:creator>
  <cp:lastModifiedBy>Салина</cp:lastModifiedBy>
  <cp:revision>3</cp:revision>
  <cp:lastPrinted>2023-05-23T10:42:00Z</cp:lastPrinted>
  <dcterms:created xsi:type="dcterms:W3CDTF">2023-02-07T10:49:00Z</dcterms:created>
  <dcterms:modified xsi:type="dcterms:W3CDTF">2023-05-23T10:44:00Z</dcterms:modified>
</cp:coreProperties>
</file>