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5"/>
        <w:gridCol w:w="570"/>
        <w:gridCol w:w="4278"/>
      </w:tblGrid>
      <w:tr w:rsidR="005F6B9D" w:rsidTr="00DA7073">
        <w:trPr>
          <w:trHeight w:val="28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:rsidR="005F6B9D" w:rsidRPr="00D17054" w:rsidRDefault="005D714F" w:rsidP="00882210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олжность"/>
                <w:tag w:val="Должность"/>
                <w:id w:val="8843409"/>
                <w:placeholder>
                  <w:docPart w:val="E50C319AB3B0442BA8A1E8E8BE09805B"/>
                </w:placeholder>
                <w:text/>
              </w:sdtPr>
              <w:sdtContent>
                <w:r w:rsidR="00DA7073">
                  <w:rPr>
                    <w:sz w:val="28"/>
                    <w:szCs w:val="28"/>
                  </w:rPr>
                  <w:t xml:space="preserve">Ректору  </w:t>
                </w:r>
                <w:r w:rsidR="005F6B9D" w:rsidRPr="00FD1791">
                  <w:rPr>
                    <w:sz w:val="28"/>
                    <w:szCs w:val="28"/>
                  </w:rPr>
                  <w:t>МГТУ им. Н.Э. Баумана</w:t>
                </w:r>
              </w:sdtContent>
            </w:sdt>
          </w:p>
        </w:tc>
      </w:tr>
      <w:tr w:rsidR="005F6B9D" w:rsidTr="00C07425">
        <w:trPr>
          <w:trHeight w:val="34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</w:tcPr>
          <w:p w:rsidR="005F6B9D" w:rsidRPr="00D17054" w:rsidRDefault="005F6B9D" w:rsidP="00882210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5F6B9D" w:rsidTr="00C07425">
        <w:trPr>
          <w:trHeight w:val="34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:rsidR="005F6B9D" w:rsidRPr="00D17054" w:rsidRDefault="00DA7073" w:rsidP="0088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Гордину</w:t>
            </w:r>
            <w:r w:rsidR="00882210">
              <w:rPr>
                <w:sz w:val="28"/>
                <w:szCs w:val="28"/>
              </w:rPr>
              <w:t xml:space="preserve"> М.</w:t>
            </w:r>
            <w:r w:rsidR="00774208">
              <w:rPr>
                <w:sz w:val="28"/>
                <w:szCs w:val="28"/>
              </w:rPr>
              <w:t xml:space="preserve"> </w:t>
            </w:r>
            <w:r w:rsidR="00882210">
              <w:rPr>
                <w:sz w:val="28"/>
                <w:szCs w:val="28"/>
              </w:rPr>
              <w:t>В.</w:t>
            </w:r>
          </w:p>
        </w:tc>
      </w:tr>
      <w:tr w:rsidR="005F6B9D" w:rsidTr="00C07425">
        <w:trPr>
          <w:trHeight w:val="34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</w:tcPr>
          <w:p w:rsidR="005F6B9D" w:rsidRPr="00D17054" w:rsidRDefault="005F6B9D" w:rsidP="00C07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7054">
              <w:rPr>
                <w:sz w:val="20"/>
                <w:szCs w:val="20"/>
              </w:rPr>
              <w:t>(фамилия, инициалы)</w:t>
            </w:r>
          </w:p>
        </w:tc>
      </w:tr>
      <w:tr w:rsidR="005F6B9D" w:rsidTr="00C07425">
        <w:trPr>
          <w:trHeight w:val="360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F6B9D" w:rsidRPr="00D17054" w:rsidRDefault="005F6B9D" w:rsidP="00C07425">
            <w:pPr>
              <w:jc w:val="both"/>
              <w:rPr>
                <w:sz w:val="28"/>
                <w:szCs w:val="28"/>
              </w:rPr>
            </w:pPr>
            <w:r w:rsidRPr="00D17054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5F6B9D" w:rsidRPr="00D17054" w:rsidRDefault="005F6B9D" w:rsidP="00C07425">
            <w:pPr>
              <w:jc w:val="center"/>
              <w:rPr>
                <w:sz w:val="28"/>
                <w:szCs w:val="28"/>
              </w:rPr>
            </w:pPr>
          </w:p>
        </w:tc>
      </w:tr>
      <w:tr w:rsidR="005F6B9D" w:rsidTr="00C07425">
        <w:trPr>
          <w:trHeight w:val="34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</w:tcPr>
          <w:p w:rsidR="005F6B9D" w:rsidRPr="00D17054" w:rsidRDefault="005F6B9D" w:rsidP="00C07425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5F6B9D" w:rsidTr="00C07425">
        <w:trPr>
          <w:trHeight w:val="34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:rsidR="005F6B9D" w:rsidRPr="00D17054" w:rsidRDefault="005F6B9D" w:rsidP="00C07425">
            <w:pPr>
              <w:jc w:val="center"/>
              <w:rPr>
                <w:sz w:val="28"/>
                <w:szCs w:val="28"/>
              </w:rPr>
            </w:pPr>
          </w:p>
        </w:tc>
      </w:tr>
      <w:tr w:rsidR="005F6B9D" w:rsidTr="00C07425">
        <w:trPr>
          <w:trHeight w:val="753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B9D" w:rsidRDefault="005F6B9D" w:rsidP="00C07425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(фамилия, инициалы)</w:t>
            </w:r>
          </w:p>
          <w:p w:rsidR="005F6B9D" w:rsidRDefault="005F6B9D" w:rsidP="00C07425">
            <w:pPr>
              <w:jc w:val="center"/>
              <w:rPr>
                <w:sz w:val="20"/>
                <w:szCs w:val="20"/>
              </w:rPr>
            </w:pPr>
          </w:p>
          <w:p w:rsidR="005F6B9D" w:rsidRPr="00D17054" w:rsidRDefault="005F6B9D" w:rsidP="00C07425">
            <w:pPr>
              <w:jc w:val="center"/>
              <w:rPr>
                <w:sz w:val="20"/>
                <w:szCs w:val="20"/>
              </w:rPr>
            </w:pPr>
          </w:p>
        </w:tc>
      </w:tr>
      <w:tr w:rsidR="005F6B9D" w:rsidTr="00C07425">
        <w:trPr>
          <w:trHeight w:val="34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</w:tcPr>
          <w:p w:rsidR="005F6B9D" w:rsidRPr="00D17054" w:rsidRDefault="005F6B9D" w:rsidP="00C07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5F6B9D" w:rsidRPr="00882210" w:rsidRDefault="005F6B9D" w:rsidP="00A222B2">
      <w:pPr>
        <w:spacing w:after="0" w:line="360" w:lineRule="auto"/>
        <w:jc w:val="both"/>
        <w:rPr>
          <w:sz w:val="40"/>
          <w:szCs w:val="28"/>
        </w:rPr>
      </w:pPr>
    </w:p>
    <w:p w:rsidR="00A84A15" w:rsidRDefault="00290D0F" w:rsidP="00A84A15">
      <w:pPr>
        <w:spacing w:after="0" w:line="360" w:lineRule="auto"/>
        <w:jc w:val="center"/>
        <w:rPr>
          <w:rFonts w:asciiTheme="minorHAnsi" w:hAnsiTheme="minorHAnsi"/>
          <w:b/>
          <w:spacing w:val="60"/>
          <w:sz w:val="28"/>
          <w:szCs w:val="28"/>
        </w:rPr>
      </w:pPr>
      <w:r w:rsidRPr="00266605">
        <w:rPr>
          <w:rFonts w:ascii="Times New Roman Полужирный" w:hAnsi="Times New Roman Полужирный"/>
          <w:b/>
          <w:spacing w:val="60"/>
          <w:sz w:val="28"/>
          <w:szCs w:val="28"/>
        </w:rPr>
        <w:t>ЗАЯВЛЕНИЕ</w:t>
      </w:r>
    </w:p>
    <w:p w:rsidR="00641039" w:rsidRPr="00882210" w:rsidRDefault="00641039" w:rsidP="00A84A15">
      <w:pPr>
        <w:spacing w:after="0" w:line="360" w:lineRule="auto"/>
        <w:jc w:val="center"/>
        <w:rPr>
          <w:rFonts w:asciiTheme="minorHAnsi" w:hAnsiTheme="minorHAnsi"/>
          <w:spacing w:val="60"/>
          <w:sz w:val="20"/>
          <w:szCs w:val="28"/>
        </w:rPr>
      </w:pPr>
    </w:p>
    <w:p w:rsidR="000C64B9" w:rsidRPr="000C64B9" w:rsidRDefault="000C64B9" w:rsidP="000C64B9">
      <w:pPr>
        <w:tabs>
          <w:tab w:val="left" w:pos="7335"/>
        </w:tabs>
        <w:spacing w:line="360" w:lineRule="auto"/>
        <w:ind w:firstLine="709"/>
        <w:jc w:val="both"/>
        <w:rPr>
          <w:sz w:val="28"/>
          <w:szCs w:val="28"/>
        </w:rPr>
      </w:pPr>
      <w:r w:rsidRPr="000C64B9">
        <w:rPr>
          <w:sz w:val="28"/>
          <w:szCs w:val="28"/>
        </w:rPr>
        <w:t>Прошу предоставить мне ежегодный основной оплачиваемый отпуск на период</w:t>
      </w:r>
      <w:r>
        <w:rPr>
          <w:sz w:val="28"/>
          <w:szCs w:val="28"/>
        </w:rPr>
        <w:t xml:space="preserve"> с «___» </w:t>
      </w:r>
      <w:r w:rsidR="005F6B9D">
        <w:rPr>
          <w:sz w:val="28"/>
          <w:szCs w:val="28"/>
        </w:rPr>
        <w:t xml:space="preserve">_________ 20__г. по </w:t>
      </w:r>
      <w:r>
        <w:rPr>
          <w:sz w:val="28"/>
          <w:szCs w:val="28"/>
        </w:rPr>
        <w:t>«___» __________ 20__г. продолжительностью ____ календарных дней.</w:t>
      </w:r>
      <w:bookmarkStart w:id="0" w:name="_GoBack"/>
      <w:bookmarkEnd w:id="0"/>
    </w:p>
    <w:p w:rsidR="005A1E14" w:rsidRPr="00DA7073" w:rsidRDefault="005A1E14" w:rsidP="000C64B9">
      <w:pPr>
        <w:jc w:val="both"/>
        <w:rPr>
          <w:b/>
          <w:sz w:val="14"/>
          <w:szCs w:val="28"/>
        </w:rPr>
      </w:pPr>
    </w:p>
    <w:tbl>
      <w:tblPr>
        <w:tblW w:w="10133" w:type="dxa"/>
        <w:jc w:val="center"/>
        <w:tblLayout w:type="fixed"/>
        <w:tblLook w:val="00A0"/>
      </w:tblPr>
      <w:tblGrid>
        <w:gridCol w:w="3653"/>
        <w:gridCol w:w="299"/>
        <w:gridCol w:w="2221"/>
        <w:gridCol w:w="295"/>
        <w:gridCol w:w="3665"/>
      </w:tblGrid>
      <w:tr w:rsidR="00A150CF" w:rsidTr="006A66FC">
        <w:trPr>
          <w:trHeight w:val="381"/>
          <w:jc w:val="center"/>
        </w:trPr>
        <w:tc>
          <w:tcPr>
            <w:tcW w:w="3653" w:type="dxa"/>
            <w:tcBorders>
              <w:bottom w:val="single" w:sz="4" w:space="0" w:color="auto"/>
            </w:tcBorders>
          </w:tcPr>
          <w:p w:rsidR="00A150CF" w:rsidRPr="00366925" w:rsidRDefault="00A150CF" w:rsidP="00B4000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A150CF" w:rsidRPr="00366925" w:rsidRDefault="00A150CF" w:rsidP="00B4000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150CF" w:rsidRPr="00366925" w:rsidRDefault="00A150CF" w:rsidP="00B4000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A150CF" w:rsidRPr="00366925" w:rsidRDefault="00A150CF" w:rsidP="00B4000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A150CF" w:rsidRPr="00366925" w:rsidRDefault="00A150CF" w:rsidP="00B400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150CF" w:rsidTr="006A66FC">
        <w:trPr>
          <w:trHeight w:val="272"/>
          <w:jc w:val="center"/>
        </w:trPr>
        <w:tc>
          <w:tcPr>
            <w:tcW w:w="3653" w:type="dxa"/>
            <w:tcBorders>
              <w:top w:val="single" w:sz="4" w:space="0" w:color="auto"/>
            </w:tcBorders>
          </w:tcPr>
          <w:p w:rsidR="00A150CF" w:rsidRPr="00366925" w:rsidRDefault="00A150CF" w:rsidP="00B4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925">
              <w:rPr>
                <w:sz w:val="20"/>
                <w:szCs w:val="20"/>
              </w:rPr>
              <w:t>(дата)</w:t>
            </w:r>
          </w:p>
        </w:tc>
        <w:tc>
          <w:tcPr>
            <w:tcW w:w="299" w:type="dxa"/>
          </w:tcPr>
          <w:p w:rsidR="00A150CF" w:rsidRPr="00366925" w:rsidRDefault="00A150CF" w:rsidP="00B4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A150CF" w:rsidRPr="00366925" w:rsidRDefault="00A150CF" w:rsidP="00B4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925">
              <w:rPr>
                <w:sz w:val="20"/>
                <w:szCs w:val="20"/>
              </w:rPr>
              <w:t>(подпись)</w:t>
            </w:r>
          </w:p>
        </w:tc>
        <w:tc>
          <w:tcPr>
            <w:tcW w:w="295" w:type="dxa"/>
          </w:tcPr>
          <w:p w:rsidR="00A150CF" w:rsidRPr="00366925" w:rsidRDefault="00A150CF" w:rsidP="00B4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A150CF" w:rsidRPr="00366925" w:rsidRDefault="00A150CF" w:rsidP="00B4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925">
              <w:rPr>
                <w:sz w:val="20"/>
                <w:szCs w:val="20"/>
              </w:rPr>
              <w:t>(инициалы, фамилия работника)</w:t>
            </w:r>
          </w:p>
        </w:tc>
      </w:tr>
      <w:tr w:rsidR="00A150CF" w:rsidTr="006A66FC">
        <w:trPr>
          <w:trHeight w:val="381"/>
          <w:jc w:val="center"/>
        </w:trPr>
        <w:tc>
          <w:tcPr>
            <w:tcW w:w="3653" w:type="dxa"/>
          </w:tcPr>
          <w:p w:rsidR="00A150CF" w:rsidRPr="00366925" w:rsidRDefault="00A150CF" w:rsidP="00B4000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A150CF" w:rsidRPr="00366925" w:rsidRDefault="00A150CF" w:rsidP="00B4000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A150CF" w:rsidRPr="00366925" w:rsidRDefault="00A150CF" w:rsidP="00B4000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A150CF" w:rsidRPr="00366925" w:rsidRDefault="00A150CF" w:rsidP="00B4000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150CF" w:rsidRPr="00366925" w:rsidRDefault="00A150CF" w:rsidP="00B4000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C64B9" w:rsidRPr="00882210" w:rsidRDefault="000C64B9" w:rsidP="000C64B9">
      <w:pPr>
        <w:jc w:val="both"/>
        <w:rPr>
          <w:b/>
          <w:sz w:val="40"/>
          <w:szCs w:val="28"/>
        </w:rPr>
      </w:pPr>
    </w:p>
    <w:p w:rsidR="005A1E14" w:rsidRPr="00A84A15" w:rsidRDefault="005A1E14" w:rsidP="005A1E14">
      <w:pPr>
        <w:jc w:val="both"/>
        <w:rPr>
          <w:b/>
          <w:sz w:val="28"/>
          <w:szCs w:val="28"/>
        </w:rPr>
      </w:pPr>
      <w:r w:rsidRPr="00A84A15">
        <w:rPr>
          <w:b/>
          <w:sz w:val="28"/>
          <w:szCs w:val="28"/>
        </w:rPr>
        <w:t xml:space="preserve">Согласовано: 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1843"/>
        <w:gridCol w:w="2268"/>
        <w:gridCol w:w="1701"/>
        <w:gridCol w:w="1865"/>
      </w:tblGrid>
      <w:tr w:rsidR="00E33D2C" w:rsidRPr="00E33D2C" w:rsidTr="006A66FC">
        <w:trPr>
          <w:trHeight w:val="770"/>
        </w:trPr>
        <w:tc>
          <w:tcPr>
            <w:tcW w:w="2523" w:type="dxa"/>
          </w:tcPr>
          <w:p w:rsidR="00641039" w:rsidRPr="00E33D2C" w:rsidRDefault="00641039" w:rsidP="00E33D2C">
            <w:pPr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  <w:p w:rsidR="00E33D2C" w:rsidRPr="00E33D2C" w:rsidRDefault="00E33D2C" w:rsidP="00E33D2C">
            <w:pPr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E33D2C">
              <w:rPr>
                <w:rFonts w:eastAsiaTheme="minorHAnsi"/>
                <w:sz w:val="20"/>
                <w:szCs w:val="20"/>
              </w:rPr>
              <w:t>СОГЛАСОВАНИЕ:</w:t>
            </w:r>
          </w:p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6FC" w:rsidRDefault="006A66F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D2C">
              <w:rPr>
                <w:rFonts w:eastAsia="Times New Roman"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2268" w:type="dxa"/>
            <w:shd w:val="clear" w:color="auto" w:fill="auto"/>
          </w:tcPr>
          <w:p w:rsidR="006A66FC" w:rsidRPr="006A66FC" w:rsidRDefault="006A66F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D2C">
              <w:rPr>
                <w:rFonts w:eastAsia="Times New Roman"/>
                <w:sz w:val="20"/>
                <w:szCs w:val="20"/>
                <w:lang w:eastAsia="ru-RU"/>
              </w:rPr>
              <w:t>Результат согласования</w:t>
            </w:r>
          </w:p>
        </w:tc>
        <w:tc>
          <w:tcPr>
            <w:tcW w:w="1701" w:type="dxa"/>
            <w:shd w:val="clear" w:color="auto" w:fill="auto"/>
          </w:tcPr>
          <w:p w:rsidR="006A66FC" w:rsidRPr="006A66FC" w:rsidRDefault="006A66F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</w:p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D2C">
              <w:rPr>
                <w:rFonts w:eastAsia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865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D2C">
              <w:rPr>
                <w:rFonts w:eastAsia="Times New Roman"/>
                <w:sz w:val="20"/>
                <w:szCs w:val="20"/>
                <w:lang w:eastAsia="ru-RU"/>
              </w:rPr>
              <w:t>Подпись и расшифровка (ФИО)</w:t>
            </w:r>
          </w:p>
        </w:tc>
      </w:tr>
      <w:tr w:rsidR="00E33D2C" w:rsidRPr="00E33D2C" w:rsidTr="006A66FC">
        <w:trPr>
          <w:trHeight w:val="770"/>
        </w:trPr>
        <w:tc>
          <w:tcPr>
            <w:tcW w:w="2523" w:type="dxa"/>
          </w:tcPr>
          <w:p w:rsidR="006A66FC" w:rsidRPr="006A66FC" w:rsidRDefault="006A66FC" w:rsidP="00E33D2C">
            <w:pPr>
              <w:spacing w:after="0"/>
              <w:jc w:val="both"/>
              <w:rPr>
                <w:rFonts w:eastAsia="Times New Roman"/>
                <w:b/>
                <w:sz w:val="8"/>
                <w:lang w:eastAsia="ru-RU"/>
              </w:rPr>
            </w:pPr>
          </w:p>
          <w:p w:rsidR="00E33D2C" w:rsidRPr="00E33D2C" w:rsidRDefault="005A1E14" w:rsidP="00E33D2C">
            <w:pPr>
              <w:spacing w:after="0"/>
              <w:jc w:val="both"/>
              <w:rPr>
                <w:rFonts w:eastAsiaTheme="minorHAnsi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Непосредственный руководитель </w:t>
            </w:r>
          </w:p>
        </w:tc>
        <w:tc>
          <w:tcPr>
            <w:tcW w:w="1843" w:type="dxa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860F4" w:rsidRDefault="006860F4" w:rsidP="00DF45B6">
      <w:pPr>
        <w:spacing w:after="0" w:line="360" w:lineRule="auto"/>
        <w:jc w:val="both"/>
        <w:rPr>
          <w:b/>
          <w:sz w:val="28"/>
          <w:szCs w:val="28"/>
          <w:lang w:val="en-US"/>
        </w:rPr>
      </w:pPr>
    </w:p>
    <w:p w:rsidR="006860F4" w:rsidRDefault="006860F4" w:rsidP="00DF45B6">
      <w:pPr>
        <w:spacing w:after="0" w:line="360" w:lineRule="auto"/>
        <w:jc w:val="both"/>
        <w:rPr>
          <w:b/>
          <w:sz w:val="28"/>
          <w:szCs w:val="28"/>
          <w:lang w:val="en-US"/>
        </w:rPr>
      </w:pPr>
    </w:p>
    <w:p w:rsidR="006860F4" w:rsidRDefault="006860F4" w:rsidP="005F6B9D">
      <w:pPr>
        <w:spacing w:line="240" w:lineRule="auto"/>
      </w:pPr>
      <w:r>
        <w:t>Исполнитель:</w:t>
      </w:r>
    </w:p>
    <w:p w:rsidR="006860F4" w:rsidRDefault="005D714F" w:rsidP="005F6B9D">
      <w:pPr>
        <w:spacing w:line="240" w:lineRule="auto"/>
      </w:pPr>
      <w:sdt>
        <w:sdtPr>
          <w:id w:val="1946883768"/>
          <w:placeholder>
            <w:docPart w:val="F3D68FD3F8B74DA9B589DB1A4535B7F4"/>
          </w:placeholder>
        </w:sdtPr>
        <w:sdtContent>
          <w:r w:rsidR="006860F4">
            <w:t>ФИО</w:t>
          </w:r>
        </w:sdtContent>
      </w:sdt>
      <w:r w:rsidR="006860F4">
        <w:t xml:space="preserve"> , </w:t>
      </w:r>
      <w:sdt>
        <w:sdtPr>
          <w:id w:val="-885025002"/>
          <w:placeholder>
            <w:docPart w:val="F3D68FD3F8B74DA9B589DB1A4535B7F4"/>
          </w:placeholder>
        </w:sdtPr>
        <w:sdtContent>
          <w:r w:rsidR="006860F4">
            <w:t>телефон</w:t>
          </w:r>
        </w:sdtContent>
      </w:sdt>
      <w:r w:rsidR="006860F4">
        <w:t xml:space="preserve">, </w:t>
      </w:r>
      <w:sdt>
        <w:sdtPr>
          <w:id w:val="-1344092717"/>
          <w:placeholder>
            <w:docPart w:val="F3D68FD3F8B74DA9B589DB1A4535B7F4"/>
          </w:placeholder>
        </w:sdtPr>
        <w:sdtContent>
          <w:r w:rsidR="006860F4">
            <w:rPr>
              <w:lang w:val="en-US"/>
            </w:rPr>
            <w:t>e</w:t>
          </w:r>
          <w:r w:rsidR="006860F4">
            <w:t>-</w:t>
          </w:r>
          <w:r w:rsidR="006860F4">
            <w:rPr>
              <w:lang w:val="en-US"/>
            </w:rPr>
            <w:t>mail</w:t>
          </w:r>
        </w:sdtContent>
      </w:sdt>
    </w:p>
    <w:p w:rsidR="006860F4" w:rsidRPr="006860F4" w:rsidRDefault="006860F4" w:rsidP="00DF45B6">
      <w:pPr>
        <w:spacing w:after="0" w:line="360" w:lineRule="auto"/>
        <w:jc w:val="both"/>
        <w:rPr>
          <w:b/>
          <w:sz w:val="28"/>
          <w:szCs w:val="28"/>
        </w:rPr>
      </w:pPr>
    </w:p>
    <w:sectPr w:rsidR="006860F4" w:rsidRPr="006860F4" w:rsidSect="00290D0F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6F" w:rsidRDefault="00C6286F" w:rsidP="0096232F">
      <w:pPr>
        <w:spacing w:after="0" w:line="240" w:lineRule="auto"/>
      </w:pPr>
      <w:r>
        <w:separator/>
      </w:r>
    </w:p>
  </w:endnote>
  <w:endnote w:type="continuationSeparator" w:id="0">
    <w:p w:rsidR="00C6286F" w:rsidRDefault="00C6286F" w:rsidP="009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6F" w:rsidRDefault="00C6286F" w:rsidP="0096232F">
      <w:pPr>
        <w:spacing w:after="0" w:line="240" w:lineRule="auto"/>
      </w:pPr>
      <w:r>
        <w:separator/>
      </w:r>
    </w:p>
  </w:footnote>
  <w:footnote w:type="continuationSeparator" w:id="0">
    <w:p w:rsidR="00C6286F" w:rsidRDefault="00C6286F" w:rsidP="0096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802465"/>
      <w:docPartObj>
        <w:docPartGallery w:val="Page Numbers (Top of Page)"/>
        <w:docPartUnique/>
      </w:docPartObj>
    </w:sdtPr>
    <w:sdtContent>
      <w:p w:rsidR="0096232F" w:rsidRDefault="005D714F">
        <w:pPr>
          <w:pStyle w:val="a6"/>
          <w:jc w:val="center"/>
        </w:pPr>
        <w:r>
          <w:fldChar w:fldCharType="begin"/>
        </w:r>
        <w:r w:rsidR="0096232F">
          <w:instrText>PAGE   \* MERGEFORMAT</w:instrText>
        </w:r>
        <w:r>
          <w:fldChar w:fldCharType="separate"/>
        </w:r>
        <w:r w:rsidR="005F6B9D">
          <w:rPr>
            <w:noProof/>
          </w:rPr>
          <w:t>2</w:t>
        </w:r>
        <w:r>
          <w:fldChar w:fldCharType="end"/>
        </w:r>
      </w:p>
    </w:sdtContent>
  </w:sdt>
  <w:p w:rsidR="0096232F" w:rsidRDefault="009623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67"/>
    <w:multiLevelType w:val="hybridMultilevel"/>
    <w:tmpl w:val="80000216"/>
    <w:lvl w:ilvl="0" w:tplc="C0BA2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06C7A"/>
    <w:multiLevelType w:val="multilevel"/>
    <w:tmpl w:val="BC6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2AA5"/>
    <w:multiLevelType w:val="hybridMultilevel"/>
    <w:tmpl w:val="9F5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C31"/>
    <w:multiLevelType w:val="multilevel"/>
    <w:tmpl w:val="DBD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C3D21"/>
    <w:multiLevelType w:val="hybridMultilevel"/>
    <w:tmpl w:val="7BB2F3CA"/>
    <w:lvl w:ilvl="0" w:tplc="ADDAE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538AB"/>
    <w:multiLevelType w:val="multilevel"/>
    <w:tmpl w:val="500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F6985"/>
    <w:rsid w:val="00015222"/>
    <w:rsid w:val="00025590"/>
    <w:rsid w:val="0003297F"/>
    <w:rsid w:val="00044B0A"/>
    <w:rsid w:val="000A57C6"/>
    <w:rsid w:val="000B4733"/>
    <w:rsid w:val="000C64B9"/>
    <w:rsid w:val="000D26DF"/>
    <w:rsid w:val="000E1B90"/>
    <w:rsid w:val="000E2EE4"/>
    <w:rsid w:val="000F6985"/>
    <w:rsid w:val="00140703"/>
    <w:rsid w:val="0015171C"/>
    <w:rsid w:val="001525F9"/>
    <w:rsid w:val="001673BE"/>
    <w:rsid w:val="001806C0"/>
    <w:rsid w:val="001817B0"/>
    <w:rsid w:val="001E291E"/>
    <w:rsid w:val="00226B20"/>
    <w:rsid w:val="002403E6"/>
    <w:rsid w:val="002664A2"/>
    <w:rsid w:val="00266605"/>
    <w:rsid w:val="002715A5"/>
    <w:rsid w:val="00282BDD"/>
    <w:rsid w:val="002866B7"/>
    <w:rsid w:val="00290D0F"/>
    <w:rsid w:val="002964FF"/>
    <w:rsid w:val="002A1B06"/>
    <w:rsid w:val="002C13C5"/>
    <w:rsid w:val="003041E4"/>
    <w:rsid w:val="00337FAF"/>
    <w:rsid w:val="00352CA2"/>
    <w:rsid w:val="00356A7F"/>
    <w:rsid w:val="00386640"/>
    <w:rsid w:val="00393A4C"/>
    <w:rsid w:val="00394CF8"/>
    <w:rsid w:val="003A54A8"/>
    <w:rsid w:val="003A5620"/>
    <w:rsid w:val="00403C35"/>
    <w:rsid w:val="00406CDE"/>
    <w:rsid w:val="00412B48"/>
    <w:rsid w:val="00422A90"/>
    <w:rsid w:val="00441618"/>
    <w:rsid w:val="004510F9"/>
    <w:rsid w:val="004512DF"/>
    <w:rsid w:val="004527C8"/>
    <w:rsid w:val="004578B1"/>
    <w:rsid w:val="0047081E"/>
    <w:rsid w:val="004834E1"/>
    <w:rsid w:val="0048540A"/>
    <w:rsid w:val="004937C3"/>
    <w:rsid w:val="004A7D3C"/>
    <w:rsid w:val="004C4848"/>
    <w:rsid w:val="004E51F4"/>
    <w:rsid w:val="004F12D8"/>
    <w:rsid w:val="004F2BEC"/>
    <w:rsid w:val="004F5219"/>
    <w:rsid w:val="0050380F"/>
    <w:rsid w:val="005204A7"/>
    <w:rsid w:val="005331F5"/>
    <w:rsid w:val="0054035A"/>
    <w:rsid w:val="00575FDE"/>
    <w:rsid w:val="00576D55"/>
    <w:rsid w:val="00580AE2"/>
    <w:rsid w:val="005A1E14"/>
    <w:rsid w:val="005A4130"/>
    <w:rsid w:val="005A7185"/>
    <w:rsid w:val="005B2D8C"/>
    <w:rsid w:val="005D714F"/>
    <w:rsid w:val="005F6B9D"/>
    <w:rsid w:val="00604504"/>
    <w:rsid w:val="00605301"/>
    <w:rsid w:val="00605DF8"/>
    <w:rsid w:val="00610E82"/>
    <w:rsid w:val="00621933"/>
    <w:rsid w:val="00630009"/>
    <w:rsid w:val="00641039"/>
    <w:rsid w:val="00670142"/>
    <w:rsid w:val="00670430"/>
    <w:rsid w:val="0067635C"/>
    <w:rsid w:val="00682737"/>
    <w:rsid w:val="006860F4"/>
    <w:rsid w:val="00691B98"/>
    <w:rsid w:val="006A1CBC"/>
    <w:rsid w:val="006A66FC"/>
    <w:rsid w:val="006C042F"/>
    <w:rsid w:val="006D76FC"/>
    <w:rsid w:val="006E40EB"/>
    <w:rsid w:val="006F6872"/>
    <w:rsid w:val="007336AD"/>
    <w:rsid w:val="00751006"/>
    <w:rsid w:val="007520A4"/>
    <w:rsid w:val="00763AC4"/>
    <w:rsid w:val="00763E60"/>
    <w:rsid w:val="00772E7F"/>
    <w:rsid w:val="00774208"/>
    <w:rsid w:val="00782196"/>
    <w:rsid w:val="00791E9D"/>
    <w:rsid w:val="007937A6"/>
    <w:rsid w:val="007B6D65"/>
    <w:rsid w:val="007E3882"/>
    <w:rsid w:val="007E5E1F"/>
    <w:rsid w:val="008026AB"/>
    <w:rsid w:val="00813DF3"/>
    <w:rsid w:val="00815DCF"/>
    <w:rsid w:val="00842968"/>
    <w:rsid w:val="0086506C"/>
    <w:rsid w:val="00882210"/>
    <w:rsid w:val="00885F6C"/>
    <w:rsid w:val="00894075"/>
    <w:rsid w:val="008A139E"/>
    <w:rsid w:val="008A5F2C"/>
    <w:rsid w:val="008B7CE8"/>
    <w:rsid w:val="00910EE3"/>
    <w:rsid w:val="0093119E"/>
    <w:rsid w:val="00936906"/>
    <w:rsid w:val="0096232F"/>
    <w:rsid w:val="00970AC8"/>
    <w:rsid w:val="00985613"/>
    <w:rsid w:val="00987D2E"/>
    <w:rsid w:val="009B7598"/>
    <w:rsid w:val="009D32EC"/>
    <w:rsid w:val="009E2DC8"/>
    <w:rsid w:val="009F302F"/>
    <w:rsid w:val="00A150CF"/>
    <w:rsid w:val="00A17595"/>
    <w:rsid w:val="00A222B2"/>
    <w:rsid w:val="00A656DC"/>
    <w:rsid w:val="00A75B0A"/>
    <w:rsid w:val="00A84A15"/>
    <w:rsid w:val="00A91D1A"/>
    <w:rsid w:val="00AA0BC9"/>
    <w:rsid w:val="00AA5677"/>
    <w:rsid w:val="00AB017D"/>
    <w:rsid w:val="00AB45A6"/>
    <w:rsid w:val="00AC3C98"/>
    <w:rsid w:val="00AC6534"/>
    <w:rsid w:val="00B33A38"/>
    <w:rsid w:val="00B33B91"/>
    <w:rsid w:val="00B3639F"/>
    <w:rsid w:val="00BC0750"/>
    <w:rsid w:val="00BC146B"/>
    <w:rsid w:val="00BE12E0"/>
    <w:rsid w:val="00C06341"/>
    <w:rsid w:val="00C53653"/>
    <w:rsid w:val="00C538BA"/>
    <w:rsid w:val="00C6036E"/>
    <w:rsid w:val="00C6286F"/>
    <w:rsid w:val="00C73259"/>
    <w:rsid w:val="00C9186C"/>
    <w:rsid w:val="00C975C9"/>
    <w:rsid w:val="00CA452B"/>
    <w:rsid w:val="00CF515E"/>
    <w:rsid w:val="00D17054"/>
    <w:rsid w:val="00D6548A"/>
    <w:rsid w:val="00D67951"/>
    <w:rsid w:val="00D751B5"/>
    <w:rsid w:val="00D75414"/>
    <w:rsid w:val="00D92984"/>
    <w:rsid w:val="00D93260"/>
    <w:rsid w:val="00D9470A"/>
    <w:rsid w:val="00DA7073"/>
    <w:rsid w:val="00DC69C4"/>
    <w:rsid w:val="00DF45B6"/>
    <w:rsid w:val="00DF7926"/>
    <w:rsid w:val="00E2242E"/>
    <w:rsid w:val="00E33D2C"/>
    <w:rsid w:val="00E46C77"/>
    <w:rsid w:val="00E569D4"/>
    <w:rsid w:val="00E572D5"/>
    <w:rsid w:val="00EF4B0A"/>
    <w:rsid w:val="00F014EF"/>
    <w:rsid w:val="00F273F5"/>
    <w:rsid w:val="00F37AB4"/>
    <w:rsid w:val="00F47194"/>
    <w:rsid w:val="00F478F0"/>
    <w:rsid w:val="00F505DE"/>
    <w:rsid w:val="00F55F83"/>
    <w:rsid w:val="00FA7010"/>
    <w:rsid w:val="00FB23BA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A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3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C6036E"/>
    <w:pPr>
      <w:widowControl w:val="0"/>
      <w:shd w:val="clear" w:color="auto" w:fill="FFFFFF"/>
      <w:snapToGrid w:val="0"/>
      <w:spacing w:after="0" w:line="240" w:lineRule="auto"/>
      <w:ind w:firstLine="567"/>
      <w:jc w:val="both"/>
    </w:pPr>
    <w:rPr>
      <w:rFonts w:eastAsia="Times New Roman"/>
      <w:bCs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036E"/>
    <w:rPr>
      <w:rFonts w:ascii="Times New Roman" w:eastAsia="Times New Roman" w:hAnsi="Times New Roman" w:cs="Times New Roman"/>
      <w:bCs/>
      <w:color w:val="000000"/>
      <w:sz w:val="26"/>
      <w:szCs w:val="20"/>
      <w:shd w:val="clear" w:color="auto" w:fill="FFFFFF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5365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67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qFormat/>
    <w:rsid w:val="007520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13D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13DF3"/>
    <w:rPr>
      <w:color w:val="0000FF"/>
      <w:u w:val="single"/>
    </w:rPr>
  </w:style>
  <w:style w:type="character" w:styleId="ad">
    <w:name w:val="Strong"/>
    <w:basedOn w:val="a0"/>
    <w:uiPriority w:val="22"/>
    <w:qFormat/>
    <w:rsid w:val="00813DF3"/>
    <w:rPr>
      <w:b/>
      <w:bCs/>
    </w:rPr>
  </w:style>
  <w:style w:type="character" w:styleId="ae">
    <w:name w:val="Placeholder Text"/>
    <w:basedOn w:val="a0"/>
    <w:uiPriority w:val="99"/>
    <w:semiHidden/>
    <w:rsid w:val="00AA0BC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BC9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7635C"/>
    <w:rPr>
      <w:rFonts w:ascii="Times New Roman" w:hAnsi="Times New Roman" w:cs="Times New Roman"/>
      <w:color w:val="00000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15D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DC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DCF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DC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D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84A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0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F12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D68FD3F8B74DA9B589DB1A4535B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6E091-2616-4AC3-B311-852A2B736685}"/>
      </w:docPartPr>
      <w:docPartBody>
        <w:p w:rsidR="00633D67" w:rsidRDefault="00290429" w:rsidP="00290429">
          <w:pPr>
            <w:pStyle w:val="F3D68FD3F8B74DA9B589DB1A4535B7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50C319AB3B0442BA8A1E8E8BE098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5C335-81F1-4255-860F-E7E8EF1F22AA}"/>
      </w:docPartPr>
      <w:docPartBody>
        <w:p w:rsidR="00680188" w:rsidRDefault="004F3809" w:rsidP="004F3809">
          <w:pPr>
            <w:pStyle w:val="E50C319AB3B0442BA8A1E8E8BE09805B"/>
          </w:pPr>
          <w:r>
            <w:rPr>
              <w:rStyle w:val="a3"/>
              <w:sz w:val="28"/>
              <w:szCs w:val="28"/>
            </w:rPr>
            <w:t>Должность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0429"/>
    <w:rsid w:val="001673FE"/>
    <w:rsid w:val="00290429"/>
    <w:rsid w:val="003C7D76"/>
    <w:rsid w:val="004656E7"/>
    <w:rsid w:val="004A2F92"/>
    <w:rsid w:val="004F3809"/>
    <w:rsid w:val="00633D67"/>
    <w:rsid w:val="00647E69"/>
    <w:rsid w:val="00680188"/>
    <w:rsid w:val="009514A8"/>
    <w:rsid w:val="00B716A1"/>
    <w:rsid w:val="00BC007B"/>
    <w:rsid w:val="00D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3809"/>
  </w:style>
  <w:style w:type="paragraph" w:customStyle="1" w:styleId="F3D68FD3F8B74DA9B589DB1A4535B7F4">
    <w:name w:val="F3D68FD3F8B74DA9B589DB1A4535B7F4"/>
    <w:rsid w:val="00290429"/>
  </w:style>
  <w:style w:type="paragraph" w:customStyle="1" w:styleId="F0CC04BA8493455F88ECDD352575FD6B">
    <w:name w:val="F0CC04BA8493455F88ECDD352575FD6B"/>
    <w:rsid w:val="004F3809"/>
    <w:pPr>
      <w:spacing w:after="200" w:line="276" w:lineRule="auto"/>
    </w:pPr>
  </w:style>
  <w:style w:type="paragraph" w:customStyle="1" w:styleId="9BA27C712DE0448284AD966860361210">
    <w:name w:val="9BA27C712DE0448284AD966860361210"/>
    <w:rsid w:val="004F3809"/>
    <w:pPr>
      <w:spacing w:after="200" w:line="276" w:lineRule="auto"/>
    </w:pPr>
  </w:style>
  <w:style w:type="paragraph" w:customStyle="1" w:styleId="E50C319AB3B0442BA8A1E8E8BE09805B">
    <w:name w:val="E50C319AB3B0442BA8A1E8E8BE09805B"/>
    <w:rsid w:val="004F380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Наталья Сергеевна</dc:creator>
  <cp:lastModifiedBy>Салина</cp:lastModifiedBy>
  <cp:revision>8</cp:revision>
  <cp:lastPrinted>2023-06-19T10:29:00Z</cp:lastPrinted>
  <dcterms:created xsi:type="dcterms:W3CDTF">2024-01-30T07:41:00Z</dcterms:created>
  <dcterms:modified xsi:type="dcterms:W3CDTF">2024-01-30T14:45:00Z</dcterms:modified>
</cp:coreProperties>
</file>