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965"/>
        <w:gridCol w:w="567"/>
        <w:gridCol w:w="2413"/>
      </w:tblGrid>
      <w:tr w:rsidR="00252EBB" w:rsidRPr="00252EBB" w:rsidTr="00D01EEC">
        <w:trPr>
          <w:jc w:val="center"/>
        </w:trPr>
        <w:tc>
          <w:tcPr>
            <w:tcW w:w="10063" w:type="dxa"/>
            <w:gridSpan w:val="4"/>
          </w:tcPr>
          <w:p w:rsidR="00252EBB" w:rsidRPr="00AD615F" w:rsidRDefault="00252EBB" w:rsidP="005F7A80">
            <w:pPr>
              <w:tabs>
                <w:tab w:val="left" w:pos="1360"/>
                <w:tab w:val="left" w:pos="3062"/>
              </w:tabs>
              <w:jc w:val="center"/>
              <w:rPr>
                <w:rFonts w:ascii="Times New Roman Полужирный" w:hAnsi="Times New Roman Полужирный"/>
                <w:spacing w:val="60"/>
                <w:sz w:val="28"/>
                <w:szCs w:val="28"/>
                <w:u w:val="single"/>
              </w:rPr>
            </w:pPr>
            <w:r w:rsidRPr="00AD615F">
              <w:rPr>
                <w:rFonts w:ascii="Times New Roman Полужирный" w:hAnsi="Times New Roman Полужирный"/>
                <w:b/>
                <w:caps/>
                <w:spacing w:val="60"/>
                <w:sz w:val="28"/>
                <w:szCs w:val="28"/>
              </w:rPr>
              <w:t>СЛУЖЕБНАЯ ЗАПИСКА</w:t>
            </w:r>
          </w:p>
        </w:tc>
      </w:tr>
      <w:tr w:rsidR="00252EBB" w:rsidRPr="00252EBB" w:rsidTr="00D01EEC">
        <w:trPr>
          <w:jc w:val="center"/>
        </w:trPr>
        <w:tc>
          <w:tcPr>
            <w:tcW w:w="3118" w:type="dxa"/>
            <w:tcBorders>
              <w:bottom w:val="single" w:sz="4" w:space="0" w:color="auto"/>
            </w:tcBorders>
          </w:tcPr>
          <w:p w:rsidR="00252EBB" w:rsidRPr="00252EBB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5" w:type="dxa"/>
          </w:tcPr>
          <w:p w:rsidR="00252EBB" w:rsidRPr="00252EBB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252EBB" w:rsidRPr="00252EBB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8"/>
                <w:szCs w:val="28"/>
              </w:rPr>
            </w:pPr>
            <w:r w:rsidRPr="00252E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252EBB" w:rsidRPr="00252EBB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4"/>
        <w:gridCol w:w="35"/>
        <w:gridCol w:w="207"/>
        <w:gridCol w:w="5424"/>
      </w:tblGrid>
      <w:tr w:rsidR="000F2D07" w:rsidRPr="000902A0" w:rsidTr="00D01EEC">
        <w:trPr>
          <w:trHeight w:val="889"/>
          <w:jc w:val="center"/>
        </w:trPr>
        <w:tc>
          <w:tcPr>
            <w:tcW w:w="4394" w:type="dxa"/>
          </w:tcPr>
          <w:p w:rsidR="000F2D07" w:rsidRPr="000A395C" w:rsidRDefault="000F2D07" w:rsidP="000A395C">
            <w:pPr>
              <w:tabs>
                <w:tab w:val="left" w:pos="1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:rsidR="000F2D07" w:rsidRDefault="000F2D07" w:rsidP="002A6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sdt>
            <w:sdtPr>
              <w:rPr>
                <w:rFonts w:ascii="Times New Roman" w:hAnsi="Times New Roman"/>
                <w:sz w:val="26"/>
                <w:szCs w:val="28"/>
              </w:rPr>
              <w:alias w:val="Должность"/>
              <w:tag w:val="Должность"/>
              <w:id w:val="1442261773"/>
              <w:placeholder>
                <w:docPart w:val="A3B64084953A4D969B8DA27EFEC74777"/>
              </w:placeholder>
              <w:text/>
            </w:sdtPr>
            <w:sdtContent>
              <w:p w:rsidR="0068186C" w:rsidRPr="00900069" w:rsidRDefault="0068186C" w:rsidP="000D4DE4">
                <w:pPr>
                  <w:jc w:val="right"/>
                  <w:rPr>
                    <w:rFonts w:ascii="Times New Roman" w:hAnsi="Times New Roman"/>
                    <w:sz w:val="26"/>
                    <w:szCs w:val="28"/>
                  </w:rPr>
                </w:pPr>
                <w:r w:rsidRPr="00900069">
                  <w:rPr>
                    <w:rFonts w:ascii="Times New Roman" w:hAnsi="Times New Roman"/>
                    <w:sz w:val="26"/>
                    <w:szCs w:val="28"/>
                  </w:rPr>
                  <w:t xml:space="preserve">Директору </w:t>
                </w:r>
                <w:proofErr w:type="spellStart"/>
                <w:r w:rsidRPr="00900069">
                  <w:rPr>
                    <w:rFonts w:ascii="Times New Roman" w:hAnsi="Times New Roman"/>
                    <w:sz w:val="26"/>
                    <w:szCs w:val="28"/>
                  </w:rPr>
                  <w:t>Мытищинского</w:t>
                </w:r>
                <w:proofErr w:type="spellEnd"/>
                <w:r w:rsidRPr="00900069">
                  <w:rPr>
                    <w:rFonts w:ascii="Times New Roman" w:hAnsi="Times New Roman"/>
                    <w:sz w:val="26"/>
                    <w:szCs w:val="28"/>
                  </w:rPr>
                  <w:t xml:space="preserve"> филиала МГТУ им. Н.Э. Баумана</w:t>
                </w:r>
              </w:p>
            </w:sdtContent>
          </w:sdt>
          <w:p w:rsidR="0068186C" w:rsidRPr="00900069" w:rsidRDefault="0068186C" w:rsidP="000D4DE4">
            <w:pPr>
              <w:jc w:val="right"/>
              <w:rPr>
                <w:rFonts w:ascii="Times New Roman" w:hAnsi="Times New Roman"/>
                <w:color w:val="808080"/>
                <w:sz w:val="26"/>
                <w:szCs w:val="28"/>
              </w:rPr>
            </w:pPr>
          </w:p>
          <w:p w:rsidR="000F2D07" w:rsidRPr="000902A0" w:rsidRDefault="00104F5E" w:rsidP="000D4D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6"/>
                  <w:szCs w:val="28"/>
                </w:rPr>
                <w:alias w:val="Фамилия И.О."/>
                <w:tag w:val="Фамилия И.О."/>
                <w:id w:val="-264154392"/>
                <w:placeholder>
                  <w:docPart w:val="70DD00406FD44B84839FA5F1E77C96CF"/>
                </w:placeholder>
                <w:text/>
              </w:sdtPr>
              <w:sdtContent>
                <w:r w:rsidR="0068186C" w:rsidRPr="00900069">
                  <w:rPr>
                    <w:rFonts w:ascii="Times New Roman" w:hAnsi="Times New Roman"/>
                    <w:sz w:val="26"/>
                    <w:szCs w:val="28"/>
                  </w:rPr>
                  <w:t xml:space="preserve">В.Г. </w:t>
                </w:r>
                <w:proofErr w:type="spellStart"/>
                <w:r w:rsidR="0068186C" w:rsidRPr="00900069">
                  <w:rPr>
                    <w:rFonts w:ascii="Times New Roman" w:hAnsi="Times New Roman"/>
                    <w:sz w:val="26"/>
                    <w:szCs w:val="28"/>
                  </w:rPr>
                  <w:t>Санаеву</w:t>
                </w:r>
                <w:proofErr w:type="spellEnd"/>
                <w:r w:rsidR="0068186C" w:rsidRPr="00900069">
                  <w:rPr>
                    <w:rFonts w:ascii="Times New Roman" w:hAnsi="Times New Roman"/>
                    <w:sz w:val="26"/>
                    <w:szCs w:val="28"/>
                  </w:rPr>
                  <w:t xml:space="preserve"> </w:t>
                </w:r>
              </w:sdtContent>
            </w:sdt>
          </w:p>
        </w:tc>
      </w:tr>
      <w:tr w:rsidR="00BF44CD" w:rsidRPr="00A146E0" w:rsidTr="00D01EEC">
        <w:trPr>
          <w:trHeight w:val="327"/>
          <w:jc w:val="center"/>
        </w:trPr>
        <w:sdt>
          <w:sdtPr>
            <w:rPr>
              <w:rFonts w:ascii="Times New Roman Полужирный" w:hAnsi="Times New Roman Полужирный"/>
              <w:b/>
              <w:sz w:val="26"/>
              <w:szCs w:val="24"/>
            </w:rPr>
            <w:alias w:val="Указать заголовок в формате «О чем?»"/>
            <w:tag w:val="Указать заголовок в формате "/>
            <w:id w:val="966554373"/>
            <w:placeholder>
              <w:docPart w:val="C96BD44C883747BB9034926CE048912E"/>
            </w:placeholder>
            <w:text/>
          </w:sdtPr>
          <w:sdtContent>
            <w:tc>
              <w:tcPr>
                <w:tcW w:w="4429" w:type="dxa"/>
                <w:gridSpan w:val="2"/>
              </w:tcPr>
              <w:p w:rsidR="00BF44CD" w:rsidRPr="00A146E0" w:rsidRDefault="00942C73" w:rsidP="00942C7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942C73">
                  <w:rPr>
                    <w:rFonts w:ascii="Times New Roman Полужирный" w:hAnsi="Times New Roman Полужирный"/>
                    <w:b/>
                    <w:sz w:val="26"/>
                    <w:szCs w:val="24"/>
                  </w:rPr>
                  <w:t>О совмещении должностей</w:t>
                </w:r>
              </w:p>
            </w:tc>
          </w:sdtContent>
        </w:sdt>
        <w:tc>
          <w:tcPr>
            <w:tcW w:w="5631" w:type="dxa"/>
            <w:gridSpan w:val="2"/>
            <w:tcBorders>
              <w:left w:val="nil"/>
            </w:tcBorders>
          </w:tcPr>
          <w:p w:rsidR="00BF44CD" w:rsidRPr="00A146E0" w:rsidRDefault="00BF44CD" w:rsidP="002A67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2A0" w:rsidRPr="00145F33" w:rsidRDefault="000902A0" w:rsidP="00E72CCF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2C4A9E" w:rsidRDefault="00AD19C2" w:rsidP="002C4A9E">
      <w:pPr>
        <w:tabs>
          <w:tab w:val="left" w:pos="3857"/>
        </w:tabs>
        <w:spacing w:line="240" w:lineRule="auto"/>
        <w:jc w:val="center"/>
        <w:rPr>
          <w:rFonts w:ascii="Times New Roman" w:hAnsi="Times New Roman"/>
          <w:sz w:val="26"/>
          <w:szCs w:val="28"/>
        </w:rPr>
      </w:pPr>
      <w:r w:rsidRPr="00900069">
        <w:rPr>
          <w:rFonts w:ascii="Times New Roman" w:hAnsi="Times New Roman"/>
          <w:sz w:val="26"/>
          <w:szCs w:val="28"/>
        </w:rPr>
        <w:t xml:space="preserve">Уважаемый </w:t>
      </w:r>
      <w:r w:rsidR="002C4A9E">
        <w:rPr>
          <w:rFonts w:ascii="Times New Roman" w:hAnsi="Times New Roman"/>
          <w:sz w:val="26"/>
          <w:szCs w:val="28"/>
        </w:rPr>
        <w:t>Виктор Георгиевич!</w:t>
      </w:r>
    </w:p>
    <w:p w:rsidR="00BF7283" w:rsidRPr="00900069" w:rsidRDefault="002C4A9E" w:rsidP="002C4A9E">
      <w:pPr>
        <w:tabs>
          <w:tab w:val="left" w:pos="3857"/>
        </w:tabs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</w:t>
      </w:r>
      <w:r w:rsidR="00BF7283" w:rsidRPr="00900069">
        <w:rPr>
          <w:rFonts w:ascii="Times New Roman" w:hAnsi="Times New Roman" w:cs="Times New Roman"/>
          <w:sz w:val="26"/>
          <w:szCs w:val="28"/>
        </w:rPr>
        <w:t>В рамках укомплектования штата</w:t>
      </w:r>
      <w:r w:rsidR="00ED2230" w:rsidRPr="00900069">
        <w:rPr>
          <w:rFonts w:ascii="Times New Roman" w:hAnsi="Times New Roman" w:cs="Times New Roman"/>
          <w:sz w:val="26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8"/>
          </w:rPr>
          <w:id w:val="1316374291"/>
          <w:placeholder>
            <w:docPart w:val="DFE99DA4A7A64652B4461A5987F00C75"/>
          </w:placeholder>
          <w:showingPlcHdr/>
          <w:text/>
        </w:sdtPr>
        <w:sdtContent>
          <w:r w:rsidR="00ED2230" w:rsidRPr="00900069">
            <w:rPr>
              <w:rStyle w:val="a9"/>
              <w:rFonts w:ascii="Times New Roman" w:hAnsi="Times New Roman" w:cs="Times New Roman"/>
              <w:sz w:val="26"/>
              <w:szCs w:val="28"/>
            </w:rPr>
            <w:t>указать наименование структурного подразделения</w:t>
          </w:r>
        </w:sdtContent>
      </w:sdt>
      <w:r w:rsidR="00BF7283" w:rsidRPr="00900069">
        <w:rPr>
          <w:rFonts w:ascii="Times New Roman" w:hAnsi="Times New Roman" w:cs="Times New Roman"/>
          <w:sz w:val="26"/>
          <w:szCs w:val="28"/>
        </w:rPr>
        <w:t xml:space="preserve"> </w:t>
      </w:r>
      <w:r w:rsidR="00EA02A1" w:rsidRPr="00900069">
        <w:rPr>
          <w:rFonts w:ascii="Times New Roman" w:hAnsi="Times New Roman" w:cs="Times New Roman"/>
          <w:sz w:val="26"/>
          <w:szCs w:val="28"/>
        </w:rPr>
        <w:t xml:space="preserve"> </w:t>
      </w:r>
      <w:r w:rsidR="00BF7283" w:rsidRPr="00900069">
        <w:rPr>
          <w:rFonts w:ascii="Times New Roman" w:hAnsi="Times New Roman" w:cs="Times New Roman"/>
          <w:sz w:val="26"/>
          <w:szCs w:val="28"/>
        </w:rPr>
        <w:t xml:space="preserve">прошу </w:t>
      </w:r>
      <w:r w:rsidR="00EA02A1" w:rsidRPr="00900069">
        <w:rPr>
          <w:rFonts w:ascii="Times New Roman" w:hAnsi="Times New Roman" w:cs="Times New Roman"/>
          <w:sz w:val="26"/>
          <w:szCs w:val="28"/>
        </w:rPr>
        <w:t xml:space="preserve">возложить дополнительный объём работ </w:t>
      </w:r>
      <w:proofErr w:type="gramStart"/>
      <w:r w:rsidR="00BF7283" w:rsidRPr="00900069">
        <w:rPr>
          <w:rFonts w:ascii="Times New Roman" w:hAnsi="Times New Roman" w:cs="Times New Roman"/>
          <w:sz w:val="26"/>
          <w:szCs w:val="28"/>
        </w:rPr>
        <w:t xml:space="preserve">с </w:t>
      </w:r>
      <w:sdt>
        <w:sdtPr>
          <w:rPr>
            <w:rFonts w:ascii="Times New Roman" w:hAnsi="Times New Roman" w:cs="Times New Roman"/>
            <w:sz w:val="26"/>
            <w:szCs w:val="28"/>
            <w:lang w:eastAsia="ar-SA"/>
          </w:rPr>
          <w:alias w:val="выберите дату"/>
          <w:tag w:val="выберите дату"/>
          <w:id w:val="-147288988"/>
          <w:placeholder>
            <w:docPart w:val="6FAD3C6AE8B04EABA70A6282D4B96EE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BF7283" w:rsidRPr="00900069">
            <w:rPr>
              <w:rFonts w:ascii="Times New Roman" w:hAnsi="Times New Roman" w:cs="Times New Roman"/>
              <w:color w:val="808080"/>
              <w:sz w:val="26"/>
              <w:szCs w:val="28"/>
              <w:lang w:eastAsia="ar-SA"/>
            </w:rPr>
            <w:t>выберите</w:t>
          </w:r>
          <w:proofErr w:type="gramEnd"/>
          <w:r w:rsidR="00BF7283" w:rsidRPr="00900069">
            <w:rPr>
              <w:rFonts w:ascii="Times New Roman" w:hAnsi="Times New Roman" w:cs="Times New Roman"/>
              <w:color w:val="808080"/>
              <w:sz w:val="26"/>
              <w:szCs w:val="28"/>
              <w:lang w:eastAsia="ar-SA"/>
            </w:rPr>
            <w:t xml:space="preserve"> дату</w:t>
          </w:r>
        </w:sdtContent>
      </w:sdt>
      <w:r w:rsidR="00BF7283" w:rsidRPr="00900069">
        <w:rPr>
          <w:rFonts w:ascii="Times New Roman" w:hAnsi="Times New Roman" w:cs="Times New Roman"/>
          <w:sz w:val="26"/>
          <w:szCs w:val="28"/>
        </w:rPr>
        <w:t>:</w:t>
      </w:r>
    </w:p>
    <w:tbl>
      <w:tblPr>
        <w:tblStyle w:val="a3"/>
        <w:tblW w:w="10314" w:type="dxa"/>
        <w:tblLook w:val="04A0"/>
      </w:tblPr>
      <w:tblGrid>
        <w:gridCol w:w="3369"/>
        <w:gridCol w:w="6945"/>
      </w:tblGrid>
      <w:tr w:rsidR="00BF7283" w:rsidRPr="004D6732" w:rsidTr="002577D0">
        <w:trPr>
          <w:trHeight w:val="546"/>
        </w:trPr>
        <w:tc>
          <w:tcPr>
            <w:tcW w:w="3369" w:type="dxa"/>
          </w:tcPr>
          <w:p w:rsidR="00DF3BE2" w:rsidRPr="00DF3BE2" w:rsidRDefault="00DF3BE2" w:rsidP="008A6347">
            <w:pPr>
              <w:jc w:val="both"/>
              <w:rPr>
                <w:rFonts w:ascii="Times New Roman" w:hAnsi="Times New Roman"/>
                <w:sz w:val="8"/>
                <w:szCs w:val="22"/>
              </w:rPr>
            </w:pPr>
          </w:p>
          <w:p w:rsidR="008A6347" w:rsidRDefault="008A6347" w:rsidP="008A6347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ФИО кандидата,</w:t>
            </w:r>
          </w:p>
          <w:p w:rsidR="00BF7283" w:rsidRDefault="008A6347" w:rsidP="008A6347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контактный мобильный телефон</w:t>
            </w:r>
          </w:p>
          <w:p w:rsidR="002577D0" w:rsidRPr="002577D0" w:rsidRDefault="002577D0" w:rsidP="008A6347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6945" w:type="dxa"/>
          </w:tcPr>
          <w:p w:rsidR="00BF7283" w:rsidRPr="00824064" w:rsidRDefault="00BF7283" w:rsidP="00CC6B1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7283" w:rsidRPr="004D6732" w:rsidTr="002577D0">
        <w:trPr>
          <w:trHeight w:val="438"/>
        </w:trPr>
        <w:tc>
          <w:tcPr>
            <w:tcW w:w="3369" w:type="dxa"/>
          </w:tcPr>
          <w:p w:rsidR="004F16EA" w:rsidRPr="004F16EA" w:rsidRDefault="004F16EA" w:rsidP="00CC6B10">
            <w:pPr>
              <w:spacing w:line="360" w:lineRule="auto"/>
              <w:jc w:val="both"/>
              <w:rPr>
                <w:rFonts w:ascii="Times New Roman" w:hAnsi="Times New Roman"/>
                <w:sz w:val="4"/>
                <w:szCs w:val="22"/>
              </w:rPr>
            </w:pPr>
          </w:p>
          <w:p w:rsidR="00BF7283" w:rsidRPr="00824064" w:rsidRDefault="00BF7283" w:rsidP="00CC6B1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4064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bookmarkStart w:id="0" w:name="_Hlk124856053"/>
        <w:tc>
          <w:tcPr>
            <w:tcW w:w="6945" w:type="dxa"/>
          </w:tcPr>
          <w:p w:rsidR="00BF7283" w:rsidRPr="00824064" w:rsidRDefault="00104F5E" w:rsidP="00CC6B1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lang w:eastAsia="ar-SA"/>
                </w:rPr>
                <w:alias w:val="выберите дату"/>
                <w:tag w:val="выберите дату"/>
                <w:id w:val="-1340540817"/>
                <w:placeholder>
                  <w:docPart w:val="8DFE0EA1271C48F1B0976795132FA9C5"/>
                </w:placeholder>
                <w:showingPlcHdr/>
                <w:date w:fullDate="2023-03-0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BF7283" w:rsidRPr="00824064">
                  <w:rPr>
                    <w:rFonts w:ascii="Times New Roman" w:hAnsi="Times New Roman"/>
                    <w:color w:val="808080"/>
                    <w:sz w:val="22"/>
                    <w:szCs w:val="22"/>
                    <w:lang w:eastAsia="ar-SA"/>
                  </w:rPr>
                  <w:t>выберите дату</w:t>
                </w:r>
              </w:sdtContent>
            </w:sdt>
            <w:bookmarkEnd w:id="0"/>
          </w:p>
        </w:tc>
      </w:tr>
      <w:tr w:rsidR="00BF7283" w:rsidRPr="004D6732" w:rsidTr="002577D0">
        <w:trPr>
          <w:trHeight w:val="662"/>
        </w:trPr>
        <w:tc>
          <w:tcPr>
            <w:tcW w:w="3369" w:type="dxa"/>
          </w:tcPr>
          <w:p w:rsidR="004F16EA" w:rsidRPr="008A6347" w:rsidRDefault="004F16EA" w:rsidP="00CC6B10">
            <w:pPr>
              <w:spacing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BF7283" w:rsidRPr="00824064" w:rsidRDefault="00BF7283" w:rsidP="008A6347">
            <w:pPr>
              <w:rPr>
                <w:rFonts w:ascii="Times New Roman" w:hAnsi="Times New Roman"/>
                <w:sz w:val="22"/>
                <w:szCs w:val="22"/>
              </w:rPr>
            </w:pPr>
            <w:r w:rsidRPr="00824064">
              <w:rPr>
                <w:rFonts w:ascii="Times New Roman" w:hAnsi="Times New Roman"/>
                <w:sz w:val="22"/>
                <w:szCs w:val="22"/>
              </w:rPr>
              <w:t>Структурное подразделение</w:t>
            </w:r>
            <w:r w:rsidR="008A63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A6347" w:rsidRPr="00D60EBD">
              <w:rPr>
                <w:rFonts w:ascii="Times New Roman" w:hAnsi="Times New Roman"/>
                <w:sz w:val="22"/>
                <w:szCs w:val="22"/>
              </w:rPr>
              <w:t>(указать все уровни)</w:t>
            </w:r>
          </w:p>
        </w:tc>
        <w:tc>
          <w:tcPr>
            <w:tcW w:w="6945" w:type="dxa"/>
          </w:tcPr>
          <w:p w:rsidR="00BF7283" w:rsidRPr="00824064" w:rsidRDefault="00BF7283" w:rsidP="00CC6B1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7283" w:rsidRPr="004D6732" w:rsidTr="002577D0">
        <w:trPr>
          <w:trHeight w:val="480"/>
        </w:trPr>
        <w:tc>
          <w:tcPr>
            <w:tcW w:w="3369" w:type="dxa"/>
          </w:tcPr>
          <w:p w:rsidR="00B6062E" w:rsidRPr="00B6062E" w:rsidRDefault="00B6062E" w:rsidP="00CC6B10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22"/>
              </w:rPr>
            </w:pPr>
          </w:p>
          <w:p w:rsidR="00BF7283" w:rsidRPr="00824064" w:rsidRDefault="00BF7283" w:rsidP="00CC6B1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4064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6945" w:type="dxa"/>
          </w:tcPr>
          <w:p w:rsidR="00BF7283" w:rsidRPr="00824064" w:rsidRDefault="00BF7283" w:rsidP="00CC6B1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EEC" w:rsidRPr="004D6732" w:rsidTr="002577D0">
        <w:trPr>
          <w:trHeight w:val="570"/>
        </w:trPr>
        <w:tc>
          <w:tcPr>
            <w:tcW w:w="3369" w:type="dxa"/>
          </w:tcPr>
          <w:p w:rsidR="00D01EEC" w:rsidRPr="00D01EEC" w:rsidRDefault="00D01EEC" w:rsidP="00CC6B10">
            <w:pPr>
              <w:spacing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D01EEC" w:rsidRPr="00503591" w:rsidRDefault="00D01EEC" w:rsidP="00CC6B10">
            <w:pPr>
              <w:spacing w:line="360" w:lineRule="auto"/>
              <w:jc w:val="both"/>
              <w:rPr>
                <w:rFonts w:ascii="Times New Roman" w:hAnsi="Times New Roman"/>
                <w:sz w:val="2"/>
                <w:szCs w:val="22"/>
              </w:rPr>
            </w:pPr>
          </w:p>
          <w:p w:rsidR="00D01EEC" w:rsidRPr="00FD53C7" w:rsidRDefault="00D01EEC" w:rsidP="00CC6B10">
            <w:pPr>
              <w:spacing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D53C7">
              <w:rPr>
                <w:rFonts w:ascii="Times New Roman" w:hAnsi="Times New Roman"/>
                <w:sz w:val="22"/>
                <w:szCs w:val="22"/>
              </w:rPr>
              <w:t>Вид совмещения</w:t>
            </w:r>
          </w:p>
        </w:tc>
        <w:tc>
          <w:tcPr>
            <w:tcW w:w="6945" w:type="dxa"/>
          </w:tcPr>
          <w:p w:rsidR="00D01EEC" w:rsidRPr="00D01EEC" w:rsidRDefault="00D01EEC" w:rsidP="00D01EEC">
            <w:pPr>
              <w:rPr>
                <w:rFonts w:ascii="Times New Roman" w:hAnsi="Times New Roman"/>
                <w:sz w:val="6"/>
                <w:szCs w:val="22"/>
              </w:rPr>
            </w:pPr>
          </w:p>
          <w:p w:rsidR="00D01EEC" w:rsidRPr="00503591" w:rsidRDefault="00D01EEC" w:rsidP="00D01EE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03591">
              <w:rPr>
                <w:rFonts w:ascii="Times New Roman" w:hAnsi="Times New Roman"/>
                <w:sz w:val="18"/>
                <w:szCs w:val="18"/>
              </w:rPr>
              <w:t>РАСШИРЕНИЕ  ЗОН  ОБСЛУЖИВАНИЯ  /</w:t>
            </w:r>
          </w:p>
          <w:p w:rsidR="00D01EEC" w:rsidRPr="00D01EEC" w:rsidRDefault="00D01EEC" w:rsidP="00503591">
            <w:pPr>
              <w:spacing w:line="276" w:lineRule="auto"/>
              <w:rPr>
                <w:rFonts w:ascii="Times New Roman" w:hAnsi="Times New Roman"/>
                <w:sz w:val="10"/>
                <w:szCs w:val="22"/>
              </w:rPr>
            </w:pPr>
            <w:r w:rsidRPr="00503591">
              <w:rPr>
                <w:rFonts w:ascii="Times New Roman" w:hAnsi="Times New Roman"/>
                <w:sz w:val="18"/>
                <w:szCs w:val="18"/>
              </w:rPr>
              <w:t xml:space="preserve"> СОВМЕЩЕНИЕ ДОЛЖНОСТЕЙ</w:t>
            </w:r>
          </w:p>
        </w:tc>
      </w:tr>
      <w:tr w:rsidR="00EA02A1" w:rsidRPr="003D22F8" w:rsidTr="002577D0">
        <w:trPr>
          <w:trHeight w:val="459"/>
        </w:trPr>
        <w:tc>
          <w:tcPr>
            <w:tcW w:w="3369" w:type="dxa"/>
          </w:tcPr>
          <w:p w:rsidR="00EA02A1" w:rsidRPr="00EA02A1" w:rsidRDefault="00EA02A1" w:rsidP="00CC6B10">
            <w:pPr>
              <w:spacing w:line="360" w:lineRule="auto"/>
              <w:jc w:val="both"/>
              <w:rPr>
                <w:rFonts w:ascii="Times New Roman" w:hAnsi="Times New Roman"/>
                <w:sz w:val="2"/>
                <w:szCs w:val="22"/>
              </w:rPr>
            </w:pPr>
          </w:p>
          <w:p w:rsidR="00EA02A1" w:rsidRPr="00824064" w:rsidRDefault="00EA02A1" w:rsidP="00CC6B1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4064">
              <w:rPr>
                <w:rFonts w:ascii="Times New Roman" w:hAnsi="Times New Roman"/>
                <w:sz w:val="22"/>
                <w:szCs w:val="22"/>
              </w:rPr>
              <w:t>Срок договора:</w:t>
            </w:r>
          </w:p>
        </w:tc>
        <w:tc>
          <w:tcPr>
            <w:tcW w:w="6945" w:type="dxa"/>
          </w:tcPr>
          <w:p w:rsidR="00FD53C7" w:rsidRPr="00437FCD" w:rsidRDefault="00FD53C7" w:rsidP="00DE4ADA">
            <w:pPr>
              <w:spacing w:line="360" w:lineRule="auto"/>
              <w:jc w:val="both"/>
              <w:rPr>
                <w:rFonts w:ascii="Times New Roman" w:hAnsi="Times New Roman"/>
                <w:sz w:val="10"/>
                <w:szCs w:val="22"/>
              </w:rPr>
            </w:pPr>
          </w:p>
          <w:p w:rsidR="00EA02A1" w:rsidRPr="00824064" w:rsidRDefault="002577D0" w:rsidP="004F16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 «____»___</w:t>
            </w:r>
            <w:r w:rsidR="004F16EA">
              <w:rPr>
                <w:rFonts w:ascii="Times New Roman" w:hAnsi="Times New Roman"/>
                <w:sz w:val="22"/>
                <w:szCs w:val="22"/>
              </w:rPr>
              <w:t>___</w:t>
            </w:r>
            <w:r w:rsidR="009F74E9">
              <w:rPr>
                <w:rFonts w:ascii="Times New Roman" w:hAnsi="Times New Roman"/>
                <w:sz w:val="22"/>
                <w:szCs w:val="22"/>
              </w:rPr>
              <w:t>____</w:t>
            </w:r>
            <w:r w:rsidR="004F16EA">
              <w:rPr>
                <w:rFonts w:ascii="Times New Roman" w:hAnsi="Times New Roman"/>
                <w:sz w:val="22"/>
                <w:szCs w:val="22"/>
              </w:rPr>
              <w:t>__20__</w:t>
            </w:r>
            <w:r w:rsidR="00437FCD">
              <w:rPr>
                <w:rFonts w:ascii="Times New Roman" w:hAnsi="Times New Roman"/>
                <w:sz w:val="22"/>
                <w:szCs w:val="22"/>
              </w:rPr>
              <w:t>_</w:t>
            </w:r>
            <w:r w:rsidR="004F16EA">
              <w:rPr>
                <w:rFonts w:ascii="Times New Roman" w:hAnsi="Times New Roman"/>
                <w:sz w:val="22"/>
                <w:szCs w:val="22"/>
              </w:rPr>
              <w:t>__</w:t>
            </w:r>
            <w:r w:rsidR="00FD53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F1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53C7">
              <w:rPr>
                <w:rFonts w:ascii="Times New Roman" w:hAnsi="Times New Roman"/>
                <w:sz w:val="22"/>
                <w:szCs w:val="22"/>
              </w:rPr>
              <w:t>по</w:t>
            </w:r>
            <w:r w:rsidR="004F1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53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«____»_____</w:t>
            </w:r>
            <w:r w:rsidR="004F16EA">
              <w:rPr>
                <w:rFonts w:ascii="Times New Roman" w:hAnsi="Times New Roman"/>
                <w:sz w:val="22"/>
                <w:szCs w:val="22"/>
              </w:rPr>
              <w:t>_________20__</w:t>
            </w:r>
            <w:r w:rsidR="00437FCD">
              <w:rPr>
                <w:rFonts w:ascii="Times New Roman" w:hAnsi="Times New Roman"/>
                <w:sz w:val="22"/>
                <w:szCs w:val="22"/>
              </w:rPr>
              <w:t>_</w:t>
            </w:r>
            <w:r w:rsidR="004F16EA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</w:tr>
      <w:tr w:rsidR="00EA02A1" w:rsidRPr="004D6732" w:rsidTr="002577D0">
        <w:trPr>
          <w:trHeight w:val="467"/>
        </w:trPr>
        <w:tc>
          <w:tcPr>
            <w:tcW w:w="3369" w:type="dxa"/>
          </w:tcPr>
          <w:p w:rsidR="00807B3B" w:rsidRPr="00807B3B" w:rsidRDefault="00807B3B" w:rsidP="00CC6B10">
            <w:pPr>
              <w:spacing w:line="360" w:lineRule="auto"/>
              <w:jc w:val="both"/>
              <w:rPr>
                <w:rFonts w:ascii="Times New Roman" w:hAnsi="Times New Roman"/>
                <w:sz w:val="8"/>
                <w:szCs w:val="22"/>
              </w:rPr>
            </w:pPr>
          </w:p>
          <w:p w:rsidR="00EA02A1" w:rsidRPr="00824064" w:rsidRDefault="00EA02A1" w:rsidP="00CC6B1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Ежемесячная доплата</w:t>
            </w:r>
          </w:p>
        </w:tc>
        <w:tc>
          <w:tcPr>
            <w:tcW w:w="6945" w:type="dxa"/>
          </w:tcPr>
          <w:p w:rsidR="00EA02A1" w:rsidRPr="00824064" w:rsidRDefault="00EA02A1" w:rsidP="00EA02A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D8B" w:rsidRPr="004D6732" w:rsidTr="002577D0">
        <w:trPr>
          <w:trHeight w:val="489"/>
        </w:trPr>
        <w:tc>
          <w:tcPr>
            <w:tcW w:w="3369" w:type="dxa"/>
          </w:tcPr>
          <w:p w:rsidR="00556D8B" w:rsidRPr="00556D8B" w:rsidRDefault="00556D8B" w:rsidP="00117B65">
            <w:pPr>
              <w:spacing w:line="360" w:lineRule="auto"/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556D8B" w:rsidRPr="00824064" w:rsidRDefault="00556D8B" w:rsidP="00117B6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4064">
              <w:rPr>
                <w:rFonts w:ascii="Times New Roman" w:hAnsi="Times New Roman"/>
                <w:sz w:val="22"/>
                <w:szCs w:val="22"/>
              </w:rPr>
              <w:t>Должностная инструкция</w:t>
            </w:r>
          </w:p>
        </w:tc>
        <w:tc>
          <w:tcPr>
            <w:tcW w:w="6945" w:type="dxa"/>
          </w:tcPr>
          <w:p w:rsidR="00556D8B" w:rsidRPr="00824064" w:rsidRDefault="00104F5E" w:rsidP="00117B6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alias w:val="выберите элемент"/>
                <w:tag w:val="выберите элемент"/>
                <w:id w:val="-1403823027"/>
                <w:placeholder>
                  <w:docPart w:val="BA06CC2ACFCA42BB91B85F99CFAD154E"/>
                </w:placeholder>
                <w:comboBox>
                  <w:listItem w:displayText="имеется в наличии " w:value="имеется в наличии "/>
                  <w:listItem w:displayText="будет представлена в срок до _______________________г." w:value="будет представлена в срок до _______________________г."/>
                </w:comboBox>
              </w:sdtPr>
              <w:sdtContent>
                <w:r w:rsidR="00DD6E30" w:rsidRPr="002577D0">
                  <w:rPr>
                    <w:rFonts w:ascii="Times New Roman" w:hAnsi="Times New Roman"/>
                    <w:sz w:val="22"/>
                  </w:rPr>
                  <w:t xml:space="preserve">имеется в наличии </w:t>
                </w:r>
              </w:sdtContent>
            </w:sdt>
          </w:p>
        </w:tc>
      </w:tr>
    </w:tbl>
    <w:p w:rsidR="002577D0" w:rsidRPr="002577D0" w:rsidRDefault="002577D0" w:rsidP="00807B3B">
      <w:pPr>
        <w:ind w:firstLine="567"/>
        <w:jc w:val="both"/>
        <w:rPr>
          <w:rFonts w:ascii="Times New Roman" w:hAnsi="Times New Roman" w:cs="Times New Roman"/>
          <w:sz w:val="6"/>
          <w:szCs w:val="28"/>
        </w:rPr>
      </w:pPr>
      <w:bookmarkStart w:id="1" w:name="_GoBack"/>
      <w:bookmarkEnd w:id="1"/>
    </w:p>
    <w:p w:rsidR="00807B3B" w:rsidRPr="00DF3BE2" w:rsidRDefault="00807B3B" w:rsidP="00807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BE2">
        <w:rPr>
          <w:rFonts w:ascii="Times New Roman" w:hAnsi="Times New Roman" w:cs="Times New Roman"/>
          <w:sz w:val="28"/>
          <w:szCs w:val="28"/>
        </w:rPr>
        <w:t>Работнику поручается в порядке совмещения должностей выполнение обязанностей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BE2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F3BE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DF3BE2">
        <w:rPr>
          <w:rFonts w:ascii="Times New Roman" w:hAnsi="Times New Roman" w:cs="Times New Roman"/>
          <w:sz w:val="28"/>
          <w:szCs w:val="28"/>
        </w:rPr>
        <w:t>в следующем объёме:</w:t>
      </w:r>
    </w:p>
    <w:p w:rsidR="00807B3B" w:rsidRPr="00900069" w:rsidRDefault="00DD6E30" w:rsidP="00807B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00069">
        <w:rPr>
          <w:rFonts w:ascii="Times New Roman" w:hAnsi="Times New Roman" w:cs="Times New Roman"/>
          <w:sz w:val="24"/>
          <w:szCs w:val="28"/>
        </w:rPr>
        <w:t>1.</w:t>
      </w:r>
    </w:p>
    <w:p w:rsidR="00807B3B" w:rsidRPr="00900069" w:rsidRDefault="00DD6E30" w:rsidP="00807B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00069">
        <w:rPr>
          <w:rFonts w:ascii="Times New Roman" w:hAnsi="Times New Roman" w:cs="Times New Roman"/>
          <w:sz w:val="24"/>
          <w:szCs w:val="28"/>
        </w:rPr>
        <w:t>2.</w:t>
      </w:r>
    </w:p>
    <w:p w:rsidR="00FD53C7" w:rsidRPr="00DE4ADA" w:rsidRDefault="00DD6E30" w:rsidP="00807B3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900069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0"/>
          <w:szCs w:val="28"/>
        </w:rPr>
        <w:t>.</w:t>
      </w:r>
    </w:p>
    <w:tbl>
      <w:tblPr>
        <w:tblW w:w="10275" w:type="dxa"/>
        <w:tblLayout w:type="fixed"/>
        <w:tblLook w:val="04A0"/>
      </w:tblPr>
      <w:tblGrid>
        <w:gridCol w:w="3936"/>
        <w:gridCol w:w="1559"/>
        <w:gridCol w:w="326"/>
        <w:gridCol w:w="1375"/>
        <w:gridCol w:w="339"/>
        <w:gridCol w:w="1084"/>
        <w:gridCol w:w="1630"/>
        <w:gridCol w:w="26"/>
      </w:tblGrid>
      <w:tr w:rsidR="00807B3B" w:rsidRPr="009C00E8" w:rsidTr="00117B65">
        <w:trPr>
          <w:gridAfter w:val="1"/>
          <w:wAfter w:w="26" w:type="dxa"/>
          <w:trHeight w:val="494"/>
        </w:trPr>
        <w:tc>
          <w:tcPr>
            <w:tcW w:w="5821" w:type="dxa"/>
            <w:gridSpan w:val="3"/>
            <w:shd w:val="clear" w:color="auto" w:fill="auto"/>
            <w:vAlign w:val="bottom"/>
          </w:tcPr>
          <w:p w:rsidR="00807B3B" w:rsidRPr="00FA037E" w:rsidRDefault="00807B3B" w:rsidP="00117B65">
            <w:pPr>
              <w:tabs>
                <w:tab w:val="left" w:pos="385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807B3B" w:rsidRPr="00FA037E" w:rsidRDefault="00807B3B" w:rsidP="00117B65">
            <w:pPr>
              <w:tabs>
                <w:tab w:val="left" w:pos="385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bottom"/>
          </w:tcPr>
          <w:p w:rsidR="00807B3B" w:rsidRPr="00FA037E" w:rsidRDefault="00DD6E30" w:rsidP="00117B65">
            <w:pPr>
              <w:tabs>
                <w:tab w:val="left" w:pos="3857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sz w:val="28"/>
                <w:szCs w:val="28"/>
              </w:rPr>
              <w:t>И.О. Ф</w:t>
            </w:r>
            <w:r w:rsidR="002337C1">
              <w:rPr>
                <w:rStyle w:val="a9"/>
                <w:rFonts w:ascii="Times New Roman" w:hAnsi="Times New Roman"/>
                <w:sz w:val="28"/>
                <w:szCs w:val="28"/>
              </w:rPr>
              <w:t>ам</w:t>
            </w:r>
            <w:r w:rsidR="00807B3B">
              <w:rPr>
                <w:rStyle w:val="a9"/>
                <w:rFonts w:ascii="Times New Roman" w:hAnsi="Times New Roman"/>
                <w:sz w:val="28"/>
                <w:szCs w:val="28"/>
              </w:rPr>
              <w:t>илия</w:t>
            </w:r>
          </w:p>
        </w:tc>
      </w:tr>
      <w:tr w:rsidR="00807B3B" w:rsidRPr="00824064" w:rsidTr="00257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3936" w:type="dxa"/>
          </w:tcPr>
          <w:p w:rsidR="00807B3B" w:rsidRDefault="00807B3B" w:rsidP="00117B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3B" w:rsidRPr="00824064" w:rsidRDefault="00807B3B" w:rsidP="00117B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064">
              <w:rPr>
                <w:rFonts w:ascii="Times New Roman" w:hAnsi="Times New Roman" w:cs="Times New Roman"/>
                <w:sz w:val="20"/>
                <w:szCs w:val="20"/>
              </w:rPr>
              <w:t>СОГЛАСОВАНИЕ:</w:t>
            </w:r>
          </w:p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получения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согласования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и расшифровка (ФИО)</w:t>
            </w:r>
          </w:p>
        </w:tc>
      </w:tr>
      <w:tr w:rsidR="00807B3B" w:rsidRPr="00824064" w:rsidTr="00257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936" w:type="dxa"/>
          </w:tcPr>
          <w:p w:rsidR="00807B3B" w:rsidRDefault="00807B3B" w:rsidP="002577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подразделения по основному месту работы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807B3B" w:rsidRPr="00945007" w:rsidRDefault="00807B3B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</w:t>
            </w:r>
          </w:p>
        </w:tc>
      </w:tr>
      <w:tr w:rsidR="00807B3B" w:rsidRPr="00824064" w:rsidTr="00257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3936" w:type="dxa"/>
          </w:tcPr>
          <w:p w:rsidR="00C21B65" w:rsidRPr="00C21B65" w:rsidRDefault="00C21B65" w:rsidP="002577D0">
            <w:pPr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  <w:p w:rsidR="00807B3B" w:rsidRPr="001C190A" w:rsidRDefault="00807B3B" w:rsidP="002577D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кадрового сопровождения и администрирования</w:t>
            </w:r>
          </w:p>
        </w:tc>
        <w:tc>
          <w:tcPr>
            <w:tcW w:w="1559" w:type="dxa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807B3B" w:rsidRPr="00945007" w:rsidRDefault="00807B3B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D01EEC" w:rsidRPr="00824064" w:rsidRDefault="00807B3B" w:rsidP="00D0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</w:t>
            </w:r>
            <w:r w:rsidR="00D01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Титова</w:t>
            </w:r>
          </w:p>
        </w:tc>
      </w:tr>
      <w:tr w:rsidR="00807B3B" w:rsidRPr="00824064" w:rsidTr="00257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36" w:type="dxa"/>
          </w:tcPr>
          <w:p w:rsidR="00807B3B" w:rsidRPr="00824064" w:rsidRDefault="00807B3B" w:rsidP="002577D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Заместитель директора МФ по административным и правовым вопросам</w:t>
            </w:r>
          </w:p>
        </w:tc>
        <w:tc>
          <w:tcPr>
            <w:tcW w:w="1559" w:type="dxa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807B3B" w:rsidRPr="00945007" w:rsidRDefault="00807B3B" w:rsidP="00117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  <w:p w:rsidR="00807B3B" w:rsidRPr="00824064" w:rsidRDefault="00807B3B" w:rsidP="002B5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_____________/     </w:t>
            </w:r>
            <w:r w:rsidR="00C21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2B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Агарков</w:t>
            </w:r>
            <w:proofErr w:type="spellEnd"/>
          </w:p>
        </w:tc>
      </w:tr>
      <w:tr w:rsidR="00807B3B" w:rsidRPr="00824064" w:rsidTr="00257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</w:trPr>
        <w:tc>
          <w:tcPr>
            <w:tcW w:w="3936" w:type="dxa"/>
          </w:tcPr>
          <w:p w:rsidR="00807B3B" w:rsidRPr="00824064" w:rsidRDefault="00807B3B" w:rsidP="002577D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управления кадрового сопровождения</w:t>
            </w:r>
          </w:p>
        </w:tc>
        <w:tc>
          <w:tcPr>
            <w:tcW w:w="1559" w:type="dxa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807B3B" w:rsidRPr="00824064" w:rsidRDefault="00807B3B" w:rsidP="002B5E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_____________/К.П.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Силкина</w:t>
            </w:r>
            <w:proofErr w:type="spellEnd"/>
          </w:p>
        </w:tc>
      </w:tr>
      <w:tr w:rsidR="00807B3B" w:rsidRPr="00824064" w:rsidTr="00257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3936" w:type="dxa"/>
          </w:tcPr>
          <w:p w:rsidR="00807B3B" w:rsidRPr="00824064" w:rsidRDefault="00807B3B" w:rsidP="002577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064">
              <w:rPr>
                <w:rFonts w:ascii="Times New Roman" w:hAnsi="Times New Roman"/>
                <w:b/>
                <w:sz w:val="20"/>
                <w:szCs w:val="20"/>
              </w:rPr>
              <w:t>Директор по персоналу и кадровой политике</w:t>
            </w:r>
          </w:p>
        </w:tc>
        <w:tc>
          <w:tcPr>
            <w:tcW w:w="1559" w:type="dxa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</w:t>
            </w:r>
          </w:p>
          <w:p w:rsidR="00807B3B" w:rsidRPr="00824064" w:rsidRDefault="00807B3B" w:rsidP="00117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Демидова</w:t>
            </w:r>
          </w:p>
        </w:tc>
      </w:tr>
    </w:tbl>
    <w:p w:rsidR="00807B3B" w:rsidRPr="00110083" w:rsidRDefault="00807B3B" w:rsidP="00807B3B"/>
    <w:p w:rsidR="00340A2B" w:rsidRDefault="00340A2B" w:rsidP="009450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629" w:rsidRDefault="00216629" w:rsidP="009450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629" w:rsidRDefault="00216629" w:rsidP="009450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color w:val="808080"/>
        </w:rPr>
        <w:alias w:val="Ф.И.О. полностью "/>
        <w:tag w:val="ФИО полностью "/>
        <w:id w:val="2117630725"/>
        <w:placeholder>
          <w:docPart w:val="8D1CE67CA19942D986010FE2AE485B3C"/>
        </w:placeholder>
        <w:showingPlcHdr/>
        <w:text/>
      </w:sdtPr>
      <w:sdtContent>
        <w:p w:rsidR="00216629" w:rsidRDefault="00216629" w:rsidP="00216629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</w:rPr>
          </w:pPr>
          <w:r>
            <w:rPr>
              <w:rStyle w:val="a9"/>
              <w:rFonts w:ascii="Times New Roman" w:hAnsi="Times New Roman"/>
              <w:sz w:val="20"/>
              <w:szCs w:val="20"/>
            </w:rPr>
            <w:t>Ф.И.О. исполнителя полностью</w:t>
          </w:r>
        </w:p>
      </w:sdtContent>
    </w:sdt>
    <w:p w:rsidR="00216629" w:rsidRDefault="00216629" w:rsidP="002166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+7 (498) 687-</w:t>
      </w:r>
    </w:p>
    <w:p w:rsidR="00216629" w:rsidRDefault="00216629" w:rsidP="002166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sdt>
        <w:sdtPr>
          <w:rPr>
            <w:rFonts w:ascii="Times New Roman" w:eastAsia="Calibri" w:hAnsi="Times New Roman" w:cs="Times New Roman"/>
            <w:color w:val="808080"/>
            <w:sz w:val="20"/>
            <w:szCs w:val="20"/>
          </w:rPr>
          <w:id w:val="83970212"/>
          <w:placeholder>
            <w:docPart w:val="174F4DC2061847AA90DF889E40EBCA06"/>
          </w:placeholder>
          <w:showingPlcHdr/>
          <w:text/>
        </w:sdtPr>
        <w:sdtContent>
          <w:r>
            <w:rPr>
              <w:rFonts w:ascii="Times New Roman" w:eastAsia="Calibri" w:hAnsi="Times New Roman" w:cs="Times New Roman"/>
              <w:color w:val="808080"/>
              <w:sz w:val="20"/>
              <w:szCs w:val="20"/>
              <w:lang w:val="en-US"/>
            </w:rPr>
            <w:t>Ivanov</w:t>
          </w:r>
        </w:sdtContent>
      </w:sdt>
      <w:r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bmstu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216629" w:rsidRPr="00216629" w:rsidRDefault="00216629" w:rsidP="009450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6629" w:rsidRPr="00216629" w:rsidSect="00437FC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244" w:left="1134" w:header="6" w:footer="8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09" w:rsidRDefault="00606609" w:rsidP="000902A0">
      <w:pPr>
        <w:spacing w:after="0" w:line="240" w:lineRule="auto"/>
      </w:pPr>
      <w:r>
        <w:separator/>
      </w:r>
    </w:p>
  </w:endnote>
  <w:endnote w:type="continuationSeparator" w:id="0">
    <w:p w:rsidR="00606609" w:rsidRDefault="00606609" w:rsidP="0009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035"/>
      <w:docPartObj>
        <w:docPartGallery w:val="Page Numbers (Bottom of Page)"/>
        <w:docPartUnique/>
      </w:docPartObj>
    </w:sdtPr>
    <w:sdtContent>
      <w:p w:rsidR="00503591" w:rsidRDefault="00104F5E">
        <w:pPr>
          <w:pStyle w:val="ac"/>
          <w:jc w:val="right"/>
        </w:pPr>
        <w:fldSimple w:instr=" PAGE   \* MERGEFORMAT ">
          <w:r w:rsidR="00216629">
            <w:rPr>
              <w:noProof/>
            </w:rPr>
            <w:t>2</w:t>
          </w:r>
        </w:fldSimple>
      </w:p>
    </w:sdtContent>
  </w:sdt>
  <w:p w:rsidR="00503591" w:rsidRDefault="0050359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034"/>
      <w:docPartObj>
        <w:docPartGallery w:val="Page Numbers (Bottom of Page)"/>
        <w:docPartUnique/>
      </w:docPartObj>
    </w:sdtPr>
    <w:sdtContent>
      <w:p w:rsidR="00503591" w:rsidRDefault="00104F5E">
        <w:pPr>
          <w:pStyle w:val="ac"/>
          <w:jc w:val="right"/>
        </w:pPr>
        <w:fldSimple w:instr=" PAGE   \* MERGEFORMAT ">
          <w:r w:rsidR="00216629">
            <w:rPr>
              <w:noProof/>
            </w:rPr>
            <w:t>1</w:t>
          </w:r>
        </w:fldSimple>
      </w:p>
    </w:sdtContent>
  </w:sdt>
  <w:p w:rsidR="00EA02A1" w:rsidRPr="005D3D42" w:rsidRDefault="00EA02A1" w:rsidP="00B3266F">
    <w:pPr>
      <w:pStyle w:val="ac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09" w:rsidRDefault="00606609" w:rsidP="000902A0">
      <w:pPr>
        <w:spacing w:after="0" w:line="240" w:lineRule="auto"/>
      </w:pPr>
      <w:r>
        <w:separator/>
      </w:r>
    </w:p>
  </w:footnote>
  <w:footnote w:type="continuationSeparator" w:id="0">
    <w:p w:rsidR="00606609" w:rsidRDefault="00606609" w:rsidP="0009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638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DF7" w:rsidRPr="00B40DF7" w:rsidRDefault="00104F5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D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0DF7" w:rsidRPr="00B40D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D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66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0D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CF" w:rsidRDefault="00E72CCF" w:rsidP="00501709">
    <w:pPr>
      <w:widowControl w:val="0"/>
      <w:tabs>
        <w:tab w:val="left" w:pos="757"/>
        <w:tab w:val="center" w:pos="510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</w:p>
  <w:p w:rsidR="002E4018" w:rsidRPr="002E4018" w:rsidRDefault="002E4018" w:rsidP="00501709">
    <w:pPr>
      <w:widowControl w:val="0"/>
      <w:tabs>
        <w:tab w:val="left" w:pos="757"/>
        <w:tab w:val="center" w:pos="510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  <w:r w:rsidRPr="002E4018">
      <w:rPr>
        <w:rFonts w:ascii="Times New Roman" w:eastAsia="Times New Roman" w:hAnsi="Times New Roman" w:cs="Times New Roman"/>
        <w:b/>
        <w:sz w:val="20"/>
      </w:rPr>
      <w:t>Федеральное государственное бюджетное образовательное учреждение высшего образования</w:t>
    </w:r>
    <w:r w:rsidR="00501709">
      <w:rPr>
        <w:rFonts w:ascii="Times New Roman" w:eastAsia="Times New Roman" w:hAnsi="Times New Roman" w:cs="Times New Roman"/>
        <w:b/>
        <w:sz w:val="20"/>
      </w:rPr>
      <w:t xml:space="preserve"> </w:t>
    </w:r>
    <w:r w:rsidR="00501709">
      <w:rPr>
        <w:rFonts w:ascii="Times New Roman" w:eastAsia="Times New Roman" w:hAnsi="Times New Roman" w:cs="Times New Roman"/>
        <w:b/>
        <w:sz w:val="20"/>
      </w:rPr>
      <w:br/>
    </w:r>
    <w:r w:rsidRPr="002E4018">
      <w:rPr>
        <w:rFonts w:ascii="Times New Roman" w:eastAsia="Times New Roman" w:hAnsi="Times New Roman" w:cs="Times New Roman"/>
        <w:b/>
        <w:sz w:val="20"/>
      </w:rPr>
      <w:t xml:space="preserve">«Московский государственный технический университет имени Н.Э. Баумана </w:t>
    </w:r>
    <w:r w:rsidR="00501709">
      <w:rPr>
        <w:rFonts w:ascii="Times New Roman" w:eastAsia="Times New Roman" w:hAnsi="Times New Roman" w:cs="Times New Roman"/>
        <w:b/>
        <w:sz w:val="20"/>
      </w:rPr>
      <w:br/>
    </w:r>
    <w:r w:rsidRPr="002E4018">
      <w:rPr>
        <w:rFonts w:ascii="Times New Roman" w:eastAsia="Times New Roman" w:hAnsi="Times New Roman" w:cs="Times New Roman"/>
        <w:b/>
        <w:sz w:val="20"/>
      </w:rPr>
      <w:t>(национальный исследовательский университет)»</w:t>
    </w:r>
  </w:p>
  <w:p w:rsidR="00880BBA" w:rsidRDefault="002E4018" w:rsidP="00501709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  <w:r w:rsidRPr="000A395C">
      <w:rPr>
        <w:rFonts w:ascii="Times New Roman" w:eastAsia="Times New Roman" w:hAnsi="Times New Roman" w:cs="Times New Roman"/>
        <w:b/>
        <w:sz w:val="20"/>
      </w:rPr>
      <w:t>(МГТУ им. Н.Э. Баумана)</w:t>
    </w:r>
  </w:p>
  <w:p w:rsidR="00501709" w:rsidRPr="005D3D42" w:rsidRDefault="00501709" w:rsidP="00501709">
    <w:pPr>
      <w:pBdr>
        <w:bottom w:val="threeDEngrav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0"/>
      </w:rPr>
    </w:pPr>
  </w:p>
  <w:p w:rsidR="00501709" w:rsidRPr="00985A59" w:rsidRDefault="00501709" w:rsidP="00501709">
    <w:pPr>
      <w:pStyle w:val="ae"/>
      <w:spacing w:before="2"/>
      <w:rPr>
        <w:sz w:val="11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6307"/>
    <w:multiLevelType w:val="hybridMultilevel"/>
    <w:tmpl w:val="97D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14614"/>
    <w:multiLevelType w:val="hybridMultilevel"/>
    <w:tmpl w:val="1F78A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902A0"/>
    <w:rsid w:val="00000678"/>
    <w:rsid w:val="000057C6"/>
    <w:rsid w:val="000246E1"/>
    <w:rsid w:val="00036777"/>
    <w:rsid w:val="00046D2F"/>
    <w:rsid w:val="000532B5"/>
    <w:rsid w:val="00086596"/>
    <w:rsid w:val="000902A0"/>
    <w:rsid w:val="000A395C"/>
    <w:rsid w:val="000A7D14"/>
    <w:rsid w:val="000C0739"/>
    <w:rsid w:val="000C639E"/>
    <w:rsid w:val="000D4DE4"/>
    <w:rsid w:val="000E236C"/>
    <w:rsid w:val="000F2D07"/>
    <w:rsid w:val="000F3B99"/>
    <w:rsid w:val="00103BBE"/>
    <w:rsid w:val="00104F5E"/>
    <w:rsid w:val="00112523"/>
    <w:rsid w:val="00133F86"/>
    <w:rsid w:val="00141267"/>
    <w:rsid w:val="00145F33"/>
    <w:rsid w:val="00194D9D"/>
    <w:rsid w:val="001C190A"/>
    <w:rsid w:val="001E6B68"/>
    <w:rsid w:val="00216629"/>
    <w:rsid w:val="002179EA"/>
    <w:rsid w:val="00225441"/>
    <w:rsid w:val="002337C1"/>
    <w:rsid w:val="00240E06"/>
    <w:rsid w:val="002465BC"/>
    <w:rsid w:val="002504D4"/>
    <w:rsid w:val="00252EBB"/>
    <w:rsid w:val="002577D0"/>
    <w:rsid w:val="00273202"/>
    <w:rsid w:val="002900B0"/>
    <w:rsid w:val="002A6EFB"/>
    <w:rsid w:val="002B5EC9"/>
    <w:rsid w:val="002C4A9E"/>
    <w:rsid w:val="002C7857"/>
    <w:rsid w:val="002E4018"/>
    <w:rsid w:val="002E4CC5"/>
    <w:rsid w:val="002E4FB1"/>
    <w:rsid w:val="00333F1D"/>
    <w:rsid w:val="00340A2B"/>
    <w:rsid w:val="003654F7"/>
    <w:rsid w:val="00387EB3"/>
    <w:rsid w:val="00390662"/>
    <w:rsid w:val="00395B99"/>
    <w:rsid w:val="003C7F08"/>
    <w:rsid w:val="003D4F0C"/>
    <w:rsid w:val="003F1628"/>
    <w:rsid w:val="0041572C"/>
    <w:rsid w:val="00437FCD"/>
    <w:rsid w:val="00454553"/>
    <w:rsid w:val="004548ED"/>
    <w:rsid w:val="00472549"/>
    <w:rsid w:val="004974A6"/>
    <w:rsid w:val="004A25EF"/>
    <w:rsid w:val="004A4DC5"/>
    <w:rsid w:val="004A5A8F"/>
    <w:rsid w:val="004C53D8"/>
    <w:rsid w:val="004D00B9"/>
    <w:rsid w:val="004D146A"/>
    <w:rsid w:val="004F16EA"/>
    <w:rsid w:val="004F710E"/>
    <w:rsid w:val="00501709"/>
    <w:rsid w:val="00503591"/>
    <w:rsid w:val="0050412D"/>
    <w:rsid w:val="00526D22"/>
    <w:rsid w:val="00544545"/>
    <w:rsid w:val="005559F2"/>
    <w:rsid w:val="00556D8B"/>
    <w:rsid w:val="00570325"/>
    <w:rsid w:val="00584DF7"/>
    <w:rsid w:val="00587FF8"/>
    <w:rsid w:val="005A3374"/>
    <w:rsid w:val="005B0E39"/>
    <w:rsid w:val="005B3ED7"/>
    <w:rsid w:val="005B6253"/>
    <w:rsid w:val="005C1ABC"/>
    <w:rsid w:val="005D3D42"/>
    <w:rsid w:val="005F464A"/>
    <w:rsid w:val="005F5C9F"/>
    <w:rsid w:val="00606609"/>
    <w:rsid w:val="00613472"/>
    <w:rsid w:val="00633C11"/>
    <w:rsid w:val="00636E5E"/>
    <w:rsid w:val="00655722"/>
    <w:rsid w:val="0066790A"/>
    <w:rsid w:val="0068186C"/>
    <w:rsid w:val="0068373A"/>
    <w:rsid w:val="006A48CA"/>
    <w:rsid w:val="006A6582"/>
    <w:rsid w:val="006D472E"/>
    <w:rsid w:val="006D595E"/>
    <w:rsid w:val="006E0B29"/>
    <w:rsid w:val="007229AA"/>
    <w:rsid w:val="00725D19"/>
    <w:rsid w:val="007528A7"/>
    <w:rsid w:val="00754D3A"/>
    <w:rsid w:val="00762BA2"/>
    <w:rsid w:val="0076349A"/>
    <w:rsid w:val="00771675"/>
    <w:rsid w:val="007769C9"/>
    <w:rsid w:val="00787B99"/>
    <w:rsid w:val="007B09DB"/>
    <w:rsid w:val="007C025C"/>
    <w:rsid w:val="007E1947"/>
    <w:rsid w:val="00807B3B"/>
    <w:rsid w:val="0081638D"/>
    <w:rsid w:val="00823CF4"/>
    <w:rsid w:val="00824064"/>
    <w:rsid w:val="008333A3"/>
    <w:rsid w:val="00834121"/>
    <w:rsid w:val="00853160"/>
    <w:rsid w:val="00863483"/>
    <w:rsid w:val="00867068"/>
    <w:rsid w:val="0087201A"/>
    <w:rsid w:val="00872C28"/>
    <w:rsid w:val="00880BBA"/>
    <w:rsid w:val="00884F90"/>
    <w:rsid w:val="00887B74"/>
    <w:rsid w:val="00895D50"/>
    <w:rsid w:val="008A6347"/>
    <w:rsid w:val="008B1655"/>
    <w:rsid w:val="008C3C84"/>
    <w:rsid w:val="008E7F62"/>
    <w:rsid w:val="00900069"/>
    <w:rsid w:val="009041BC"/>
    <w:rsid w:val="0091545A"/>
    <w:rsid w:val="009326DE"/>
    <w:rsid w:val="00941164"/>
    <w:rsid w:val="009413BC"/>
    <w:rsid w:val="00942C73"/>
    <w:rsid w:val="00945007"/>
    <w:rsid w:val="009459AA"/>
    <w:rsid w:val="00955A8B"/>
    <w:rsid w:val="00972086"/>
    <w:rsid w:val="00972854"/>
    <w:rsid w:val="00985F72"/>
    <w:rsid w:val="0099151B"/>
    <w:rsid w:val="00992819"/>
    <w:rsid w:val="00993347"/>
    <w:rsid w:val="00995B5C"/>
    <w:rsid w:val="009A6564"/>
    <w:rsid w:val="009A6979"/>
    <w:rsid w:val="009B5E4F"/>
    <w:rsid w:val="009C3AB6"/>
    <w:rsid w:val="009D62E8"/>
    <w:rsid w:val="009F74E9"/>
    <w:rsid w:val="00A146E0"/>
    <w:rsid w:val="00A52515"/>
    <w:rsid w:val="00A840E0"/>
    <w:rsid w:val="00A84488"/>
    <w:rsid w:val="00AD00C9"/>
    <w:rsid w:val="00AD19C2"/>
    <w:rsid w:val="00AD4C4E"/>
    <w:rsid w:val="00AD615F"/>
    <w:rsid w:val="00AE5442"/>
    <w:rsid w:val="00B15ACE"/>
    <w:rsid w:val="00B247AA"/>
    <w:rsid w:val="00B3266F"/>
    <w:rsid w:val="00B40DF7"/>
    <w:rsid w:val="00B5079B"/>
    <w:rsid w:val="00B565B5"/>
    <w:rsid w:val="00B6062E"/>
    <w:rsid w:val="00B75B0B"/>
    <w:rsid w:val="00B81257"/>
    <w:rsid w:val="00B81CE9"/>
    <w:rsid w:val="00B97F52"/>
    <w:rsid w:val="00BC2405"/>
    <w:rsid w:val="00BD0A13"/>
    <w:rsid w:val="00BE0354"/>
    <w:rsid w:val="00BF141D"/>
    <w:rsid w:val="00BF44CD"/>
    <w:rsid w:val="00BF64F9"/>
    <w:rsid w:val="00BF7283"/>
    <w:rsid w:val="00C21B65"/>
    <w:rsid w:val="00C36EA3"/>
    <w:rsid w:val="00C62A46"/>
    <w:rsid w:val="00C66716"/>
    <w:rsid w:val="00C72AB4"/>
    <w:rsid w:val="00C731E0"/>
    <w:rsid w:val="00C90D27"/>
    <w:rsid w:val="00CB74AE"/>
    <w:rsid w:val="00CC1E58"/>
    <w:rsid w:val="00CC449C"/>
    <w:rsid w:val="00CD6D59"/>
    <w:rsid w:val="00CD7E6F"/>
    <w:rsid w:val="00CE24CF"/>
    <w:rsid w:val="00CF69C5"/>
    <w:rsid w:val="00D01EEC"/>
    <w:rsid w:val="00D04FD7"/>
    <w:rsid w:val="00D104DF"/>
    <w:rsid w:val="00D308AA"/>
    <w:rsid w:val="00D50EBD"/>
    <w:rsid w:val="00D50F43"/>
    <w:rsid w:val="00D807D8"/>
    <w:rsid w:val="00D80864"/>
    <w:rsid w:val="00D81FEE"/>
    <w:rsid w:val="00DA6DB7"/>
    <w:rsid w:val="00DC35BD"/>
    <w:rsid w:val="00DC3BAE"/>
    <w:rsid w:val="00DD0446"/>
    <w:rsid w:val="00DD1A32"/>
    <w:rsid w:val="00DD1D9C"/>
    <w:rsid w:val="00DD6E30"/>
    <w:rsid w:val="00DE4ADA"/>
    <w:rsid w:val="00DF3BE2"/>
    <w:rsid w:val="00E23149"/>
    <w:rsid w:val="00E34F7D"/>
    <w:rsid w:val="00E47A13"/>
    <w:rsid w:val="00E62DAC"/>
    <w:rsid w:val="00E72CCF"/>
    <w:rsid w:val="00E912AF"/>
    <w:rsid w:val="00E97AC1"/>
    <w:rsid w:val="00EA02A1"/>
    <w:rsid w:val="00EB3F45"/>
    <w:rsid w:val="00EB4020"/>
    <w:rsid w:val="00EB54BE"/>
    <w:rsid w:val="00EB6665"/>
    <w:rsid w:val="00ED1C9C"/>
    <w:rsid w:val="00ED2230"/>
    <w:rsid w:val="00EF3946"/>
    <w:rsid w:val="00EF41CB"/>
    <w:rsid w:val="00EF467E"/>
    <w:rsid w:val="00EF73A2"/>
    <w:rsid w:val="00F1528A"/>
    <w:rsid w:val="00F16C64"/>
    <w:rsid w:val="00F17B36"/>
    <w:rsid w:val="00F216C4"/>
    <w:rsid w:val="00F63284"/>
    <w:rsid w:val="00F73E44"/>
    <w:rsid w:val="00FA0A1D"/>
    <w:rsid w:val="00FA7E6D"/>
    <w:rsid w:val="00FC36E9"/>
    <w:rsid w:val="00FC62A3"/>
    <w:rsid w:val="00FD2AF7"/>
    <w:rsid w:val="00FD53C7"/>
    <w:rsid w:val="00FE1EDE"/>
    <w:rsid w:val="00FE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B5"/>
  </w:style>
  <w:style w:type="paragraph" w:styleId="1">
    <w:name w:val="heading 1"/>
    <w:basedOn w:val="a"/>
    <w:next w:val="a"/>
    <w:link w:val="10"/>
    <w:uiPriority w:val="9"/>
    <w:qFormat/>
    <w:rsid w:val="000902A0"/>
    <w:pPr>
      <w:keepNext/>
      <w:keepLines/>
      <w:spacing w:before="480" w:after="0" w:line="240" w:lineRule="auto"/>
      <w:ind w:left="714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2A0"/>
    <w:pPr>
      <w:keepNext/>
      <w:keepLines/>
      <w:spacing w:before="200" w:after="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2A0"/>
    <w:pPr>
      <w:keepNext/>
      <w:keepLines/>
      <w:spacing w:before="200" w:after="0" w:line="240" w:lineRule="auto"/>
      <w:ind w:left="714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02A0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39"/>
    <w:rsid w:val="000902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902A0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02A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02A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2A0"/>
    <w:rPr>
      <w:rFonts w:ascii="Tahoma" w:hAnsi="Tahoma" w:cs="Tahoma"/>
      <w:sz w:val="16"/>
      <w:szCs w:val="16"/>
    </w:rPr>
  </w:style>
  <w:style w:type="character" w:customStyle="1" w:styleId="pt-a1-000004">
    <w:name w:val="pt-a1-000004"/>
    <w:basedOn w:val="a0"/>
    <w:uiPriority w:val="99"/>
    <w:rsid w:val="00EF3946"/>
    <w:rPr>
      <w:rFonts w:cs="Times New Roman"/>
    </w:rPr>
  </w:style>
  <w:style w:type="character" w:styleId="a9">
    <w:name w:val="Placeholder Text"/>
    <w:basedOn w:val="a0"/>
    <w:uiPriority w:val="99"/>
    <w:semiHidden/>
    <w:rsid w:val="000E236C"/>
    <w:rPr>
      <w:color w:val="808080"/>
    </w:rPr>
  </w:style>
  <w:style w:type="paragraph" w:styleId="aa">
    <w:name w:val="header"/>
    <w:basedOn w:val="a"/>
    <w:link w:val="ab"/>
    <w:uiPriority w:val="99"/>
    <w:unhideWhenUsed/>
    <w:rsid w:val="00B4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0DF7"/>
  </w:style>
  <w:style w:type="paragraph" w:styleId="ac">
    <w:name w:val="footer"/>
    <w:basedOn w:val="a"/>
    <w:link w:val="ad"/>
    <w:uiPriority w:val="99"/>
    <w:unhideWhenUsed/>
    <w:rsid w:val="00B4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DF7"/>
  </w:style>
  <w:style w:type="character" w:customStyle="1" w:styleId="FontStyle15">
    <w:name w:val="Font Style15"/>
    <w:basedOn w:val="a0"/>
    <w:uiPriority w:val="99"/>
    <w:rsid w:val="00252EBB"/>
    <w:rPr>
      <w:rFonts w:ascii="Times New Roman" w:hAnsi="Times New Roman" w:cs="Times New Roman"/>
      <w:color w:val="000000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501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f">
    <w:name w:val="Основной текст Знак"/>
    <w:basedOn w:val="a0"/>
    <w:link w:val="ae"/>
    <w:uiPriority w:val="1"/>
    <w:rsid w:val="00501709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12">
    <w:name w:val="Стиль1"/>
    <w:basedOn w:val="a0"/>
    <w:uiPriority w:val="1"/>
    <w:rsid w:val="00BF7283"/>
    <w:rPr>
      <w:color w:val="auto"/>
    </w:rPr>
  </w:style>
  <w:style w:type="character" w:styleId="af0">
    <w:name w:val="annotation reference"/>
    <w:basedOn w:val="a0"/>
    <w:uiPriority w:val="99"/>
    <w:semiHidden/>
    <w:unhideWhenUsed/>
    <w:rsid w:val="005B625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625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B625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625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62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6BD44C883747BB9034926CE0489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AD3AC-3BE1-4663-AAEA-7AA508CF11E7}"/>
      </w:docPartPr>
      <w:docPartBody>
        <w:p w:rsidR="00D0738E" w:rsidRDefault="002C1F5A" w:rsidP="002C1F5A">
          <w:pPr>
            <w:pStyle w:val="C96BD44C883747BB9034926CE048912E10"/>
          </w:pPr>
          <w:r w:rsidRPr="00BF7283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О приеме на работу</w:t>
          </w:r>
        </w:p>
      </w:docPartBody>
    </w:docPart>
    <w:docPart>
      <w:docPartPr>
        <w:name w:val="6FAD3C6AE8B04EABA70A6282D4B96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968FF-3D58-429E-ADBB-D2F210C9584D}"/>
      </w:docPartPr>
      <w:docPartBody>
        <w:p w:rsidR="00963371" w:rsidRDefault="002C1F5A" w:rsidP="002C1F5A">
          <w:pPr>
            <w:pStyle w:val="6FAD3C6AE8B04EABA70A6282D4B96EE210"/>
          </w:pPr>
          <w:r w:rsidRPr="00786EE0">
            <w:rPr>
              <w:rFonts w:ascii="Times New Roman" w:hAnsi="Times New Roman" w:cs="Times New Roman"/>
              <w:color w:val="808080"/>
              <w:sz w:val="28"/>
              <w:szCs w:val="28"/>
              <w:lang w:eastAsia="ar-SA"/>
            </w:rPr>
            <w:t>выб</w:t>
          </w:r>
          <w:r>
            <w:rPr>
              <w:rFonts w:ascii="Times New Roman" w:hAnsi="Times New Roman" w:cs="Times New Roman"/>
              <w:color w:val="808080"/>
              <w:sz w:val="28"/>
              <w:szCs w:val="28"/>
              <w:lang w:eastAsia="ar-SA"/>
            </w:rPr>
            <w:t>ерите</w:t>
          </w:r>
          <w:r w:rsidRPr="00786EE0">
            <w:rPr>
              <w:rFonts w:ascii="Times New Roman" w:hAnsi="Times New Roman" w:cs="Times New Roman"/>
              <w:color w:val="808080"/>
              <w:sz w:val="28"/>
              <w:szCs w:val="28"/>
              <w:lang w:eastAsia="ar-SA"/>
            </w:rPr>
            <w:t xml:space="preserve"> дату</w:t>
          </w:r>
        </w:p>
      </w:docPartBody>
    </w:docPart>
    <w:docPart>
      <w:docPartPr>
        <w:name w:val="8DFE0EA1271C48F1B0976795132FA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3F6B3-1310-49D6-B818-8A2E69C509A9}"/>
      </w:docPartPr>
      <w:docPartBody>
        <w:p w:rsidR="00963371" w:rsidRDefault="002C1F5A" w:rsidP="002C1F5A">
          <w:pPr>
            <w:pStyle w:val="8DFE0EA1271C48F1B0976795132FA9C510"/>
          </w:pPr>
          <w:r w:rsidRPr="00786EE0">
            <w:rPr>
              <w:rFonts w:ascii="Times New Roman" w:hAnsi="Times New Roman"/>
              <w:color w:val="808080"/>
              <w:sz w:val="28"/>
              <w:szCs w:val="28"/>
              <w:lang w:eastAsia="ar-SA"/>
            </w:rPr>
            <w:t>выб</w:t>
          </w:r>
          <w:r>
            <w:rPr>
              <w:rFonts w:ascii="Times New Roman" w:hAnsi="Times New Roman"/>
              <w:color w:val="808080"/>
              <w:sz w:val="28"/>
              <w:szCs w:val="28"/>
              <w:lang w:eastAsia="ar-SA"/>
            </w:rPr>
            <w:t>ерите</w:t>
          </w:r>
          <w:r w:rsidRPr="00786EE0">
            <w:rPr>
              <w:rFonts w:ascii="Times New Roman" w:hAnsi="Times New Roman"/>
              <w:color w:val="808080"/>
              <w:sz w:val="28"/>
              <w:szCs w:val="28"/>
              <w:lang w:eastAsia="ar-SA"/>
            </w:rPr>
            <w:t xml:space="preserve"> дату</w:t>
          </w:r>
        </w:p>
      </w:docPartBody>
    </w:docPart>
    <w:docPart>
      <w:docPartPr>
        <w:name w:val="DFE99DA4A7A64652B4461A5987F00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F98A3-AB7B-4607-8021-7DB749216541}"/>
      </w:docPartPr>
      <w:docPartBody>
        <w:p w:rsidR="000A143B" w:rsidRDefault="002C1F5A" w:rsidP="002C1F5A">
          <w:pPr>
            <w:pStyle w:val="DFE99DA4A7A64652B4461A5987F00C75"/>
          </w:pPr>
          <w:r w:rsidRPr="00ED2230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наименование структурного подразделения</w:t>
          </w:r>
        </w:p>
      </w:docPartBody>
    </w:docPart>
    <w:docPart>
      <w:docPartPr>
        <w:name w:val="A3B64084953A4D969B8DA27EFEC74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BF819-86DC-4706-8283-071905AB7319}"/>
      </w:docPartPr>
      <w:docPartBody>
        <w:p w:rsidR="00B41815" w:rsidRDefault="0091591E" w:rsidP="0091591E">
          <w:pPr>
            <w:pStyle w:val="A3B64084953A4D969B8DA27EFEC74777"/>
          </w:pPr>
          <w:r>
            <w:rPr>
              <w:rStyle w:val="a3"/>
              <w:sz w:val="28"/>
              <w:szCs w:val="28"/>
            </w:rPr>
            <w:t>Должность</w:t>
          </w:r>
        </w:p>
      </w:docPartBody>
    </w:docPart>
    <w:docPart>
      <w:docPartPr>
        <w:name w:val="70DD00406FD44B84839FA5F1E77C9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19756-8B48-4CA0-92DC-A68E7B00C9ED}"/>
      </w:docPartPr>
      <w:docPartBody>
        <w:p w:rsidR="00B41815" w:rsidRDefault="0091591E" w:rsidP="0091591E">
          <w:pPr>
            <w:pStyle w:val="70DD00406FD44B84839FA5F1E77C96CF"/>
          </w:pPr>
          <w:r>
            <w:rPr>
              <w:rStyle w:val="a3"/>
              <w:sz w:val="28"/>
              <w:szCs w:val="28"/>
            </w:rPr>
            <w:t>Фамилия И.О. (кому?)</w:t>
          </w:r>
        </w:p>
      </w:docPartBody>
    </w:docPart>
    <w:docPart>
      <w:docPartPr>
        <w:name w:val="BA06CC2ACFCA42BB91B85F99CFAD1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99575-0CF7-4261-81AA-BC8E09A23C12}"/>
      </w:docPartPr>
      <w:docPartBody>
        <w:p w:rsidR="00CF45BE" w:rsidRDefault="006F777F" w:rsidP="006F777F">
          <w:pPr>
            <w:pStyle w:val="BA06CC2ACFCA42BB91B85F99CFAD154E"/>
          </w:pPr>
          <w:r w:rsidRPr="00B271D7"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t>выберите элемент</w:t>
          </w:r>
        </w:p>
      </w:docPartBody>
    </w:docPart>
    <w:docPart>
      <w:docPartPr>
        <w:name w:val="8D1CE67CA19942D986010FE2AE485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59ABF-84B0-46FF-86E8-CF86B46E033B}"/>
      </w:docPartPr>
      <w:docPartBody>
        <w:p w:rsidR="00000000" w:rsidRDefault="00FC0A00" w:rsidP="00FC0A00">
          <w:pPr>
            <w:pStyle w:val="8D1CE67CA19942D986010FE2AE485B3C"/>
          </w:pPr>
          <w:r>
            <w:rPr>
              <w:rStyle w:val="a3"/>
              <w:sz w:val="20"/>
              <w:szCs w:val="20"/>
            </w:rPr>
            <w:t>Ф.И.О. исполнителя полностью</w:t>
          </w:r>
        </w:p>
      </w:docPartBody>
    </w:docPart>
    <w:docPart>
      <w:docPartPr>
        <w:name w:val="174F4DC2061847AA90DF889E40EBC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2F2226-FC2A-4723-861C-F6F6D4E4B548}"/>
      </w:docPartPr>
      <w:docPartBody>
        <w:p w:rsidR="00000000" w:rsidRDefault="00FC0A00" w:rsidP="00FC0A00">
          <w:pPr>
            <w:pStyle w:val="174F4DC2061847AA90DF889E40EBCA06"/>
          </w:pPr>
          <w:r>
            <w:rPr>
              <w:rStyle w:val="a3"/>
              <w:sz w:val="20"/>
              <w:szCs w:val="20"/>
              <w:lang w:val="en-US"/>
            </w:rPr>
            <w:t>Ivanov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4D123F"/>
    <w:rsid w:val="0000030E"/>
    <w:rsid w:val="0002536E"/>
    <w:rsid w:val="00041F6F"/>
    <w:rsid w:val="00046C35"/>
    <w:rsid w:val="000656D0"/>
    <w:rsid w:val="00081DA8"/>
    <w:rsid w:val="000A143B"/>
    <w:rsid w:val="000A49D0"/>
    <w:rsid w:val="000E1842"/>
    <w:rsid w:val="000F4A65"/>
    <w:rsid w:val="0012131B"/>
    <w:rsid w:val="00167A87"/>
    <w:rsid w:val="0019538F"/>
    <w:rsid w:val="001A6570"/>
    <w:rsid w:val="001F04E2"/>
    <w:rsid w:val="00202E8E"/>
    <w:rsid w:val="00252207"/>
    <w:rsid w:val="0029309A"/>
    <w:rsid w:val="002A3FB8"/>
    <w:rsid w:val="002C1F5A"/>
    <w:rsid w:val="002F38EF"/>
    <w:rsid w:val="0030365E"/>
    <w:rsid w:val="00305529"/>
    <w:rsid w:val="00366D0C"/>
    <w:rsid w:val="00380424"/>
    <w:rsid w:val="003850F5"/>
    <w:rsid w:val="00415479"/>
    <w:rsid w:val="00443C49"/>
    <w:rsid w:val="004843B3"/>
    <w:rsid w:val="004B380E"/>
    <w:rsid w:val="004C3F6D"/>
    <w:rsid w:val="004D123F"/>
    <w:rsid w:val="004E483A"/>
    <w:rsid w:val="004F4D40"/>
    <w:rsid w:val="00507A68"/>
    <w:rsid w:val="00547E86"/>
    <w:rsid w:val="00590247"/>
    <w:rsid w:val="00591545"/>
    <w:rsid w:val="005A5D0C"/>
    <w:rsid w:val="005B6058"/>
    <w:rsid w:val="005B619C"/>
    <w:rsid w:val="005E10D5"/>
    <w:rsid w:val="005F086C"/>
    <w:rsid w:val="00606432"/>
    <w:rsid w:val="00631F17"/>
    <w:rsid w:val="006343AD"/>
    <w:rsid w:val="00636441"/>
    <w:rsid w:val="00694866"/>
    <w:rsid w:val="006A24B1"/>
    <w:rsid w:val="006A7154"/>
    <w:rsid w:val="006E3646"/>
    <w:rsid w:val="006F68D2"/>
    <w:rsid w:val="006F777F"/>
    <w:rsid w:val="00713C14"/>
    <w:rsid w:val="007E235F"/>
    <w:rsid w:val="00806047"/>
    <w:rsid w:val="00831059"/>
    <w:rsid w:val="00866742"/>
    <w:rsid w:val="008A4737"/>
    <w:rsid w:val="008F5010"/>
    <w:rsid w:val="00900E25"/>
    <w:rsid w:val="009024A6"/>
    <w:rsid w:val="0091591E"/>
    <w:rsid w:val="00951087"/>
    <w:rsid w:val="00963371"/>
    <w:rsid w:val="009A4A84"/>
    <w:rsid w:val="009A7970"/>
    <w:rsid w:val="009D60EF"/>
    <w:rsid w:val="009E7707"/>
    <w:rsid w:val="00A1489C"/>
    <w:rsid w:val="00A37983"/>
    <w:rsid w:val="00B009C1"/>
    <w:rsid w:val="00B022E4"/>
    <w:rsid w:val="00B10263"/>
    <w:rsid w:val="00B176D1"/>
    <w:rsid w:val="00B41815"/>
    <w:rsid w:val="00B61131"/>
    <w:rsid w:val="00BA2D3D"/>
    <w:rsid w:val="00BA3CFD"/>
    <w:rsid w:val="00BB6CE0"/>
    <w:rsid w:val="00BD2886"/>
    <w:rsid w:val="00BE11EA"/>
    <w:rsid w:val="00C10E97"/>
    <w:rsid w:val="00C87F0B"/>
    <w:rsid w:val="00C976B8"/>
    <w:rsid w:val="00C97C59"/>
    <w:rsid w:val="00CA19D7"/>
    <w:rsid w:val="00CC4C7F"/>
    <w:rsid w:val="00CF45BE"/>
    <w:rsid w:val="00D00BF0"/>
    <w:rsid w:val="00D0738E"/>
    <w:rsid w:val="00D07FC1"/>
    <w:rsid w:val="00D156D9"/>
    <w:rsid w:val="00D8032F"/>
    <w:rsid w:val="00D9795F"/>
    <w:rsid w:val="00DB0290"/>
    <w:rsid w:val="00E02795"/>
    <w:rsid w:val="00E07B10"/>
    <w:rsid w:val="00E43235"/>
    <w:rsid w:val="00E90B2B"/>
    <w:rsid w:val="00EA11BD"/>
    <w:rsid w:val="00EC66C0"/>
    <w:rsid w:val="00ED0D26"/>
    <w:rsid w:val="00F139FD"/>
    <w:rsid w:val="00F26927"/>
    <w:rsid w:val="00F27368"/>
    <w:rsid w:val="00F52995"/>
    <w:rsid w:val="00F57233"/>
    <w:rsid w:val="00F7177C"/>
    <w:rsid w:val="00F722E9"/>
    <w:rsid w:val="00F921C7"/>
    <w:rsid w:val="00FC0A00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0A00"/>
  </w:style>
  <w:style w:type="paragraph" w:customStyle="1" w:styleId="68AD21C12CD94AF98BC5A9DBF6BC5D07">
    <w:name w:val="68AD21C12CD94AF98BC5A9DBF6BC5D07"/>
    <w:rsid w:val="004D123F"/>
  </w:style>
  <w:style w:type="paragraph" w:customStyle="1" w:styleId="8BC39B178C724B06809A2D9F80002864">
    <w:name w:val="8BC39B178C724B06809A2D9F80002864"/>
    <w:rsid w:val="004D123F"/>
  </w:style>
  <w:style w:type="paragraph" w:customStyle="1" w:styleId="B74DBF560C844429BEBD91381DA32C46">
    <w:name w:val="B74DBF560C844429BEBD91381DA32C46"/>
    <w:rsid w:val="004D123F"/>
  </w:style>
  <w:style w:type="paragraph" w:customStyle="1" w:styleId="A7F3874D4E614F959D9A60C8F4506155">
    <w:name w:val="A7F3874D4E614F959D9A60C8F4506155"/>
    <w:rsid w:val="004D123F"/>
  </w:style>
  <w:style w:type="paragraph" w:customStyle="1" w:styleId="21503D87E0304D52A5A196FD1BAA9D11">
    <w:name w:val="21503D87E0304D52A5A196FD1BAA9D11"/>
    <w:rsid w:val="004D123F"/>
  </w:style>
  <w:style w:type="paragraph" w:customStyle="1" w:styleId="D43A87A2D3FA4B16AA7AF4D27372557E">
    <w:name w:val="D43A87A2D3FA4B16AA7AF4D27372557E"/>
    <w:rsid w:val="004D123F"/>
  </w:style>
  <w:style w:type="paragraph" w:customStyle="1" w:styleId="68AD21C12CD94AF98BC5A9DBF6BC5D071">
    <w:name w:val="68AD21C12CD94AF98BC5A9DBF6BC5D071"/>
    <w:rsid w:val="006E3646"/>
    <w:rPr>
      <w:rFonts w:eastAsiaTheme="minorHAnsi"/>
      <w:lang w:eastAsia="en-US"/>
    </w:rPr>
  </w:style>
  <w:style w:type="paragraph" w:customStyle="1" w:styleId="8BC39B178C724B06809A2D9F800028641">
    <w:name w:val="8BC39B178C724B06809A2D9F800028641"/>
    <w:rsid w:val="006E3646"/>
    <w:rPr>
      <w:rFonts w:eastAsiaTheme="minorHAnsi"/>
      <w:lang w:eastAsia="en-US"/>
    </w:rPr>
  </w:style>
  <w:style w:type="paragraph" w:customStyle="1" w:styleId="B74DBF560C844429BEBD91381DA32C461">
    <w:name w:val="B74DBF560C844429BEBD91381DA32C461"/>
    <w:rsid w:val="006E3646"/>
    <w:rPr>
      <w:rFonts w:eastAsiaTheme="minorHAnsi"/>
      <w:lang w:eastAsia="en-US"/>
    </w:rPr>
  </w:style>
  <w:style w:type="paragraph" w:customStyle="1" w:styleId="A7F3874D4E614F959D9A60C8F45061551">
    <w:name w:val="A7F3874D4E614F959D9A60C8F45061551"/>
    <w:rsid w:val="006E3646"/>
    <w:rPr>
      <w:rFonts w:eastAsiaTheme="minorHAnsi"/>
      <w:lang w:eastAsia="en-US"/>
    </w:rPr>
  </w:style>
  <w:style w:type="paragraph" w:customStyle="1" w:styleId="21503D87E0304D52A5A196FD1BAA9D111">
    <w:name w:val="21503D87E0304D52A5A196FD1BAA9D111"/>
    <w:rsid w:val="006E3646"/>
    <w:rPr>
      <w:rFonts w:eastAsiaTheme="minorHAnsi"/>
      <w:lang w:eastAsia="en-US"/>
    </w:rPr>
  </w:style>
  <w:style w:type="paragraph" w:customStyle="1" w:styleId="D43A87A2D3FA4B16AA7AF4D27372557E1">
    <w:name w:val="D43A87A2D3FA4B16AA7AF4D27372557E1"/>
    <w:rsid w:val="006E3646"/>
    <w:rPr>
      <w:rFonts w:eastAsiaTheme="minorHAnsi"/>
      <w:lang w:eastAsia="en-US"/>
    </w:rPr>
  </w:style>
  <w:style w:type="paragraph" w:customStyle="1" w:styleId="68AD21C12CD94AF98BC5A9DBF6BC5D072">
    <w:name w:val="68AD21C12CD94AF98BC5A9DBF6BC5D072"/>
    <w:rsid w:val="006E3646"/>
    <w:rPr>
      <w:rFonts w:eastAsiaTheme="minorHAnsi"/>
      <w:lang w:eastAsia="en-US"/>
    </w:rPr>
  </w:style>
  <w:style w:type="paragraph" w:customStyle="1" w:styleId="8BC39B178C724B06809A2D9F800028642">
    <w:name w:val="8BC39B178C724B06809A2D9F800028642"/>
    <w:rsid w:val="006E3646"/>
    <w:rPr>
      <w:rFonts w:eastAsiaTheme="minorHAnsi"/>
      <w:lang w:eastAsia="en-US"/>
    </w:rPr>
  </w:style>
  <w:style w:type="paragraph" w:customStyle="1" w:styleId="B74DBF560C844429BEBD91381DA32C462">
    <w:name w:val="B74DBF560C844429BEBD91381DA32C462"/>
    <w:rsid w:val="006E3646"/>
    <w:rPr>
      <w:rFonts w:eastAsiaTheme="minorHAnsi"/>
      <w:lang w:eastAsia="en-US"/>
    </w:rPr>
  </w:style>
  <w:style w:type="paragraph" w:customStyle="1" w:styleId="A7F3874D4E614F959D9A60C8F45061552">
    <w:name w:val="A7F3874D4E614F959D9A60C8F45061552"/>
    <w:rsid w:val="006E3646"/>
    <w:rPr>
      <w:rFonts w:eastAsiaTheme="minorHAnsi"/>
      <w:lang w:eastAsia="en-US"/>
    </w:rPr>
  </w:style>
  <w:style w:type="paragraph" w:customStyle="1" w:styleId="21503D87E0304D52A5A196FD1BAA9D112">
    <w:name w:val="21503D87E0304D52A5A196FD1BAA9D112"/>
    <w:rsid w:val="006E3646"/>
    <w:rPr>
      <w:rFonts w:eastAsiaTheme="minorHAnsi"/>
      <w:lang w:eastAsia="en-US"/>
    </w:rPr>
  </w:style>
  <w:style w:type="paragraph" w:customStyle="1" w:styleId="D43A87A2D3FA4B16AA7AF4D27372557E2">
    <w:name w:val="D43A87A2D3FA4B16AA7AF4D27372557E2"/>
    <w:rsid w:val="006E3646"/>
    <w:rPr>
      <w:rFonts w:eastAsiaTheme="minorHAnsi"/>
      <w:lang w:eastAsia="en-US"/>
    </w:rPr>
  </w:style>
  <w:style w:type="paragraph" w:customStyle="1" w:styleId="738671C1E49C480F84368D8676306234">
    <w:name w:val="738671C1E49C480F84368D8676306234"/>
    <w:rsid w:val="00590247"/>
  </w:style>
  <w:style w:type="paragraph" w:customStyle="1" w:styleId="BA773EA2DE48464592D7902F5D9665DD">
    <w:name w:val="BA773EA2DE48464592D7902F5D9665DD"/>
    <w:rsid w:val="00590247"/>
  </w:style>
  <w:style w:type="paragraph" w:customStyle="1" w:styleId="726D7EDAC58D4C60A6049A71A79428D9">
    <w:name w:val="726D7EDAC58D4C60A6049A71A79428D9"/>
    <w:rsid w:val="00590247"/>
  </w:style>
  <w:style w:type="paragraph" w:customStyle="1" w:styleId="738671C1E49C480F84368D86763062341">
    <w:name w:val="738671C1E49C480F84368D86763062341"/>
    <w:rsid w:val="006343AD"/>
    <w:rPr>
      <w:rFonts w:eastAsiaTheme="minorHAnsi"/>
      <w:lang w:eastAsia="en-US"/>
    </w:rPr>
  </w:style>
  <w:style w:type="paragraph" w:customStyle="1" w:styleId="BA773EA2DE48464592D7902F5D9665DD1">
    <w:name w:val="BA773EA2DE48464592D7902F5D9665DD1"/>
    <w:rsid w:val="006343AD"/>
    <w:rPr>
      <w:rFonts w:eastAsiaTheme="minorHAnsi"/>
      <w:lang w:eastAsia="en-US"/>
    </w:rPr>
  </w:style>
  <w:style w:type="paragraph" w:customStyle="1" w:styleId="726D7EDAC58D4C60A6049A71A79428D91">
    <w:name w:val="726D7EDAC58D4C60A6049A71A79428D91"/>
    <w:rsid w:val="006343AD"/>
    <w:rPr>
      <w:rFonts w:eastAsiaTheme="minorHAnsi"/>
      <w:lang w:eastAsia="en-US"/>
    </w:rPr>
  </w:style>
  <w:style w:type="paragraph" w:customStyle="1" w:styleId="8BC39B178C724B06809A2D9F800028643">
    <w:name w:val="8BC39B178C724B06809A2D9F800028643"/>
    <w:rsid w:val="006343AD"/>
    <w:rPr>
      <w:rFonts w:eastAsiaTheme="minorHAnsi"/>
      <w:lang w:eastAsia="en-US"/>
    </w:rPr>
  </w:style>
  <w:style w:type="paragraph" w:customStyle="1" w:styleId="B74DBF560C844429BEBD91381DA32C463">
    <w:name w:val="B74DBF560C844429BEBD91381DA32C463"/>
    <w:rsid w:val="006343AD"/>
    <w:rPr>
      <w:rFonts w:eastAsiaTheme="minorHAnsi"/>
      <w:lang w:eastAsia="en-US"/>
    </w:rPr>
  </w:style>
  <w:style w:type="paragraph" w:customStyle="1" w:styleId="A7F3874D4E614F959D9A60C8F45061553">
    <w:name w:val="A7F3874D4E614F959D9A60C8F45061553"/>
    <w:rsid w:val="006343AD"/>
    <w:rPr>
      <w:rFonts w:eastAsiaTheme="minorHAnsi"/>
      <w:lang w:eastAsia="en-US"/>
    </w:rPr>
  </w:style>
  <w:style w:type="paragraph" w:customStyle="1" w:styleId="21503D87E0304D52A5A196FD1BAA9D113">
    <w:name w:val="21503D87E0304D52A5A196FD1BAA9D113"/>
    <w:rsid w:val="006343AD"/>
    <w:rPr>
      <w:rFonts w:eastAsiaTheme="minorHAnsi"/>
      <w:lang w:eastAsia="en-US"/>
    </w:rPr>
  </w:style>
  <w:style w:type="paragraph" w:customStyle="1" w:styleId="D43A87A2D3FA4B16AA7AF4D27372557E3">
    <w:name w:val="D43A87A2D3FA4B16AA7AF4D27372557E3"/>
    <w:rsid w:val="006343AD"/>
    <w:rPr>
      <w:rFonts w:eastAsiaTheme="minorHAnsi"/>
      <w:lang w:eastAsia="en-US"/>
    </w:rPr>
  </w:style>
  <w:style w:type="paragraph" w:customStyle="1" w:styleId="738671C1E49C480F84368D86763062342">
    <w:name w:val="738671C1E49C480F84368D86763062342"/>
    <w:rsid w:val="006343AD"/>
    <w:rPr>
      <w:rFonts w:eastAsiaTheme="minorHAnsi"/>
      <w:lang w:eastAsia="en-US"/>
    </w:rPr>
  </w:style>
  <w:style w:type="paragraph" w:customStyle="1" w:styleId="BA773EA2DE48464592D7902F5D9665DD2">
    <w:name w:val="BA773EA2DE48464592D7902F5D9665DD2"/>
    <w:rsid w:val="006343AD"/>
    <w:rPr>
      <w:rFonts w:eastAsiaTheme="minorHAnsi"/>
      <w:lang w:eastAsia="en-US"/>
    </w:rPr>
  </w:style>
  <w:style w:type="paragraph" w:customStyle="1" w:styleId="726D7EDAC58D4C60A6049A71A79428D92">
    <w:name w:val="726D7EDAC58D4C60A6049A71A79428D92"/>
    <w:rsid w:val="006343AD"/>
    <w:rPr>
      <w:rFonts w:eastAsiaTheme="minorHAnsi"/>
      <w:lang w:eastAsia="en-US"/>
    </w:rPr>
  </w:style>
  <w:style w:type="paragraph" w:customStyle="1" w:styleId="8BC39B178C724B06809A2D9F800028644">
    <w:name w:val="8BC39B178C724B06809A2D9F800028644"/>
    <w:rsid w:val="006343AD"/>
    <w:rPr>
      <w:rFonts w:eastAsiaTheme="minorHAnsi"/>
      <w:lang w:eastAsia="en-US"/>
    </w:rPr>
  </w:style>
  <w:style w:type="paragraph" w:customStyle="1" w:styleId="B74DBF560C844429BEBD91381DA32C464">
    <w:name w:val="B74DBF560C844429BEBD91381DA32C464"/>
    <w:rsid w:val="006343AD"/>
    <w:rPr>
      <w:rFonts w:eastAsiaTheme="minorHAnsi"/>
      <w:lang w:eastAsia="en-US"/>
    </w:rPr>
  </w:style>
  <w:style w:type="paragraph" w:customStyle="1" w:styleId="A7F3874D4E614F959D9A60C8F45061554">
    <w:name w:val="A7F3874D4E614F959D9A60C8F45061554"/>
    <w:rsid w:val="006343AD"/>
    <w:rPr>
      <w:rFonts w:eastAsiaTheme="minorHAnsi"/>
      <w:lang w:eastAsia="en-US"/>
    </w:rPr>
  </w:style>
  <w:style w:type="paragraph" w:customStyle="1" w:styleId="21503D87E0304D52A5A196FD1BAA9D114">
    <w:name w:val="21503D87E0304D52A5A196FD1BAA9D114"/>
    <w:rsid w:val="006343AD"/>
    <w:rPr>
      <w:rFonts w:eastAsiaTheme="minorHAnsi"/>
      <w:lang w:eastAsia="en-US"/>
    </w:rPr>
  </w:style>
  <w:style w:type="paragraph" w:customStyle="1" w:styleId="D43A87A2D3FA4B16AA7AF4D27372557E4">
    <w:name w:val="D43A87A2D3FA4B16AA7AF4D27372557E4"/>
    <w:rsid w:val="006343AD"/>
    <w:rPr>
      <w:rFonts w:eastAsiaTheme="minorHAnsi"/>
      <w:lang w:eastAsia="en-US"/>
    </w:rPr>
  </w:style>
  <w:style w:type="paragraph" w:customStyle="1" w:styleId="EC3064BA6C7D4EEDA94B66FDBD71C33E">
    <w:name w:val="EC3064BA6C7D4EEDA94B66FDBD71C33E"/>
    <w:rsid w:val="000F4A65"/>
  </w:style>
  <w:style w:type="paragraph" w:customStyle="1" w:styleId="31F2404CE7D54BFA9C3A0F347A5C44A5">
    <w:name w:val="31F2404CE7D54BFA9C3A0F347A5C44A5"/>
    <w:rsid w:val="000F4A65"/>
  </w:style>
  <w:style w:type="paragraph" w:customStyle="1" w:styleId="4C7C794ACE5C4782953492994D7E9494">
    <w:name w:val="4C7C794ACE5C4782953492994D7E9494"/>
    <w:rsid w:val="000F4A65"/>
  </w:style>
  <w:style w:type="paragraph" w:customStyle="1" w:styleId="729D8F576D9746E3857EC77F5E5DC35C">
    <w:name w:val="729D8F576D9746E3857EC77F5E5DC35C"/>
    <w:rsid w:val="000F4A65"/>
  </w:style>
  <w:style w:type="paragraph" w:customStyle="1" w:styleId="C346F9C7128342E3ABAD9A45BD9F8309">
    <w:name w:val="C346F9C7128342E3ABAD9A45BD9F8309"/>
    <w:rsid w:val="000F4A65"/>
  </w:style>
  <w:style w:type="paragraph" w:customStyle="1" w:styleId="EC3064BA6C7D4EEDA94B66FDBD71C33E1">
    <w:name w:val="EC3064BA6C7D4EEDA94B66FDBD71C33E1"/>
    <w:rsid w:val="007E235F"/>
    <w:rPr>
      <w:rFonts w:eastAsiaTheme="minorHAnsi"/>
      <w:lang w:eastAsia="en-US"/>
    </w:rPr>
  </w:style>
  <w:style w:type="paragraph" w:customStyle="1" w:styleId="31F2404CE7D54BFA9C3A0F347A5C44A51">
    <w:name w:val="31F2404CE7D54BFA9C3A0F347A5C44A51"/>
    <w:rsid w:val="007E235F"/>
    <w:rPr>
      <w:rFonts w:eastAsiaTheme="minorHAnsi"/>
      <w:lang w:eastAsia="en-US"/>
    </w:rPr>
  </w:style>
  <w:style w:type="paragraph" w:customStyle="1" w:styleId="729D8F576D9746E3857EC77F5E5DC35C1">
    <w:name w:val="729D8F576D9746E3857EC77F5E5DC35C1"/>
    <w:rsid w:val="007E235F"/>
    <w:rPr>
      <w:rFonts w:eastAsiaTheme="minorHAnsi"/>
      <w:lang w:eastAsia="en-US"/>
    </w:rPr>
  </w:style>
  <w:style w:type="paragraph" w:customStyle="1" w:styleId="8BC39B178C724B06809A2D9F800028645">
    <w:name w:val="8BC39B178C724B06809A2D9F800028645"/>
    <w:rsid w:val="007E235F"/>
    <w:rPr>
      <w:rFonts w:eastAsiaTheme="minorHAnsi"/>
      <w:lang w:eastAsia="en-US"/>
    </w:rPr>
  </w:style>
  <w:style w:type="paragraph" w:customStyle="1" w:styleId="B74DBF560C844429BEBD91381DA32C465">
    <w:name w:val="B74DBF560C844429BEBD91381DA32C465"/>
    <w:rsid w:val="007E235F"/>
    <w:rPr>
      <w:rFonts w:eastAsiaTheme="minorHAnsi"/>
      <w:lang w:eastAsia="en-US"/>
    </w:rPr>
  </w:style>
  <w:style w:type="paragraph" w:customStyle="1" w:styleId="A7F3874D4E614F959D9A60C8F45061555">
    <w:name w:val="A7F3874D4E614F959D9A60C8F45061555"/>
    <w:rsid w:val="007E235F"/>
    <w:rPr>
      <w:rFonts w:eastAsiaTheme="minorHAnsi"/>
      <w:lang w:eastAsia="en-US"/>
    </w:rPr>
  </w:style>
  <w:style w:type="paragraph" w:customStyle="1" w:styleId="21503D87E0304D52A5A196FD1BAA9D115">
    <w:name w:val="21503D87E0304D52A5A196FD1BAA9D115"/>
    <w:rsid w:val="007E235F"/>
    <w:rPr>
      <w:rFonts w:eastAsiaTheme="minorHAnsi"/>
      <w:lang w:eastAsia="en-US"/>
    </w:rPr>
  </w:style>
  <w:style w:type="paragraph" w:customStyle="1" w:styleId="C346F9C7128342E3ABAD9A45BD9F83091">
    <w:name w:val="C346F9C7128342E3ABAD9A45BD9F83091"/>
    <w:rsid w:val="007E235F"/>
    <w:rPr>
      <w:rFonts w:eastAsiaTheme="minorHAnsi"/>
      <w:lang w:eastAsia="en-US"/>
    </w:rPr>
  </w:style>
  <w:style w:type="paragraph" w:customStyle="1" w:styleId="3A43DD27C44E4C9FA4C3D22E8A6E8B8B">
    <w:name w:val="3A43DD27C44E4C9FA4C3D22E8A6E8B8B"/>
    <w:rsid w:val="005B619C"/>
  </w:style>
  <w:style w:type="paragraph" w:customStyle="1" w:styleId="04E391A90B344306A2157170F7B90B5C">
    <w:name w:val="04E391A90B344306A2157170F7B90B5C"/>
    <w:rsid w:val="005B619C"/>
  </w:style>
  <w:style w:type="paragraph" w:customStyle="1" w:styleId="EB737A46DB15406EBDAB6847BA5CD5D8">
    <w:name w:val="EB737A46DB15406EBDAB6847BA5CD5D8"/>
    <w:rsid w:val="00F52995"/>
  </w:style>
  <w:style w:type="paragraph" w:customStyle="1" w:styleId="837EC4259459433F947E63142CA83F53">
    <w:name w:val="837EC4259459433F947E63142CA83F53"/>
    <w:rsid w:val="009D60EF"/>
    <w:pPr>
      <w:spacing w:after="160" w:line="259" w:lineRule="auto"/>
    </w:pPr>
  </w:style>
  <w:style w:type="paragraph" w:customStyle="1" w:styleId="CFF3F54204AE40C3AF47D667F3C96A11">
    <w:name w:val="CFF3F54204AE40C3AF47D667F3C96A11"/>
    <w:rsid w:val="009D60EF"/>
    <w:pPr>
      <w:spacing w:after="160" w:line="259" w:lineRule="auto"/>
    </w:pPr>
  </w:style>
  <w:style w:type="paragraph" w:customStyle="1" w:styleId="B2C894D58632456484F8DBEB49063386">
    <w:name w:val="B2C894D58632456484F8DBEB49063386"/>
    <w:rsid w:val="009D60EF"/>
    <w:pPr>
      <w:spacing w:after="160" w:line="259" w:lineRule="auto"/>
    </w:pPr>
  </w:style>
  <w:style w:type="paragraph" w:customStyle="1" w:styleId="EC3064BA6C7D4EEDA94B66FDBD71C33E2">
    <w:name w:val="EC3064BA6C7D4EEDA94B66FDBD71C33E2"/>
    <w:rsid w:val="00F57233"/>
    <w:rPr>
      <w:rFonts w:eastAsiaTheme="minorHAnsi"/>
      <w:lang w:eastAsia="en-US"/>
    </w:rPr>
  </w:style>
  <w:style w:type="paragraph" w:customStyle="1" w:styleId="3A43DD27C44E4C9FA4C3D22E8A6E8B8B1">
    <w:name w:val="3A43DD27C44E4C9FA4C3D22E8A6E8B8B1"/>
    <w:rsid w:val="00F57233"/>
    <w:rPr>
      <w:rFonts w:eastAsiaTheme="minorHAnsi"/>
      <w:lang w:eastAsia="en-US"/>
    </w:rPr>
  </w:style>
  <w:style w:type="paragraph" w:customStyle="1" w:styleId="EB737A46DB15406EBDAB6847BA5CD5D81">
    <w:name w:val="EB737A46DB15406EBDAB6847BA5CD5D81"/>
    <w:rsid w:val="00F57233"/>
    <w:rPr>
      <w:rFonts w:eastAsiaTheme="minorHAnsi"/>
      <w:lang w:eastAsia="en-US"/>
    </w:rPr>
  </w:style>
  <w:style w:type="paragraph" w:customStyle="1" w:styleId="837EC4259459433F947E63142CA83F531">
    <w:name w:val="837EC4259459433F947E63142CA83F531"/>
    <w:rsid w:val="00F57233"/>
    <w:rPr>
      <w:rFonts w:eastAsiaTheme="minorHAnsi"/>
      <w:lang w:eastAsia="en-US"/>
    </w:rPr>
  </w:style>
  <w:style w:type="paragraph" w:customStyle="1" w:styleId="CFF3F54204AE40C3AF47D667F3C96A111">
    <w:name w:val="CFF3F54204AE40C3AF47D667F3C96A111"/>
    <w:rsid w:val="00F57233"/>
    <w:rPr>
      <w:rFonts w:eastAsiaTheme="minorHAnsi"/>
      <w:lang w:eastAsia="en-US"/>
    </w:rPr>
  </w:style>
  <w:style w:type="paragraph" w:customStyle="1" w:styleId="B2C894D58632456484F8DBEB490633861">
    <w:name w:val="B2C894D58632456484F8DBEB490633861"/>
    <w:rsid w:val="00F57233"/>
    <w:rPr>
      <w:rFonts w:eastAsiaTheme="minorHAnsi"/>
      <w:lang w:eastAsia="en-US"/>
    </w:rPr>
  </w:style>
  <w:style w:type="paragraph" w:customStyle="1" w:styleId="04E391A90B344306A2157170F7B90B5C1">
    <w:name w:val="04E391A90B344306A2157170F7B90B5C1"/>
    <w:rsid w:val="00F57233"/>
    <w:rPr>
      <w:rFonts w:eastAsiaTheme="minorHAnsi"/>
      <w:lang w:eastAsia="en-US"/>
    </w:rPr>
  </w:style>
  <w:style w:type="paragraph" w:customStyle="1" w:styleId="C346F9C7128342E3ABAD9A45BD9F83092">
    <w:name w:val="C346F9C7128342E3ABAD9A45BD9F83092"/>
    <w:rsid w:val="00F57233"/>
    <w:rPr>
      <w:rFonts w:eastAsiaTheme="minorHAnsi"/>
      <w:lang w:eastAsia="en-US"/>
    </w:rPr>
  </w:style>
  <w:style w:type="paragraph" w:customStyle="1" w:styleId="EC3064BA6C7D4EEDA94B66FDBD71C33E3">
    <w:name w:val="EC3064BA6C7D4EEDA94B66FDBD71C33E3"/>
    <w:rsid w:val="001A6570"/>
    <w:rPr>
      <w:rFonts w:eastAsiaTheme="minorHAnsi"/>
      <w:lang w:eastAsia="en-US"/>
    </w:rPr>
  </w:style>
  <w:style w:type="paragraph" w:customStyle="1" w:styleId="3A43DD27C44E4C9FA4C3D22E8A6E8B8B2">
    <w:name w:val="3A43DD27C44E4C9FA4C3D22E8A6E8B8B2"/>
    <w:rsid w:val="001A6570"/>
    <w:rPr>
      <w:rFonts w:eastAsiaTheme="minorHAnsi"/>
      <w:lang w:eastAsia="en-US"/>
    </w:rPr>
  </w:style>
  <w:style w:type="paragraph" w:customStyle="1" w:styleId="EB737A46DB15406EBDAB6847BA5CD5D82">
    <w:name w:val="EB737A46DB15406EBDAB6847BA5CD5D82"/>
    <w:rsid w:val="001A6570"/>
    <w:rPr>
      <w:rFonts w:eastAsiaTheme="minorHAnsi"/>
      <w:lang w:eastAsia="en-US"/>
    </w:rPr>
  </w:style>
  <w:style w:type="paragraph" w:customStyle="1" w:styleId="837EC4259459433F947E63142CA83F532">
    <w:name w:val="837EC4259459433F947E63142CA83F532"/>
    <w:rsid w:val="001A6570"/>
    <w:rPr>
      <w:rFonts w:eastAsiaTheme="minorHAnsi"/>
      <w:lang w:eastAsia="en-US"/>
    </w:rPr>
  </w:style>
  <w:style w:type="paragraph" w:customStyle="1" w:styleId="CFF3F54204AE40C3AF47D667F3C96A112">
    <w:name w:val="CFF3F54204AE40C3AF47D667F3C96A112"/>
    <w:rsid w:val="001A6570"/>
    <w:rPr>
      <w:rFonts w:eastAsiaTheme="minorHAnsi"/>
      <w:lang w:eastAsia="en-US"/>
    </w:rPr>
  </w:style>
  <w:style w:type="paragraph" w:customStyle="1" w:styleId="B2C894D58632456484F8DBEB490633862">
    <w:name w:val="B2C894D58632456484F8DBEB490633862"/>
    <w:rsid w:val="001A6570"/>
    <w:rPr>
      <w:rFonts w:eastAsiaTheme="minorHAnsi"/>
      <w:lang w:eastAsia="en-US"/>
    </w:rPr>
  </w:style>
  <w:style w:type="paragraph" w:customStyle="1" w:styleId="04E391A90B344306A2157170F7B90B5C2">
    <w:name w:val="04E391A90B344306A2157170F7B90B5C2"/>
    <w:rsid w:val="001A6570"/>
    <w:rPr>
      <w:rFonts w:eastAsiaTheme="minorHAnsi"/>
      <w:lang w:eastAsia="en-US"/>
    </w:rPr>
  </w:style>
  <w:style w:type="paragraph" w:customStyle="1" w:styleId="C346F9C7128342E3ABAD9A45BD9F83093">
    <w:name w:val="C346F9C7128342E3ABAD9A45BD9F83093"/>
    <w:rsid w:val="001A6570"/>
    <w:rPr>
      <w:rFonts w:eastAsiaTheme="minorHAnsi"/>
      <w:lang w:eastAsia="en-US"/>
    </w:rPr>
  </w:style>
  <w:style w:type="paragraph" w:customStyle="1" w:styleId="EC3064BA6C7D4EEDA94B66FDBD71C33E4">
    <w:name w:val="EC3064BA6C7D4EEDA94B66FDBD71C33E4"/>
    <w:rsid w:val="00F7177C"/>
    <w:rPr>
      <w:rFonts w:eastAsiaTheme="minorHAnsi"/>
      <w:lang w:eastAsia="en-US"/>
    </w:rPr>
  </w:style>
  <w:style w:type="paragraph" w:customStyle="1" w:styleId="3A43DD27C44E4C9FA4C3D22E8A6E8B8B3">
    <w:name w:val="3A43DD27C44E4C9FA4C3D22E8A6E8B8B3"/>
    <w:rsid w:val="00F7177C"/>
    <w:rPr>
      <w:rFonts w:eastAsiaTheme="minorHAnsi"/>
      <w:lang w:eastAsia="en-US"/>
    </w:rPr>
  </w:style>
  <w:style w:type="paragraph" w:customStyle="1" w:styleId="EB737A46DB15406EBDAB6847BA5CD5D83">
    <w:name w:val="EB737A46DB15406EBDAB6847BA5CD5D83"/>
    <w:rsid w:val="00F7177C"/>
    <w:rPr>
      <w:rFonts w:eastAsiaTheme="minorHAnsi"/>
      <w:lang w:eastAsia="en-US"/>
    </w:rPr>
  </w:style>
  <w:style w:type="paragraph" w:customStyle="1" w:styleId="837EC4259459433F947E63142CA83F533">
    <w:name w:val="837EC4259459433F947E63142CA83F533"/>
    <w:rsid w:val="00F7177C"/>
    <w:rPr>
      <w:rFonts w:eastAsiaTheme="minorHAnsi"/>
      <w:lang w:eastAsia="en-US"/>
    </w:rPr>
  </w:style>
  <w:style w:type="paragraph" w:customStyle="1" w:styleId="CFF3F54204AE40C3AF47D667F3C96A113">
    <w:name w:val="CFF3F54204AE40C3AF47D667F3C96A113"/>
    <w:rsid w:val="00F7177C"/>
    <w:rPr>
      <w:rFonts w:eastAsiaTheme="minorHAnsi"/>
      <w:lang w:eastAsia="en-US"/>
    </w:rPr>
  </w:style>
  <w:style w:type="paragraph" w:customStyle="1" w:styleId="B2C894D58632456484F8DBEB490633863">
    <w:name w:val="B2C894D58632456484F8DBEB490633863"/>
    <w:rsid w:val="00F7177C"/>
    <w:rPr>
      <w:rFonts w:eastAsiaTheme="minorHAnsi"/>
      <w:lang w:eastAsia="en-US"/>
    </w:rPr>
  </w:style>
  <w:style w:type="paragraph" w:customStyle="1" w:styleId="04E391A90B344306A2157170F7B90B5C3">
    <w:name w:val="04E391A90B344306A2157170F7B90B5C3"/>
    <w:rsid w:val="00F7177C"/>
    <w:rPr>
      <w:rFonts w:eastAsiaTheme="minorHAnsi"/>
      <w:lang w:eastAsia="en-US"/>
    </w:rPr>
  </w:style>
  <w:style w:type="paragraph" w:customStyle="1" w:styleId="C346F9C7128342E3ABAD9A45BD9F83094">
    <w:name w:val="C346F9C7128342E3ABAD9A45BD9F83094"/>
    <w:rsid w:val="00F7177C"/>
    <w:rPr>
      <w:rFonts w:eastAsiaTheme="minorHAnsi"/>
      <w:lang w:eastAsia="en-US"/>
    </w:rPr>
  </w:style>
  <w:style w:type="paragraph" w:customStyle="1" w:styleId="2776CC9271044B03A15DA7A1B3FF4A55">
    <w:name w:val="2776CC9271044B03A15DA7A1B3FF4A55"/>
    <w:rsid w:val="009024A6"/>
  </w:style>
  <w:style w:type="paragraph" w:customStyle="1" w:styleId="9A28268DFBDF48E986C72C7456ED268C">
    <w:name w:val="9A28268DFBDF48E986C72C7456ED268C"/>
    <w:rsid w:val="009024A6"/>
  </w:style>
  <w:style w:type="paragraph" w:customStyle="1" w:styleId="8A40BE99DB214BDF9273C965EDAD8400">
    <w:name w:val="8A40BE99DB214BDF9273C965EDAD8400"/>
    <w:rsid w:val="009024A6"/>
  </w:style>
  <w:style w:type="paragraph" w:customStyle="1" w:styleId="DBD6D1FC9242494986051F2F04281BBC">
    <w:name w:val="DBD6D1FC9242494986051F2F04281BBC"/>
    <w:rsid w:val="009024A6"/>
  </w:style>
  <w:style w:type="paragraph" w:customStyle="1" w:styleId="EC3064BA6C7D4EEDA94B66FDBD71C33E5">
    <w:name w:val="EC3064BA6C7D4EEDA94B66FDBD71C33E5"/>
    <w:rsid w:val="009024A6"/>
    <w:rPr>
      <w:rFonts w:eastAsiaTheme="minorHAnsi"/>
      <w:lang w:eastAsia="en-US"/>
    </w:rPr>
  </w:style>
  <w:style w:type="paragraph" w:customStyle="1" w:styleId="3A43DD27C44E4C9FA4C3D22E8A6E8B8B4">
    <w:name w:val="3A43DD27C44E4C9FA4C3D22E8A6E8B8B4"/>
    <w:rsid w:val="009024A6"/>
    <w:rPr>
      <w:rFonts w:eastAsiaTheme="minorHAnsi"/>
      <w:lang w:eastAsia="en-US"/>
    </w:rPr>
  </w:style>
  <w:style w:type="paragraph" w:customStyle="1" w:styleId="EB737A46DB15406EBDAB6847BA5CD5D84">
    <w:name w:val="EB737A46DB15406EBDAB6847BA5CD5D84"/>
    <w:rsid w:val="009024A6"/>
    <w:rPr>
      <w:rFonts w:eastAsiaTheme="minorHAnsi"/>
      <w:lang w:eastAsia="en-US"/>
    </w:rPr>
  </w:style>
  <w:style w:type="paragraph" w:customStyle="1" w:styleId="837EC4259459433F947E63142CA83F534">
    <w:name w:val="837EC4259459433F947E63142CA83F534"/>
    <w:rsid w:val="009024A6"/>
    <w:rPr>
      <w:rFonts w:eastAsiaTheme="minorHAnsi"/>
      <w:lang w:eastAsia="en-US"/>
    </w:rPr>
  </w:style>
  <w:style w:type="paragraph" w:customStyle="1" w:styleId="CFF3F54204AE40C3AF47D667F3C96A114">
    <w:name w:val="CFF3F54204AE40C3AF47D667F3C96A114"/>
    <w:rsid w:val="009024A6"/>
    <w:rPr>
      <w:rFonts w:eastAsiaTheme="minorHAnsi"/>
      <w:lang w:eastAsia="en-US"/>
    </w:rPr>
  </w:style>
  <w:style w:type="paragraph" w:customStyle="1" w:styleId="B2C894D58632456484F8DBEB490633864">
    <w:name w:val="B2C894D58632456484F8DBEB490633864"/>
    <w:rsid w:val="009024A6"/>
    <w:rPr>
      <w:rFonts w:eastAsiaTheme="minorHAnsi"/>
      <w:lang w:eastAsia="en-US"/>
    </w:rPr>
  </w:style>
  <w:style w:type="paragraph" w:customStyle="1" w:styleId="04E391A90B344306A2157170F7B90B5C4">
    <w:name w:val="04E391A90B344306A2157170F7B90B5C4"/>
    <w:rsid w:val="009024A6"/>
    <w:rPr>
      <w:rFonts w:eastAsiaTheme="minorHAnsi"/>
      <w:lang w:eastAsia="en-US"/>
    </w:rPr>
  </w:style>
  <w:style w:type="paragraph" w:customStyle="1" w:styleId="C346F9C7128342E3ABAD9A45BD9F83095">
    <w:name w:val="C346F9C7128342E3ABAD9A45BD9F83095"/>
    <w:rsid w:val="009024A6"/>
    <w:rPr>
      <w:rFonts w:eastAsiaTheme="minorHAnsi"/>
      <w:lang w:eastAsia="en-US"/>
    </w:rPr>
  </w:style>
  <w:style w:type="paragraph" w:customStyle="1" w:styleId="EC3064BA6C7D4EEDA94B66FDBD71C33E6">
    <w:name w:val="EC3064BA6C7D4EEDA94B66FDBD71C33E6"/>
    <w:rsid w:val="003850F5"/>
    <w:rPr>
      <w:rFonts w:eastAsiaTheme="minorHAnsi"/>
      <w:lang w:eastAsia="en-US"/>
    </w:rPr>
  </w:style>
  <w:style w:type="paragraph" w:customStyle="1" w:styleId="3A43DD27C44E4C9FA4C3D22E8A6E8B8B5">
    <w:name w:val="3A43DD27C44E4C9FA4C3D22E8A6E8B8B5"/>
    <w:rsid w:val="003850F5"/>
    <w:rPr>
      <w:rFonts w:eastAsiaTheme="minorHAnsi"/>
      <w:lang w:eastAsia="en-US"/>
    </w:rPr>
  </w:style>
  <w:style w:type="paragraph" w:customStyle="1" w:styleId="EB737A46DB15406EBDAB6847BA5CD5D85">
    <w:name w:val="EB737A46DB15406EBDAB6847BA5CD5D85"/>
    <w:rsid w:val="003850F5"/>
    <w:rPr>
      <w:rFonts w:eastAsiaTheme="minorHAnsi"/>
      <w:lang w:eastAsia="en-US"/>
    </w:rPr>
  </w:style>
  <w:style w:type="paragraph" w:customStyle="1" w:styleId="837EC4259459433F947E63142CA83F535">
    <w:name w:val="837EC4259459433F947E63142CA83F535"/>
    <w:rsid w:val="003850F5"/>
    <w:rPr>
      <w:rFonts w:eastAsiaTheme="minorHAnsi"/>
      <w:lang w:eastAsia="en-US"/>
    </w:rPr>
  </w:style>
  <w:style w:type="paragraph" w:customStyle="1" w:styleId="CFF3F54204AE40C3AF47D667F3C96A115">
    <w:name w:val="CFF3F54204AE40C3AF47D667F3C96A115"/>
    <w:rsid w:val="003850F5"/>
    <w:rPr>
      <w:rFonts w:eastAsiaTheme="minorHAnsi"/>
      <w:lang w:eastAsia="en-US"/>
    </w:rPr>
  </w:style>
  <w:style w:type="paragraph" w:customStyle="1" w:styleId="B2C894D58632456484F8DBEB490633865">
    <w:name w:val="B2C894D58632456484F8DBEB490633865"/>
    <w:rsid w:val="003850F5"/>
    <w:rPr>
      <w:rFonts w:eastAsiaTheme="minorHAnsi"/>
      <w:lang w:eastAsia="en-US"/>
    </w:rPr>
  </w:style>
  <w:style w:type="paragraph" w:customStyle="1" w:styleId="04E391A90B344306A2157170F7B90B5C5">
    <w:name w:val="04E391A90B344306A2157170F7B90B5C5"/>
    <w:rsid w:val="003850F5"/>
    <w:rPr>
      <w:rFonts w:eastAsiaTheme="minorHAnsi"/>
      <w:lang w:eastAsia="en-US"/>
    </w:rPr>
  </w:style>
  <w:style w:type="paragraph" w:customStyle="1" w:styleId="C346F9C7128342E3ABAD9A45BD9F83096">
    <w:name w:val="C346F9C7128342E3ABAD9A45BD9F83096"/>
    <w:rsid w:val="003850F5"/>
    <w:rPr>
      <w:rFonts w:eastAsiaTheme="minorHAnsi"/>
      <w:lang w:eastAsia="en-US"/>
    </w:rPr>
  </w:style>
  <w:style w:type="paragraph" w:customStyle="1" w:styleId="EC3064BA6C7D4EEDA94B66FDBD71C33E7">
    <w:name w:val="EC3064BA6C7D4EEDA94B66FDBD71C33E7"/>
    <w:rsid w:val="003850F5"/>
    <w:rPr>
      <w:rFonts w:eastAsiaTheme="minorHAnsi"/>
      <w:lang w:eastAsia="en-US"/>
    </w:rPr>
  </w:style>
  <w:style w:type="paragraph" w:customStyle="1" w:styleId="3A43DD27C44E4C9FA4C3D22E8A6E8B8B6">
    <w:name w:val="3A43DD27C44E4C9FA4C3D22E8A6E8B8B6"/>
    <w:rsid w:val="003850F5"/>
    <w:rPr>
      <w:rFonts w:eastAsiaTheme="minorHAnsi"/>
      <w:lang w:eastAsia="en-US"/>
    </w:rPr>
  </w:style>
  <w:style w:type="paragraph" w:customStyle="1" w:styleId="EB737A46DB15406EBDAB6847BA5CD5D86">
    <w:name w:val="EB737A46DB15406EBDAB6847BA5CD5D86"/>
    <w:rsid w:val="003850F5"/>
    <w:rPr>
      <w:rFonts w:eastAsiaTheme="minorHAnsi"/>
      <w:lang w:eastAsia="en-US"/>
    </w:rPr>
  </w:style>
  <w:style w:type="paragraph" w:customStyle="1" w:styleId="837EC4259459433F947E63142CA83F536">
    <w:name w:val="837EC4259459433F947E63142CA83F536"/>
    <w:rsid w:val="003850F5"/>
    <w:rPr>
      <w:rFonts w:eastAsiaTheme="minorHAnsi"/>
      <w:lang w:eastAsia="en-US"/>
    </w:rPr>
  </w:style>
  <w:style w:type="paragraph" w:customStyle="1" w:styleId="CFF3F54204AE40C3AF47D667F3C96A116">
    <w:name w:val="CFF3F54204AE40C3AF47D667F3C96A116"/>
    <w:rsid w:val="003850F5"/>
    <w:rPr>
      <w:rFonts w:eastAsiaTheme="minorHAnsi"/>
      <w:lang w:eastAsia="en-US"/>
    </w:rPr>
  </w:style>
  <w:style w:type="paragraph" w:customStyle="1" w:styleId="B2C894D58632456484F8DBEB490633866">
    <w:name w:val="B2C894D58632456484F8DBEB490633866"/>
    <w:rsid w:val="003850F5"/>
    <w:rPr>
      <w:rFonts w:eastAsiaTheme="minorHAnsi"/>
      <w:lang w:eastAsia="en-US"/>
    </w:rPr>
  </w:style>
  <w:style w:type="paragraph" w:customStyle="1" w:styleId="04E391A90B344306A2157170F7B90B5C6">
    <w:name w:val="04E391A90B344306A2157170F7B90B5C6"/>
    <w:rsid w:val="003850F5"/>
    <w:rPr>
      <w:rFonts w:eastAsiaTheme="minorHAnsi"/>
      <w:lang w:eastAsia="en-US"/>
    </w:rPr>
  </w:style>
  <w:style w:type="paragraph" w:customStyle="1" w:styleId="C346F9C7128342E3ABAD9A45BD9F83097">
    <w:name w:val="C346F9C7128342E3ABAD9A45BD9F83097"/>
    <w:rsid w:val="003850F5"/>
    <w:rPr>
      <w:rFonts w:eastAsiaTheme="minorHAnsi"/>
      <w:lang w:eastAsia="en-US"/>
    </w:rPr>
  </w:style>
  <w:style w:type="paragraph" w:customStyle="1" w:styleId="5E34D2A9A4914AB2B7576C5492B6947E">
    <w:name w:val="5E34D2A9A4914AB2B7576C5492B6947E"/>
    <w:rsid w:val="00B10263"/>
    <w:pPr>
      <w:spacing w:after="160" w:line="259" w:lineRule="auto"/>
    </w:pPr>
  </w:style>
  <w:style w:type="paragraph" w:customStyle="1" w:styleId="EC3064BA6C7D4EEDA94B66FDBD71C33E8">
    <w:name w:val="EC3064BA6C7D4EEDA94B66FDBD71C33E8"/>
    <w:rsid w:val="00B10263"/>
    <w:rPr>
      <w:rFonts w:eastAsiaTheme="minorHAnsi"/>
      <w:lang w:eastAsia="en-US"/>
    </w:rPr>
  </w:style>
  <w:style w:type="paragraph" w:customStyle="1" w:styleId="3A43DD27C44E4C9FA4C3D22E8A6E8B8B7">
    <w:name w:val="3A43DD27C44E4C9FA4C3D22E8A6E8B8B7"/>
    <w:rsid w:val="00B10263"/>
    <w:rPr>
      <w:rFonts w:eastAsiaTheme="minorHAnsi"/>
      <w:lang w:eastAsia="en-US"/>
    </w:rPr>
  </w:style>
  <w:style w:type="paragraph" w:customStyle="1" w:styleId="5E34D2A9A4914AB2B7576C5492B6947E1">
    <w:name w:val="5E34D2A9A4914AB2B7576C5492B6947E1"/>
    <w:rsid w:val="00B10263"/>
    <w:rPr>
      <w:rFonts w:eastAsiaTheme="minorHAnsi"/>
      <w:lang w:eastAsia="en-US"/>
    </w:rPr>
  </w:style>
  <w:style w:type="paragraph" w:customStyle="1" w:styleId="837EC4259459433F947E63142CA83F537">
    <w:name w:val="837EC4259459433F947E63142CA83F537"/>
    <w:rsid w:val="00B10263"/>
    <w:rPr>
      <w:rFonts w:eastAsiaTheme="minorHAnsi"/>
      <w:lang w:eastAsia="en-US"/>
    </w:rPr>
  </w:style>
  <w:style w:type="paragraph" w:customStyle="1" w:styleId="CFF3F54204AE40C3AF47D667F3C96A117">
    <w:name w:val="CFF3F54204AE40C3AF47D667F3C96A117"/>
    <w:rsid w:val="00B10263"/>
    <w:rPr>
      <w:rFonts w:eastAsiaTheme="minorHAnsi"/>
      <w:lang w:eastAsia="en-US"/>
    </w:rPr>
  </w:style>
  <w:style w:type="paragraph" w:customStyle="1" w:styleId="B2C894D58632456484F8DBEB490633867">
    <w:name w:val="B2C894D58632456484F8DBEB490633867"/>
    <w:rsid w:val="00B10263"/>
    <w:rPr>
      <w:rFonts w:eastAsiaTheme="minorHAnsi"/>
      <w:lang w:eastAsia="en-US"/>
    </w:rPr>
  </w:style>
  <w:style w:type="paragraph" w:customStyle="1" w:styleId="04E391A90B344306A2157170F7B90B5C7">
    <w:name w:val="04E391A90B344306A2157170F7B90B5C7"/>
    <w:rsid w:val="00B10263"/>
    <w:rPr>
      <w:rFonts w:eastAsiaTheme="minorHAnsi"/>
      <w:lang w:eastAsia="en-US"/>
    </w:rPr>
  </w:style>
  <w:style w:type="paragraph" w:customStyle="1" w:styleId="C346F9C7128342E3ABAD9A45BD9F83098">
    <w:name w:val="C346F9C7128342E3ABAD9A45BD9F83098"/>
    <w:rsid w:val="00B10263"/>
    <w:rPr>
      <w:rFonts w:eastAsiaTheme="minorHAnsi"/>
      <w:lang w:eastAsia="en-US"/>
    </w:rPr>
  </w:style>
  <w:style w:type="paragraph" w:customStyle="1" w:styleId="EC3064BA6C7D4EEDA94B66FDBD71C33E9">
    <w:name w:val="EC3064BA6C7D4EEDA94B66FDBD71C33E9"/>
    <w:rsid w:val="00B10263"/>
    <w:rPr>
      <w:rFonts w:eastAsiaTheme="minorHAnsi"/>
      <w:lang w:eastAsia="en-US"/>
    </w:rPr>
  </w:style>
  <w:style w:type="paragraph" w:customStyle="1" w:styleId="3A43DD27C44E4C9FA4C3D22E8A6E8B8B8">
    <w:name w:val="3A43DD27C44E4C9FA4C3D22E8A6E8B8B8"/>
    <w:rsid w:val="00B10263"/>
    <w:rPr>
      <w:rFonts w:eastAsiaTheme="minorHAnsi"/>
      <w:lang w:eastAsia="en-US"/>
    </w:rPr>
  </w:style>
  <w:style w:type="paragraph" w:customStyle="1" w:styleId="5E34D2A9A4914AB2B7576C5492B6947E2">
    <w:name w:val="5E34D2A9A4914AB2B7576C5492B6947E2"/>
    <w:rsid w:val="00B10263"/>
    <w:rPr>
      <w:rFonts w:eastAsiaTheme="minorHAnsi"/>
      <w:lang w:eastAsia="en-US"/>
    </w:rPr>
  </w:style>
  <w:style w:type="paragraph" w:customStyle="1" w:styleId="837EC4259459433F947E63142CA83F538">
    <w:name w:val="837EC4259459433F947E63142CA83F538"/>
    <w:rsid w:val="00B10263"/>
    <w:rPr>
      <w:rFonts w:eastAsiaTheme="minorHAnsi"/>
      <w:lang w:eastAsia="en-US"/>
    </w:rPr>
  </w:style>
  <w:style w:type="paragraph" w:customStyle="1" w:styleId="CFF3F54204AE40C3AF47D667F3C96A118">
    <w:name w:val="CFF3F54204AE40C3AF47D667F3C96A118"/>
    <w:rsid w:val="00B10263"/>
    <w:rPr>
      <w:rFonts w:eastAsiaTheme="minorHAnsi"/>
      <w:lang w:eastAsia="en-US"/>
    </w:rPr>
  </w:style>
  <w:style w:type="paragraph" w:customStyle="1" w:styleId="B2C894D58632456484F8DBEB490633868">
    <w:name w:val="B2C894D58632456484F8DBEB490633868"/>
    <w:rsid w:val="00B10263"/>
    <w:rPr>
      <w:rFonts w:eastAsiaTheme="minorHAnsi"/>
      <w:lang w:eastAsia="en-US"/>
    </w:rPr>
  </w:style>
  <w:style w:type="paragraph" w:customStyle="1" w:styleId="04E391A90B344306A2157170F7B90B5C8">
    <w:name w:val="04E391A90B344306A2157170F7B90B5C8"/>
    <w:rsid w:val="00B10263"/>
    <w:rPr>
      <w:rFonts w:eastAsiaTheme="minorHAnsi"/>
      <w:lang w:eastAsia="en-US"/>
    </w:rPr>
  </w:style>
  <w:style w:type="paragraph" w:customStyle="1" w:styleId="C346F9C7128342E3ABAD9A45BD9F83099">
    <w:name w:val="C346F9C7128342E3ABAD9A45BD9F83099"/>
    <w:rsid w:val="00B10263"/>
    <w:rPr>
      <w:rFonts w:eastAsiaTheme="minorHAnsi"/>
      <w:lang w:eastAsia="en-US"/>
    </w:rPr>
  </w:style>
  <w:style w:type="paragraph" w:customStyle="1" w:styleId="92603390BA95430EA5006746C614E3B0">
    <w:name w:val="92603390BA95430EA5006746C614E3B0"/>
    <w:rsid w:val="00B10263"/>
    <w:pPr>
      <w:spacing w:after="160" w:line="259" w:lineRule="auto"/>
    </w:pPr>
  </w:style>
  <w:style w:type="paragraph" w:customStyle="1" w:styleId="EC3064BA6C7D4EEDA94B66FDBD71C33E10">
    <w:name w:val="EC3064BA6C7D4EEDA94B66FDBD71C33E10"/>
    <w:rsid w:val="00B10263"/>
    <w:rPr>
      <w:rFonts w:eastAsiaTheme="minorHAnsi"/>
      <w:lang w:eastAsia="en-US"/>
    </w:rPr>
  </w:style>
  <w:style w:type="paragraph" w:customStyle="1" w:styleId="3A43DD27C44E4C9FA4C3D22E8A6E8B8B9">
    <w:name w:val="3A43DD27C44E4C9FA4C3D22E8A6E8B8B9"/>
    <w:rsid w:val="00B10263"/>
    <w:rPr>
      <w:rFonts w:eastAsiaTheme="minorHAnsi"/>
      <w:lang w:eastAsia="en-US"/>
    </w:rPr>
  </w:style>
  <w:style w:type="paragraph" w:customStyle="1" w:styleId="92603390BA95430EA5006746C614E3B01">
    <w:name w:val="92603390BA95430EA5006746C614E3B01"/>
    <w:rsid w:val="00B10263"/>
    <w:rPr>
      <w:rFonts w:eastAsiaTheme="minorHAnsi"/>
      <w:lang w:eastAsia="en-US"/>
    </w:rPr>
  </w:style>
  <w:style w:type="paragraph" w:customStyle="1" w:styleId="837EC4259459433F947E63142CA83F539">
    <w:name w:val="837EC4259459433F947E63142CA83F539"/>
    <w:rsid w:val="00B10263"/>
    <w:rPr>
      <w:rFonts w:eastAsiaTheme="minorHAnsi"/>
      <w:lang w:eastAsia="en-US"/>
    </w:rPr>
  </w:style>
  <w:style w:type="paragraph" w:customStyle="1" w:styleId="CFF3F54204AE40C3AF47D667F3C96A119">
    <w:name w:val="CFF3F54204AE40C3AF47D667F3C96A119"/>
    <w:rsid w:val="00B10263"/>
    <w:rPr>
      <w:rFonts w:eastAsiaTheme="minorHAnsi"/>
      <w:lang w:eastAsia="en-US"/>
    </w:rPr>
  </w:style>
  <w:style w:type="paragraph" w:customStyle="1" w:styleId="B2C894D58632456484F8DBEB490633869">
    <w:name w:val="B2C894D58632456484F8DBEB490633869"/>
    <w:rsid w:val="00B10263"/>
    <w:rPr>
      <w:rFonts w:eastAsiaTheme="minorHAnsi"/>
      <w:lang w:eastAsia="en-US"/>
    </w:rPr>
  </w:style>
  <w:style w:type="paragraph" w:customStyle="1" w:styleId="04E391A90B344306A2157170F7B90B5C9">
    <w:name w:val="04E391A90B344306A2157170F7B90B5C9"/>
    <w:rsid w:val="00B10263"/>
    <w:rPr>
      <w:rFonts w:eastAsiaTheme="minorHAnsi"/>
      <w:lang w:eastAsia="en-US"/>
    </w:rPr>
  </w:style>
  <w:style w:type="paragraph" w:customStyle="1" w:styleId="C346F9C7128342E3ABAD9A45BD9F830910">
    <w:name w:val="C346F9C7128342E3ABAD9A45BD9F830910"/>
    <w:rsid w:val="00B10263"/>
    <w:rPr>
      <w:rFonts w:eastAsiaTheme="minorHAnsi"/>
      <w:lang w:eastAsia="en-US"/>
    </w:rPr>
  </w:style>
  <w:style w:type="paragraph" w:customStyle="1" w:styleId="C1B075C28E7D4FB0A3C610A1F4BFA366">
    <w:name w:val="C1B075C28E7D4FB0A3C610A1F4BFA366"/>
    <w:rsid w:val="00B10263"/>
    <w:pPr>
      <w:spacing w:after="160" w:line="259" w:lineRule="auto"/>
    </w:pPr>
  </w:style>
  <w:style w:type="paragraph" w:customStyle="1" w:styleId="F81ACE7BCC4842C3B11CF17616CBC5A2">
    <w:name w:val="F81ACE7BCC4842C3B11CF17616CBC5A2"/>
    <w:rsid w:val="00B10263"/>
    <w:pPr>
      <w:spacing w:after="160" w:line="259" w:lineRule="auto"/>
    </w:pPr>
  </w:style>
  <w:style w:type="paragraph" w:customStyle="1" w:styleId="EC3064BA6C7D4EEDA94B66FDBD71C33E11">
    <w:name w:val="EC3064BA6C7D4EEDA94B66FDBD71C33E11"/>
    <w:rsid w:val="00B10263"/>
    <w:rPr>
      <w:rFonts w:eastAsiaTheme="minorHAnsi"/>
      <w:lang w:eastAsia="en-US"/>
    </w:rPr>
  </w:style>
  <w:style w:type="paragraph" w:customStyle="1" w:styleId="3A43DD27C44E4C9FA4C3D22E8A6E8B8B10">
    <w:name w:val="3A43DD27C44E4C9FA4C3D22E8A6E8B8B10"/>
    <w:rsid w:val="00B10263"/>
    <w:rPr>
      <w:rFonts w:eastAsiaTheme="minorHAnsi"/>
      <w:lang w:eastAsia="en-US"/>
    </w:rPr>
  </w:style>
  <w:style w:type="paragraph" w:customStyle="1" w:styleId="C96BD44C883747BB9034926CE048912E">
    <w:name w:val="C96BD44C883747BB9034926CE048912E"/>
    <w:rsid w:val="00B10263"/>
    <w:rPr>
      <w:rFonts w:eastAsiaTheme="minorHAnsi"/>
      <w:lang w:eastAsia="en-US"/>
    </w:rPr>
  </w:style>
  <w:style w:type="paragraph" w:customStyle="1" w:styleId="F81ACE7BCC4842C3B11CF17616CBC5A21">
    <w:name w:val="F81ACE7BCC4842C3B11CF17616CBC5A21"/>
    <w:rsid w:val="00B10263"/>
    <w:rPr>
      <w:rFonts w:eastAsiaTheme="minorHAnsi"/>
      <w:lang w:eastAsia="en-US"/>
    </w:rPr>
  </w:style>
  <w:style w:type="paragraph" w:customStyle="1" w:styleId="837EC4259459433F947E63142CA83F5310">
    <w:name w:val="837EC4259459433F947E63142CA83F5310"/>
    <w:rsid w:val="00B10263"/>
    <w:rPr>
      <w:rFonts w:eastAsiaTheme="minorHAnsi"/>
      <w:lang w:eastAsia="en-US"/>
    </w:rPr>
  </w:style>
  <w:style w:type="paragraph" w:customStyle="1" w:styleId="CFF3F54204AE40C3AF47D667F3C96A1110">
    <w:name w:val="CFF3F54204AE40C3AF47D667F3C96A1110"/>
    <w:rsid w:val="00B10263"/>
    <w:rPr>
      <w:rFonts w:eastAsiaTheme="minorHAnsi"/>
      <w:lang w:eastAsia="en-US"/>
    </w:rPr>
  </w:style>
  <w:style w:type="paragraph" w:customStyle="1" w:styleId="B2C894D58632456484F8DBEB4906338610">
    <w:name w:val="B2C894D58632456484F8DBEB4906338610"/>
    <w:rsid w:val="00B10263"/>
    <w:rPr>
      <w:rFonts w:eastAsiaTheme="minorHAnsi"/>
      <w:lang w:eastAsia="en-US"/>
    </w:rPr>
  </w:style>
  <w:style w:type="paragraph" w:customStyle="1" w:styleId="04E391A90B344306A2157170F7B90B5C10">
    <w:name w:val="04E391A90B344306A2157170F7B90B5C10"/>
    <w:rsid w:val="00B10263"/>
    <w:rPr>
      <w:rFonts w:eastAsiaTheme="minorHAnsi"/>
      <w:lang w:eastAsia="en-US"/>
    </w:rPr>
  </w:style>
  <w:style w:type="paragraph" w:customStyle="1" w:styleId="C346F9C7128342E3ABAD9A45BD9F830911">
    <w:name w:val="C346F9C7128342E3ABAD9A45BD9F830911"/>
    <w:rsid w:val="00B10263"/>
    <w:rPr>
      <w:rFonts w:eastAsiaTheme="minorHAnsi"/>
      <w:lang w:eastAsia="en-US"/>
    </w:rPr>
  </w:style>
  <w:style w:type="paragraph" w:customStyle="1" w:styleId="6FAD3C6AE8B04EABA70A6282D4B96EE2">
    <w:name w:val="6FAD3C6AE8B04EABA70A6282D4B96EE2"/>
    <w:rsid w:val="00E43235"/>
    <w:pPr>
      <w:spacing w:after="160" w:line="259" w:lineRule="auto"/>
    </w:pPr>
  </w:style>
  <w:style w:type="paragraph" w:customStyle="1" w:styleId="8DFE0EA1271C48F1B0976795132FA9C5">
    <w:name w:val="8DFE0EA1271C48F1B0976795132FA9C5"/>
    <w:rsid w:val="00E43235"/>
    <w:pPr>
      <w:spacing w:after="160" w:line="259" w:lineRule="auto"/>
    </w:pPr>
  </w:style>
  <w:style w:type="paragraph" w:customStyle="1" w:styleId="4964F186AF854212BCBC80896BF344EB">
    <w:name w:val="4964F186AF854212BCBC80896BF344EB"/>
    <w:rsid w:val="00E43235"/>
    <w:pPr>
      <w:spacing w:after="160" w:line="259" w:lineRule="auto"/>
    </w:pPr>
  </w:style>
  <w:style w:type="paragraph" w:customStyle="1" w:styleId="1540C68B80DF44D7AC920150481A85F9">
    <w:name w:val="1540C68B80DF44D7AC920150481A85F9"/>
    <w:rsid w:val="00E43235"/>
    <w:pPr>
      <w:spacing w:after="160" w:line="259" w:lineRule="auto"/>
    </w:pPr>
  </w:style>
  <w:style w:type="paragraph" w:customStyle="1" w:styleId="2D076BA5CB43468D8370EB86FE607AD5">
    <w:name w:val="2D076BA5CB43468D8370EB86FE607AD5"/>
    <w:rsid w:val="00E43235"/>
    <w:pPr>
      <w:spacing w:after="160" w:line="259" w:lineRule="auto"/>
    </w:pPr>
  </w:style>
  <w:style w:type="paragraph" w:customStyle="1" w:styleId="322174F328C24D7AA85D04585A89C9E5">
    <w:name w:val="322174F328C24D7AA85D04585A89C9E5"/>
    <w:rsid w:val="00E43235"/>
    <w:pPr>
      <w:spacing w:after="160" w:line="259" w:lineRule="auto"/>
    </w:pPr>
  </w:style>
  <w:style w:type="paragraph" w:customStyle="1" w:styleId="836BFAE4032B49F39DCB8F4EE881CA88">
    <w:name w:val="836BFAE4032B49F39DCB8F4EE881CA88"/>
    <w:rsid w:val="00E43235"/>
    <w:pPr>
      <w:spacing w:after="160" w:line="259" w:lineRule="auto"/>
    </w:pPr>
  </w:style>
  <w:style w:type="paragraph" w:customStyle="1" w:styleId="EC3064BA6C7D4EEDA94B66FDBD71C33E12">
    <w:name w:val="EC3064BA6C7D4EEDA94B66FDBD71C33E12"/>
    <w:rsid w:val="00E43235"/>
    <w:rPr>
      <w:rFonts w:eastAsiaTheme="minorHAnsi"/>
      <w:lang w:eastAsia="en-US"/>
    </w:rPr>
  </w:style>
  <w:style w:type="paragraph" w:customStyle="1" w:styleId="3A43DD27C44E4C9FA4C3D22E8A6E8B8B11">
    <w:name w:val="3A43DD27C44E4C9FA4C3D22E8A6E8B8B11"/>
    <w:rsid w:val="00E43235"/>
    <w:rPr>
      <w:rFonts w:eastAsiaTheme="minorHAnsi"/>
      <w:lang w:eastAsia="en-US"/>
    </w:rPr>
  </w:style>
  <w:style w:type="paragraph" w:customStyle="1" w:styleId="C96BD44C883747BB9034926CE048912E1">
    <w:name w:val="C96BD44C883747BB9034926CE048912E1"/>
    <w:rsid w:val="00E43235"/>
    <w:rPr>
      <w:rFonts w:eastAsiaTheme="minorHAnsi"/>
      <w:lang w:eastAsia="en-US"/>
    </w:rPr>
  </w:style>
  <w:style w:type="paragraph" w:customStyle="1" w:styleId="837EC4259459433F947E63142CA83F5311">
    <w:name w:val="837EC4259459433F947E63142CA83F5311"/>
    <w:rsid w:val="00E43235"/>
    <w:rPr>
      <w:rFonts w:eastAsiaTheme="minorHAnsi"/>
      <w:lang w:eastAsia="en-US"/>
    </w:rPr>
  </w:style>
  <w:style w:type="paragraph" w:customStyle="1" w:styleId="6FAD3C6AE8B04EABA70A6282D4B96EE21">
    <w:name w:val="6FAD3C6AE8B04EABA70A6282D4B96EE21"/>
    <w:rsid w:val="00E43235"/>
    <w:rPr>
      <w:rFonts w:eastAsiaTheme="minorHAnsi"/>
      <w:lang w:eastAsia="en-US"/>
    </w:rPr>
  </w:style>
  <w:style w:type="paragraph" w:customStyle="1" w:styleId="8DFE0EA1271C48F1B0976795132FA9C51">
    <w:name w:val="8DFE0EA1271C48F1B0976795132FA9C51"/>
    <w:rsid w:val="00E43235"/>
    <w:rPr>
      <w:rFonts w:eastAsiaTheme="minorHAnsi"/>
      <w:lang w:eastAsia="en-US"/>
    </w:rPr>
  </w:style>
  <w:style w:type="paragraph" w:customStyle="1" w:styleId="4964F186AF854212BCBC80896BF344EB1">
    <w:name w:val="4964F186AF854212BCBC80896BF344EB1"/>
    <w:rsid w:val="00E43235"/>
    <w:rPr>
      <w:rFonts w:eastAsiaTheme="minorHAnsi"/>
      <w:lang w:eastAsia="en-US"/>
    </w:rPr>
  </w:style>
  <w:style w:type="paragraph" w:customStyle="1" w:styleId="836BFAE4032B49F39DCB8F4EE881CA881">
    <w:name w:val="836BFAE4032B49F39DCB8F4EE881CA881"/>
    <w:rsid w:val="00E43235"/>
    <w:rPr>
      <w:rFonts w:eastAsiaTheme="minorHAnsi"/>
      <w:lang w:eastAsia="en-US"/>
    </w:rPr>
  </w:style>
  <w:style w:type="paragraph" w:customStyle="1" w:styleId="2D076BA5CB43468D8370EB86FE607AD51">
    <w:name w:val="2D076BA5CB43468D8370EB86FE607AD51"/>
    <w:rsid w:val="00E43235"/>
    <w:rPr>
      <w:rFonts w:eastAsiaTheme="minorHAnsi"/>
      <w:lang w:eastAsia="en-US"/>
    </w:rPr>
  </w:style>
  <w:style w:type="paragraph" w:customStyle="1" w:styleId="CFF3F54204AE40C3AF47D667F3C96A1111">
    <w:name w:val="CFF3F54204AE40C3AF47D667F3C96A1111"/>
    <w:rsid w:val="00E43235"/>
    <w:rPr>
      <w:rFonts w:eastAsiaTheme="minorHAnsi"/>
      <w:lang w:eastAsia="en-US"/>
    </w:rPr>
  </w:style>
  <w:style w:type="paragraph" w:customStyle="1" w:styleId="B2C894D58632456484F8DBEB4906338611">
    <w:name w:val="B2C894D58632456484F8DBEB4906338611"/>
    <w:rsid w:val="00E43235"/>
    <w:rPr>
      <w:rFonts w:eastAsiaTheme="minorHAnsi"/>
      <w:lang w:eastAsia="en-US"/>
    </w:rPr>
  </w:style>
  <w:style w:type="paragraph" w:customStyle="1" w:styleId="04E391A90B344306A2157170F7B90B5C11">
    <w:name w:val="04E391A90B344306A2157170F7B90B5C11"/>
    <w:rsid w:val="00E43235"/>
    <w:rPr>
      <w:rFonts w:eastAsiaTheme="minorHAnsi"/>
      <w:lang w:eastAsia="en-US"/>
    </w:rPr>
  </w:style>
  <w:style w:type="paragraph" w:customStyle="1" w:styleId="C346F9C7128342E3ABAD9A45BD9F830912">
    <w:name w:val="C346F9C7128342E3ABAD9A45BD9F830912"/>
    <w:rsid w:val="00E43235"/>
    <w:rPr>
      <w:rFonts w:eastAsiaTheme="minorHAnsi"/>
      <w:lang w:eastAsia="en-US"/>
    </w:rPr>
  </w:style>
  <w:style w:type="paragraph" w:customStyle="1" w:styleId="EC3064BA6C7D4EEDA94B66FDBD71C33E13">
    <w:name w:val="EC3064BA6C7D4EEDA94B66FDBD71C33E13"/>
    <w:rsid w:val="00E43235"/>
    <w:rPr>
      <w:rFonts w:eastAsiaTheme="minorHAnsi"/>
      <w:lang w:eastAsia="en-US"/>
    </w:rPr>
  </w:style>
  <w:style w:type="paragraph" w:customStyle="1" w:styleId="3A43DD27C44E4C9FA4C3D22E8A6E8B8B12">
    <w:name w:val="3A43DD27C44E4C9FA4C3D22E8A6E8B8B12"/>
    <w:rsid w:val="00E43235"/>
    <w:rPr>
      <w:rFonts w:eastAsiaTheme="minorHAnsi"/>
      <w:lang w:eastAsia="en-US"/>
    </w:rPr>
  </w:style>
  <w:style w:type="paragraph" w:customStyle="1" w:styleId="C96BD44C883747BB9034926CE048912E2">
    <w:name w:val="C96BD44C883747BB9034926CE048912E2"/>
    <w:rsid w:val="00E43235"/>
    <w:rPr>
      <w:rFonts w:eastAsiaTheme="minorHAnsi"/>
      <w:lang w:eastAsia="en-US"/>
    </w:rPr>
  </w:style>
  <w:style w:type="paragraph" w:customStyle="1" w:styleId="837EC4259459433F947E63142CA83F5312">
    <w:name w:val="837EC4259459433F947E63142CA83F5312"/>
    <w:rsid w:val="00E43235"/>
    <w:rPr>
      <w:rFonts w:eastAsiaTheme="minorHAnsi"/>
      <w:lang w:eastAsia="en-US"/>
    </w:rPr>
  </w:style>
  <w:style w:type="paragraph" w:customStyle="1" w:styleId="6FAD3C6AE8B04EABA70A6282D4B96EE22">
    <w:name w:val="6FAD3C6AE8B04EABA70A6282D4B96EE22"/>
    <w:rsid w:val="00E43235"/>
    <w:rPr>
      <w:rFonts w:eastAsiaTheme="minorHAnsi"/>
      <w:lang w:eastAsia="en-US"/>
    </w:rPr>
  </w:style>
  <w:style w:type="paragraph" w:customStyle="1" w:styleId="8DFE0EA1271C48F1B0976795132FA9C52">
    <w:name w:val="8DFE0EA1271C48F1B0976795132FA9C52"/>
    <w:rsid w:val="00E43235"/>
    <w:rPr>
      <w:rFonts w:eastAsiaTheme="minorHAnsi"/>
      <w:lang w:eastAsia="en-US"/>
    </w:rPr>
  </w:style>
  <w:style w:type="paragraph" w:customStyle="1" w:styleId="4964F186AF854212BCBC80896BF344EB2">
    <w:name w:val="4964F186AF854212BCBC80896BF344EB2"/>
    <w:rsid w:val="00E43235"/>
    <w:rPr>
      <w:rFonts w:eastAsiaTheme="minorHAnsi"/>
      <w:lang w:eastAsia="en-US"/>
    </w:rPr>
  </w:style>
  <w:style w:type="paragraph" w:customStyle="1" w:styleId="836BFAE4032B49F39DCB8F4EE881CA882">
    <w:name w:val="836BFAE4032B49F39DCB8F4EE881CA882"/>
    <w:rsid w:val="00E43235"/>
    <w:rPr>
      <w:rFonts w:eastAsiaTheme="minorHAnsi"/>
      <w:lang w:eastAsia="en-US"/>
    </w:rPr>
  </w:style>
  <w:style w:type="paragraph" w:customStyle="1" w:styleId="2D076BA5CB43468D8370EB86FE607AD52">
    <w:name w:val="2D076BA5CB43468D8370EB86FE607AD52"/>
    <w:rsid w:val="00E43235"/>
    <w:rPr>
      <w:rFonts w:eastAsiaTheme="minorHAnsi"/>
      <w:lang w:eastAsia="en-US"/>
    </w:rPr>
  </w:style>
  <w:style w:type="paragraph" w:customStyle="1" w:styleId="8095078C5AAD4889BD838F79E371AAD0">
    <w:name w:val="8095078C5AAD4889BD838F79E371AAD0"/>
    <w:rsid w:val="00E43235"/>
    <w:rPr>
      <w:rFonts w:eastAsiaTheme="minorHAnsi"/>
      <w:lang w:eastAsia="en-US"/>
    </w:rPr>
  </w:style>
  <w:style w:type="paragraph" w:customStyle="1" w:styleId="CFF3F54204AE40C3AF47D667F3C96A1112">
    <w:name w:val="CFF3F54204AE40C3AF47D667F3C96A1112"/>
    <w:rsid w:val="00E43235"/>
    <w:rPr>
      <w:rFonts w:eastAsiaTheme="minorHAnsi"/>
      <w:lang w:eastAsia="en-US"/>
    </w:rPr>
  </w:style>
  <w:style w:type="paragraph" w:customStyle="1" w:styleId="B2C894D58632456484F8DBEB4906338612">
    <w:name w:val="B2C894D58632456484F8DBEB4906338612"/>
    <w:rsid w:val="00E43235"/>
    <w:rPr>
      <w:rFonts w:eastAsiaTheme="minorHAnsi"/>
      <w:lang w:eastAsia="en-US"/>
    </w:rPr>
  </w:style>
  <w:style w:type="paragraph" w:customStyle="1" w:styleId="04E391A90B344306A2157170F7B90B5C12">
    <w:name w:val="04E391A90B344306A2157170F7B90B5C12"/>
    <w:rsid w:val="00E43235"/>
    <w:rPr>
      <w:rFonts w:eastAsiaTheme="minorHAnsi"/>
      <w:lang w:eastAsia="en-US"/>
    </w:rPr>
  </w:style>
  <w:style w:type="paragraph" w:customStyle="1" w:styleId="C346F9C7128342E3ABAD9A45BD9F830913">
    <w:name w:val="C346F9C7128342E3ABAD9A45BD9F830913"/>
    <w:rsid w:val="00E43235"/>
    <w:rPr>
      <w:rFonts w:eastAsiaTheme="minorHAnsi"/>
      <w:lang w:eastAsia="en-US"/>
    </w:rPr>
  </w:style>
  <w:style w:type="paragraph" w:customStyle="1" w:styleId="EC3064BA6C7D4EEDA94B66FDBD71C33E14">
    <w:name w:val="EC3064BA6C7D4EEDA94B66FDBD71C33E14"/>
    <w:rsid w:val="00E43235"/>
    <w:rPr>
      <w:rFonts w:eastAsiaTheme="minorHAnsi"/>
      <w:lang w:eastAsia="en-US"/>
    </w:rPr>
  </w:style>
  <w:style w:type="paragraph" w:customStyle="1" w:styleId="3A43DD27C44E4C9FA4C3D22E8A6E8B8B13">
    <w:name w:val="3A43DD27C44E4C9FA4C3D22E8A6E8B8B13"/>
    <w:rsid w:val="00E43235"/>
    <w:rPr>
      <w:rFonts w:eastAsiaTheme="minorHAnsi"/>
      <w:lang w:eastAsia="en-US"/>
    </w:rPr>
  </w:style>
  <w:style w:type="paragraph" w:customStyle="1" w:styleId="C96BD44C883747BB9034926CE048912E3">
    <w:name w:val="C96BD44C883747BB9034926CE048912E3"/>
    <w:rsid w:val="00E43235"/>
    <w:rPr>
      <w:rFonts w:eastAsiaTheme="minorHAnsi"/>
      <w:lang w:eastAsia="en-US"/>
    </w:rPr>
  </w:style>
  <w:style w:type="paragraph" w:customStyle="1" w:styleId="837EC4259459433F947E63142CA83F5313">
    <w:name w:val="837EC4259459433F947E63142CA83F5313"/>
    <w:rsid w:val="00E43235"/>
    <w:rPr>
      <w:rFonts w:eastAsiaTheme="minorHAnsi"/>
      <w:lang w:eastAsia="en-US"/>
    </w:rPr>
  </w:style>
  <w:style w:type="paragraph" w:customStyle="1" w:styleId="6FAD3C6AE8B04EABA70A6282D4B96EE23">
    <w:name w:val="6FAD3C6AE8B04EABA70A6282D4B96EE23"/>
    <w:rsid w:val="00E43235"/>
    <w:rPr>
      <w:rFonts w:eastAsiaTheme="minorHAnsi"/>
      <w:lang w:eastAsia="en-US"/>
    </w:rPr>
  </w:style>
  <w:style w:type="paragraph" w:customStyle="1" w:styleId="8DFE0EA1271C48F1B0976795132FA9C53">
    <w:name w:val="8DFE0EA1271C48F1B0976795132FA9C53"/>
    <w:rsid w:val="00E43235"/>
    <w:rPr>
      <w:rFonts w:eastAsiaTheme="minorHAnsi"/>
      <w:lang w:eastAsia="en-US"/>
    </w:rPr>
  </w:style>
  <w:style w:type="paragraph" w:customStyle="1" w:styleId="4964F186AF854212BCBC80896BF344EB3">
    <w:name w:val="4964F186AF854212BCBC80896BF344EB3"/>
    <w:rsid w:val="00E43235"/>
    <w:rPr>
      <w:rFonts w:eastAsiaTheme="minorHAnsi"/>
      <w:lang w:eastAsia="en-US"/>
    </w:rPr>
  </w:style>
  <w:style w:type="paragraph" w:customStyle="1" w:styleId="836BFAE4032B49F39DCB8F4EE881CA883">
    <w:name w:val="836BFAE4032B49F39DCB8F4EE881CA883"/>
    <w:rsid w:val="00E43235"/>
    <w:rPr>
      <w:rFonts w:eastAsiaTheme="minorHAnsi"/>
      <w:lang w:eastAsia="en-US"/>
    </w:rPr>
  </w:style>
  <w:style w:type="paragraph" w:customStyle="1" w:styleId="2D076BA5CB43468D8370EB86FE607AD53">
    <w:name w:val="2D076BA5CB43468D8370EB86FE607AD53"/>
    <w:rsid w:val="00E43235"/>
    <w:rPr>
      <w:rFonts w:eastAsiaTheme="minorHAnsi"/>
      <w:lang w:eastAsia="en-US"/>
    </w:rPr>
  </w:style>
  <w:style w:type="paragraph" w:customStyle="1" w:styleId="8095078C5AAD4889BD838F79E371AAD01">
    <w:name w:val="8095078C5AAD4889BD838F79E371AAD01"/>
    <w:rsid w:val="00E43235"/>
    <w:rPr>
      <w:rFonts w:eastAsiaTheme="minorHAnsi"/>
      <w:lang w:eastAsia="en-US"/>
    </w:rPr>
  </w:style>
  <w:style w:type="paragraph" w:customStyle="1" w:styleId="CFF3F54204AE40C3AF47D667F3C96A1113">
    <w:name w:val="CFF3F54204AE40C3AF47D667F3C96A1113"/>
    <w:rsid w:val="00E43235"/>
    <w:rPr>
      <w:rFonts w:eastAsiaTheme="minorHAnsi"/>
      <w:lang w:eastAsia="en-US"/>
    </w:rPr>
  </w:style>
  <w:style w:type="paragraph" w:customStyle="1" w:styleId="B2C894D58632456484F8DBEB4906338613">
    <w:name w:val="B2C894D58632456484F8DBEB4906338613"/>
    <w:rsid w:val="00E43235"/>
    <w:rPr>
      <w:rFonts w:eastAsiaTheme="minorHAnsi"/>
      <w:lang w:eastAsia="en-US"/>
    </w:rPr>
  </w:style>
  <w:style w:type="paragraph" w:customStyle="1" w:styleId="04E391A90B344306A2157170F7B90B5C13">
    <w:name w:val="04E391A90B344306A2157170F7B90B5C13"/>
    <w:rsid w:val="00E43235"/>
    <w:rPr>
      <w:rFonts w:eastAsiaTheme="minorHAnsi"/>
      <w:lang w:eastAsia="en-US"/>
    </w:rPr>
  </w:style>
  <w:style w:type="paragraph" w:customStyle="1" w:styleId="C346F9C7128342E3ABAD9A45BD9F830914">
    <w:name w:val="C346F9C7128342E3ABAD9A45BD9F830914"/>
    <w:rsid w:val="00E43235"/>
    <w:rPr>
      <w:rFonts w:eastAsiaTheme="minorHAnsi"/>
      <w:lang w:eastAsia="en-US"/>
    </w:rPr>
  </w:style>
  <w:style w:type="paragraph" w:customStyle="1" w:styleId="EC3064BA6C7D4EEDA94B66FDBD71C33E15">
    <w:name w:val="EC3064BA6C7D4EEDA94B66FDBD71C33E15"/>
    <w:rsid w:val="00E43235"/>
    <w:rPr>
      <w:rFonts w:eastAsiaTheme="minorHAnsi"/>
      <w:lang w:eastAsia="en-US"/>
    </w:rPr>
  </w:style>
  <w:style w:type="paragraph" w:customStyle="1" w:styleId="3A43DD27C44E4C9FA4C3D22E8A6E8B8B14">
    <w:name w:val="3A43DD27C44E4C9FA4C3D22E8A6E8B8B14"/>
    <w:rsid w:val="00E43235"/>
    <w:rPr>
      <w:rFonts w:eastAsiaTheme="minorHAnsi"/>
      <w:lang w:eastAsia="en-US"/>
    </w:rPr>
  </w:style>
  <w:style w:type="paragraph" w:customStyle="1" w:styleId="C96BD44C883747BB9034926CE048912E4">
    <w:name w:val="C96BD44C883747BB9034926CE048912E4"/>
    <w:rsid w:val="00E43235"/>
    <w:rPr>
      <w:rFonts w:eastAsiaTheme="minorHAnsi"/>
      <w:lang w:eastAsia="en-US"/>
    </w:rPr>
  </w:style>
  <w:style w:type="paragraph" w:customStyle="1" w:styleId="837EC4259459433F947E63142CA83F5314">
    <w:name w:val="837EC4259459433F947E63142CA83F5314"/>
    <w:rsid w:val="00E43235"/>
    <w:rPr>
      <w:rFonts w:eastAsiaTheme="minorHAnsi"/>
      <w:lang w:eastAsia="en-US"/>
    </w:rPr>
  </w:style>
  <w:style w:type="paragraph" w:customStyle="1" w:styleId="6FAD3C6AE8B04EABA70A6282D4B96EE24">
    <w:name w:val="6FAD3C6AE8B04EABA70A6282D4B96EE24"/>
    <w:rsid w:val="00E43235"/>
    <w:rPr>
      <w:rFonts w:eastAsiaTheme="minorHAnsi"/>
      <w:lang w:eastAsia="en-US"/>
    </w:rPr>
  </w:style>
  <w:style w:type="paragraph" w:customStyle="1" w:styleId="8DFE0EA1271C48F1B0976795132FA9C54">
    <w:name w:val="8DFE0EA1271C48F1B0976795132FA9C54"/>
    <w:rsid w:val="00E43235"/>
    <w:rPr>
      <w:rFonts w:eastAsiaTheme="minorHAnsi"/>
      <w:lang w:eastAsia="en-US"/>
    </w:rPr>
  </w:style>
  <w:style w:type="paragraph" w:customStyle="1" w:styleId="4964F186AF854212BCBC80896BF344EB4">
    <w:name w:val="4964F186AF854212BCBC80896BF344EB4"/>
    <w:rsid w:val="00E43235"/>
    <w:rPr>
      <w:rFonts w:eastAsiaTheme="minorHAnsi"/>
      <w:lang w:eastAsia="en-US"/>
    </w:rPr>
  </w:style>
  <w:style w:type="paragraph" w:customStyle="1" w:styleId="836BFAE4032B49F39DCB8F4EE881CA884">
    <w:name w:val="836BFAE4032B49F39DCB8F4EE881CA884"/>
    <w:rsid w:val="00E43235"/>
    <w:rPr>
      <w:rFonts w:eastAsiaTheme="minorHAnsi"/>
      <w:lang w:eastAsia="en-US"/>
    </w:rPr>
  </w:style>
  <w:style w:type="paragraph" w:customStyle="1" w:styleId="2D076BA5CB43468D8370EB86FE607AD54">
    <w:name w:val="2D076BA5CB43468D8370EB86FE607AD54"/>
    <w:rsid w:val="00E43235"/>
    <w:rPr>
      <w:rFonts w:eastAsiaTheme="minorHAnsi"/>
      <w:lang w:eastAsia="en-US"/>
    </w:rPr>
  </w:style>
  <w:style w:type="paragraph" w:customStyle="1" w:styleId="8095078C5AAD4889BD838F79E371AAD02">
    <w:name w:val="8095078C5AAD4889BD838F79E371AAD02"/>
    <w:rsid w:val="00E43235"/>
    <w:rPr>
      <w:rFonts w:eastAsiaTheme="minorHAnsi"/>
      <w:lang w:eastAsia="en-US"/>
    </w:rPr>
  </w:style>
  <w:style w:type="paragraph" w:customStyle="1" w:styleId="CFF3F54204AE40C3AF47D667F3C96A1114">
    <w:name w:val="CFF3F54204AE40C3AF47D667F3C96A1114"/>
    <w:rsid w:val="00E43235"/>
    <w:rPr>
      <w:rFonts w:eastAsiaTheme="minorHAnsi"/>
      <w:lang w:eastAsia="en-US"/>
    </w:rPr>
  </w:style>
  <w:style w:type="paragraph" w:customStyle="1" w:styleId="B2C894D58632456484F8DBEB4906338614">
    <w:name w:val="B2C894D58632456484F8DBEB4906338614"/>
    <w:rsid w:val="00E43235"/>
    <w:rPr>
      <w:rFonts w:eastAsiaTheme="minorHAnsi"/>
      <w:lang w:eastAsia="en-US"/>
    </w:rPr>
  </w:style>
  <w:style w:type="paragraph" w:customStyle="1" w:styleId="04E391A90B344306A2157170F7B90B5C14">
    <w:name w:val="04E391A90B344306A2157170F7B90B5C14"/>
    <w:rsid w:val="00E43235"/>
    <w:rPr>
      <w:rFonts w:eastAsiaTheme="minorHAnsi"/>
      <w:lang w:eastAsia="en-US"/>
    </w:rPr>
  </w:style>
  <w:style w:type="paragraph" w:customStyle="1" w:styleId="C346F9C7128342E3ABAD9A45BD9F830915">
    <w:name w:val="C346F9C7128342E3ABAD9A45BD9F830915"/>
    <w:rsid w:val="00E43235"/>
    <w:rPr>
      <w:rFonts w:eastAsiaTheme="minorHAnsi"/>
      <w:lang w:eastAsia="en-US"/>
    </w:rPr>
  </w:style>
  <w:style w:type="paragraph" w:customStyle="1" w:styleId="EC3064BA6C7D4EEDA94B66FDBD71C33E16">
    <w:name w:val="EC3064BA6C7D4EEDA94B66FDBD71C33E16"/>
    <w:rsid w:val="00E43235"/>
    <w:rPr>
      <w:rFonts w:eastAsiaTheme="minorHAnsi"/>
      <w:lang w:eastAsia="en-US"/>
    </w:rPr>
  </w:style>
  <w:style w:type="paragraph" w:customStyle="1" w:styleId="3A43DD27C44E4C9FA4C3D22E8A6E8B8B15">
    <w:name w:val="3A43DD27C44E4C9FA4C3D22E8A6E8B8B15"/>
    <w:rsid w:val="00E43235"/>
    <w:rPr>
      <w:rFonts w:eastAsiaTheme="minorHAnsi"/>
      <w:lang w:eastAsia="en-US"/>
    </w:rPr>
  </w:style>
  <w:style w:type="paragraph" w:customStyle="1" w:styleId="C96BD44C883747BB9034926CE048912E5">
    <w:name w:val="C96BD44C883747BB9034926CE048912E5"/>
    <w:rsid w:val="00E43235"/>
    <w:rPr>
      <w:rFonts w:eastAsiaTheme="minorHAnsi"/>
      <w:lang w:eastAsia="en-US"/>
    </w:rPr>
  </w:style>
  <w:style w:type="paragraph" w:customStyle="1" w:styleId="837EC4259459433F947E63142CA83F5315">
    <w:name w:val="837EC4259459433F947E63142CA83F5315"/>
    <w:rsid w:val="00E43235"/>
    <w:rPr>
      <w:rFonts w:eastAsiaTheme="minorHAnsi"/>
      <w:lang w:eastAsia="en-US"/>
    </w:rPr>
  </w:style>
  <w:style w:type="paragraph" w:customStyle="1" w:styleId="6FAD3C6AE8B04EABA70A6282D4B96EE25">
    <w:name w:val="6FAD3C6AE8B04EABA70A6282D4B96EE25"/>
    <w:rsid w:val="00E43235"/>
    <w:rPr>
      <w:rFonts w:eastAsiaTheme="minorHAnsi"/>
      <w:lang w:eastAsia="en-US"/>
    </w:rPr>
  </w:style>
  <w:style w:type="paragraph" w:customStyle="1" w:styleId="8DFE0EA1271C48F1B0976795132FA9C55">
    <w:name w:val="8DFE0EA1271C48F1B0976795132FA9C55"/>
    <w:rsid w:val="00E43235"/>
    <w:rPr>
      <w:rFonts w:eastAsiaTheme="minorHAnsi"/>
      <w:lang w:eastAsia="en-US"/>
    </w:rPr>
  </w:style>
  <w:style w:type="paragraph" w:customStyle="1" w:styleId="4964F186AF854212BCBC80896BF344EB5">
    <w:name w:val="4964F186AF854212BCBC80896BF344EB5"/>
    <w:rsid w:val="00E43235"/>
    <w:rPr>
      <w:rFonts w:eastAsiaTheme="minorHAnsi"/>
      <w:lang w:eastAsia="en-US"/>
    </w:rPr>
  </w:style>
  <w:style w:type="paragraph" w:customStyle="1" w:styleId="836BFAE4032B49F39DCB8F4EE881CA885">
    <w:name w:val="836BFAE4032B49F39DCB8F4EE881CA885"/>
    <w:rsid w:val="00E43235"/>
    <w:rPr>
      <w:rFonts w:eastAsiaTheme="minorHAnsi"/>
      <w:lang w:eastAsia="en-US"/>
    </w:rPr>
  </w:style>
  <w:style w:type="paragraph" w:customStyle="1" w:styleId="2D076BA5CB43468D8370EB86FE607AD55">
    <w:name w:val="2D076BA5CB43468D8370EB86FE607AD55"/>
    <w:rsid w:val="00E43235"/>
    <w:rPr>
      <w:rFonts w:eastAsiaTheme="minorHAnsi"/>
      <w:lang w:eastAsia="en-US"/>
    </w:rPr>
  </w:style>
  <w:style w:type="paragraph" w:customStyle="1" w:styleId="8095078C5AAD4889BD838F79E371AAD03">
    <w:name w:val="8095078C5AAD4889BD838F79E371AAD03"/>
    <w:rsid w:val="00E43235"/>
    <w:rPr>
      <w:rFonts w:eastAsiaTheme="minorHAnsi"/>
      <w:lang w:eastAsia="en-US"/>
    </w:rPr>
  </w:style>
  <w:style w:type="paragraph" w:customStyle="1" w:styleId="CFF3F54204AE40C3AF47D667F3C96A1115">
    <w:name w:val="CFF3F54204AE40C3AF47D667F3C96A1115"/>
    <w:rsid w:val="00E43235"/>
    <w:rPr>
      <w:rFonts w:eastAsiaTheme="minorHAnsi"/>
      <w:lang w:eastAsia="en-US"/>
    </w:rPr>
  </w:style>
  <w:style w:type="paragraph" w:customStyle="1" w:styleId="B2C894D58632456484F8DBEB4906338615">
    <w:name w:val="B2C894D58632456484F8DBEB4906338615"/>
    <w:rsid w:val="00E43235"/>
    <w:rPr>
      <w:rFonts w:eastAsiaTheme="minorHAnsi"/>
      <w:lang w:eastAsia="en-US"/>
    </w:rPr>
  </w:style>
  <w:style w:type="paragraph" w:customStyle="1" w:styleId="04E391A90B344306A2157170F7B90B5C15">
    <w:name w:val="04E391A90B344306A2157170F7B90B5C15"/>
    <w:rsid w:val="00E43235"/>
    <w:rPr>
      <w:rFonts w:eastAsiaTheme="minorHAnsi"/>
      <w:lang w:eastAsia="en-US"/>
    </w:rPr>
  </w:style>
  <w:style w:type="paragraph" w:customStyle="1" w:styleId="C346F9C7128342E3ABAD9A45BD9F830916">
    <w:name w:val="C346F9C7128342E3ABAD9A45BD9F830916"/>
    <w:rsid w:val="00E43235"/>
    <w:rPr>
      <w:rFonts w:eastAsiaTheme="minorHAnsi"/>
      <w:lang w:eastAsia="en-US"/>
    </w:rPr>
  </w:style>
  <w:style w:type="paragraph" w:customStyle="1" w:styleId="EC3064BA6C7D4EEDA94B66FDBD71C33E17">
    <w:name w:val="EC3064BA6C7D4EEDA94B66FDBD71C33E17"/>
    <w:rsid w:val="00E43235"/>
    <w:rPr>
      <w:rFonts w:eastAsiaTheme="minorHAnsi"/>
      <w:lang w:eastAsia="en-US"/>
    </w:rPr>
  </w:style>
  <w:style w:type="paragraph" w:customStyle="1" w:styleId="3A43DD27C44E4C9FA4C3D22E8A6E8B8B16">
    <w:name w:val="3A43DD27C44E4C9FA4C3D22E8A6E8B8B16"/>
    <w:rsid w:val="00E43235"/>
    <w:rPr>
      <w:rFonts w:eastAsiaTheme="minorHAnsi"/>
      <w:lang w:eastAsia="en-US"/>
    </w:rPr>
  </w:style>
  <w:style w:type="paragraph" w:customStyle="1" w:styleId="C96BD44C883747BB9034926CE048912E6">
    <w:name w:val="C96BD44C883747BB9034926CE048912E6"/>
    <w:rsid w:val="00E43235"/>
    <w:rPr>
      <w:rFonts w:eastAsiaTheme="minorHAnsi"/>
      <w:lang w:eastAsia="en-US"/>
    </w:rPr>
  </w:style>
  <w:style w:type="paragraph" w:customStyle="1" w:styleId="837EC4259459433F947E63142CA83F5316">
    <w:name w:val="837EC4259459433F947E63142CA83F5316"/>
    <w:rsid w:val="00E43235"/>
    <w:rPr>
      <w:rFonts w:eastAsiaTheme="minorHAnsi"/>
      <w:lang w:eastAsia="en-US"/>
    </w:rPr>
  </w:style>
  <w:style w:type="paragraph" w:customStyle="1" w:styleId="6FAD3C6AE8B04EABA70A6282D4B96EE26">
    <w:name w:val="6FAD3C6AE8B04EABA70A6282D4B96EE26"/>
    <w:rsid w:val="00E43235"/>
    <w:rPr>
      <w:rFonts w:eastAsiaTheme="minorHAnsi"/>
      <w:lang w:eastAsia="en-US"/>
    </w:rPr>
  </w:style>
  <w:style w:type="paragraph" w:customStyle="1" w:styleId="8DFE0EA1271C48F1B0976795132FA9C56">
    <w:name w:val="8DFE0EA1271C48F1B0976795132FA9C56"/>
    <w:rsid w:val="00E43235"/>
    <w:rPr>
      <w:rFonts w:eastAsiaTheme="minorHAnsi"/>
      <w:lang w:eastAsia="en-US"/>
    </w:rPr>
  </w:style>
  <w:style w:type="paragraph" w:customStyle="1" w:styleId="4964F186AF854212BCBC80896BF344EB6">
    <w:name w:val="4964F186AF854212BCBC80896BF344EB6"/>
    <w:rsid w:val="00E43235"/>
    <w:rPr>
      <w:rFonts w:eastAsiaTheme="minorHAnsi"/>
      <w:lang w:eastAsia="en-US"/>
    </w:rPr>
  </w:style>
  <w:style w:type="paragraph" w:customStyle="1" w:styleId="836BFAE4032B49F39DCB8F4EE881CA886">
    <w:name w:val="836BFAE4032B49F39DCB8F4EE881CA886"/>
    <w:rsid w:val="00E43235"/>
    <w:rPr>
      <w:rFonts w:eastAsiaTheme="minorHAnsi"/>
      <w:lang w:eastAsia="en-US"/>
    </w:rPr>
  </w:style>
  <w:style w:type="paragraph" w:customStyle="1" w:styleId="2D076BA5CB43468D8370EB86FE607AD56">
    <w:name w:val="2D076BA5CB43468D8370EB86FE607AD56"/>
    <w:rsid w:val="00E43235"/>
    <w:rPr>
      <w:rFonts w:eastAsiaTheme="minorHAnsi"/>
      <w:lang w:eastAsia="en-US"/>
    </w:rPr>
  </w:style>
  <w:style w:type="paragraph" w:customStyle="1" w:styleId="8095078C5AAD4889BD838F79E371AAD04">
    <w:name w:val="8095078C5AAD4889BD838F79E371AAD04"/>
    <w:rsid w:val="00E43235"/>
    <w:rPr>
      <w:rFonts w:eastAsiaTheme="minorHAnsi"/>
      <w:lang w:eastAsia="en-US"/>
    </w:rPr>
  </w:style>
  <w:style w:type="paragraph" w:customStyle="1" w:styleId="CFF3F54204AE40C3AF47D667F3C96A1116">
    <w:name w:val="CFF3F54204AE40C3AF47D667F3C96A1116"/>
    <w:rsid w:val="00E43235"/>
    <w:rPr>
      <w:rFonts w:eastAsiaTheme="minorHAnsi"/>
      <w:lang w:eastAsia="en-US"/>
    </w:rPr>
  </w:style>
  <w:style w:type="paragraph" w:customStyle="1" w:styleId="B2C894D58632456484F8DBEB4906338616">
    <w:name w:val="B2C894D58632456484F8DBEB4906338616"/>
    <w:rsid w:val="00E43235"/>
    <w:rPr>
      <w:rFonts w:eastAsiaTheme="minorHAnsi"/>
      <w:lang w:eastAsia="en-US"/>
    </w:rPr>
  </w:style>
  <w:style w:type="paragraph" w:customStyle="1" w:styleId="04E391A90B344306A2157170F7B90B5C16">
    <w:name w:val="04E391A90B344306A2157170F7B90B5C16"/>
    <w:rsid w:val="00E43235"/>
    <w:rPr>
      <w:rFonts w:eastAsiaTheme="minorHAnsi"/>
      <w:lang w:eastAsia="en-US"/>
    </w:rPr>
  </w:style>
  <w:style w:type="paragraph" w:customStyle="1" w:styleId="C346F9C7128342E3ABAD9A45BD9F830917">
    <w:name w:val="C346F9C7128342E3ABAD9A45BD9F830917"/>
    <w:rsid w:val="00E43235"/>
    <w:rPr>
      <w:rFonts w:eastAsiaTheme="minorHAnsi"/>
      <w:lang w:eastAsia="en-US"/>
    </w:rPr>
  </w:style>
  <w:style w:type="paragraph" w:customStyle="1" w:styleId="EC3064BA6C7D4EEDA94B66FDBD71C33E18">
    <w:name w:val="EC3064BA6C7D4EEDA94B66FDBD71C33E18"/>
    <w:rsid w:val="00E43235"/>
    <w:rPr>
      <w:rFonts w:eastAsiaTheme="minorHAnsi"/>
      <w:lang w:eastAsia="en-US"/>
    </w:rPr>
  </w:style>
  <w:style w:type="paragraph" w:customStyle="1" w:styleId="3A43DD27C44E4C9FA4C3D22E8A6E8B8B17">
    <w:name w:val="3A43DD27C44E4C9FA4C3D22E8A6E8B8B17"/>
    <w:rsid w:val="00E43235"/>
    <w:rPr>
      <w:rFonts w:eastAsiaTheme="minorHAnsi"/>
      <w:lang w:eastAsia="en-US"/>
    </w:rPr>
  </w:style>
  <w:style w:type="paragraph" w:customStyle="1" w:styleId="C96BD44C883747BB9034926CE048912E7">
    <w:name w:val="C96BD44C883747BB9034926CE048912E7"/>
    <w:rsid w:val="00E43235"/>
    <w:rPr>
      <w:rFonts w:eastAsiaTheme="minorHAnsi"/>
      <w:lang w:eastAsia="en-US"/>
    </w:rPr>
  </w:style>
  <w:style w:type="paragraph" w:customStyle="1" w:styleId="837EC4259459433F947E63142CA83F5317">
    <w:name w:val="837EC4259459433F947E63142CA83F5317"/>
    <w:rsid w:val="00E43235"/>
    <w:rPr>
      <w:rFonts w:eastAsiaTheme="minorHAnsi"/>
      <w:lang w:eastAsia="en-US"/>
    </w:rPr>
  </w:style>
  <w:style w:type="paragraph" w:customStyle="1" w:styleId="6FAD3C6AE8B04EABA70A6282D4B96EE27">
    <w:name w:val="6FAD3C6AE8B04EABA70A6282D4B96EE27"/>
    <w:rsid w:val="00E43235"/>
    <w:rPr>
      <w:rFonts w:eastAsiaTheme="minorHAnsi"/>
      <w:lang w:eastAsia="en-US"/>
    </w:rPr>
  </w:style>
  <w:style w:type="paragraph" w:customStyle="1" w:styleId="8DFE0EA1271C48F1B0976795132FA9C57">
    <w:name w:val="8DFE0EA1271C48F1B0976795132FA9C57"/>
    <w:rsid w:val="00E43235"/>
    <w:rPr>
      <w:rFonts w:eastAsiaTheme="minorHAnsi"/>
      <w:lang w:eastAsia="en-US"/>
    </w:rPr>
  </w:style>
  <w:style w:type="paragraph" w:customStyle="1" w:styleId="4964F186AF854212BCBC80896BF344EB7">
    <w:name w:val="4964F186AF854212BCBC80896BF344EB7"/>
    <w:rsid w:val="00E43235"/>
    <w:rPr>
      <w:rFonts w:eastAsiaTheme="minorHAnsi"/>
      <w:lang w:eastAsia="en-US"/>
    </w:rPr>
  </w:style>
  <w:style w:type="paragraph" w:customStyle="1" w:styleId="836BFAE4032B49F39DCB8F4EE881CA887">
    <w:name w:val="836BFAE4032B49F39DCB8F4EE881CA887"/>
    <w:rsid w:val="00E43235"/>
    <w:rPr>
      <w:rFonts w:eastAsiaTheme="minorHAnsi"/>
      <w:lang w:eastAsia="en-US"/>
    </w:rPr>
  </w:style>
  <w:style w:type="paragraph" w:customStyle="1" w:styleId="2D076BA5CB43468D8370EB86FE607AD57">
    <w:name w:val="2D076BA5CB43468D8370EB86FE607AD57"/>
    <w:rsid w:val="00E43235"/>
    <w:rPr>
      <w:rFonts w:eastAsiaTheme="minorHAnsi"/>
      <w:lang w:eastAsia="en-US"/>
    </w:rPr>
  </w:style>
  <w:style w:type="paragraph" w:customStyle="1" w:styleId="8095078C5AAD4889BD838F79E371AAD05">
    <w:name w:val="8095078C5AAD4889BD838F79E371AAD05"/>
    <w:rsid w:val="00E43235"/>
    <w:rPr>
      <w:rFonts w:eastAsiaTheme="minorHAnsi"/>
      <w:lang w:eastAsia="en-US"/>
    </w:rPr>
  </w:style>
  <w:style w:type="paragraph" w:customStyle="1" w:styleId="CFF3F54204AE40C3AF47D667F3C96A1117">
    <w:name w:val="CFF3F54204AE40C3AF47D667F3C96A1117"/>
    <w:rsid w:val="00E43235"/>
    <w:rPr>
      <w:rFonts w:eastAsiaTheme="minorHAnsi"/>
      <w:lang w:eastAsia="en-US"/>
    </w:rPr>
  </w:style>
  <w:style w:type="paragraph" w:customStyle="1" w:styleId="B2C894D58632456484F8DBEB4906338617">
    <w:name w:val="B2C894D58632456484F8DBEB4906338617"/>
    <w:rsid w:val="00E43235"/>
    <w:rPr>
      <w:rFonts w:eastAsiaTheme="minorHAnsi"/>
      <w:lang w:eastAsia="en-US"/>
    </w:rPr>
  </w:style>
  <w:style w:type="paragraph" w:customStyle="1" w:styleId="04E391A90B344306A2157170F7B90B5C17">
    <w:name w:val="04E391A90B344306A2157170F7B90B5C17"/>
    <w:rsid w:val="00E43235"/>
    <w:rPr>
      <w:rFonts w:eastAsiaTheme="minorHAnsi"/>
      <w:lang w:eastAsia="en-US"/>
    </w:rPr>
  </w:style>
  <w:style w:type="paragraph" w:customStyle="1" w:styleId="C346F9C7128342E3ABAD9A45BD9F830918">
    <w:name w:val="C346F9C7128342E3ABAD9A45BD9F830918"/>
    <w:rsid w:val="00E43235"/>
    <w:rPr>
      <w:rFonts w:eastAsiaTheme="minorHAnsi"/>
      <w:lang w:eastAsia="en-US"/>
    </w:rPr>
  </w:style>
  <w:style w:type="paragraph" w:customStyle="1" w:styleId="EC3064BA6C7D4EEDA94B66FDBD71C33E19">
    <w:name w:val="EC3064BA6C7D4EEDA94B66FDBD71C33E19"/>
    <w:rsid w:val="00E43235"/>
    <w:rPr>
      <w:rFonts w:eastAsiaTheme="minorHAnsi"/>
      <w:lang w:eastAsia="en-US"/>
    </w:rPr>
  </w:style>
  <w:style w:type="paragraph" w:customStyle="1" w:styleId="3A43DD27C44E4C9FA4C3D22E8A6E8B8B18">
    <w:name w:val="3A43DD27C44E4C9FA4C3D22E8A6E8B8B18"/>
    <w:rsid w:val="00E43235"/>
    <w:rPr>
      <w:rFonts w:eastAsiaTheme="minorHAnsi"/>
      <w:lang w:eastAsia="en-US"/>
    </w:rPr>
  </w:style>
  <w:style w:type="paragraph" w:customStyle="1" w:styleId="C96BD44C883747BB9034926CE048912E8">
    <w:name w:val="C96BD44C883747BB9034926CE048912E8"/>
    <w:rsid w:val="00E43235"/>
    <w:rPr>
      <w:rFonts w:eastAsiaTheme="minorHAnsi"/>
      <w:lang w:eastAsia="en-US"/>
    </w:rPr>
  </w:style>
  <w:style w:type="paragraph" w:customStyle="1" w:styleId="837EC4259459433F947E63142CA83F5318">
    <w:name w:val="837EC4259459433F947E63142CA83F5318"/>
    <w:rsid w:val="00E43235"/>
    <w:rPr>
      <w:rFonts w:eastAsiaTheme="minorHAnsi"/>
      <w:lang w:eastAsia="en-US"/>
    </w:rPr>
  </w:style>
  <w:style w:type="paragraph" w:customStyle="1" w:styleId="6FAD3C6AE8B04EABA70A6282D4B96EE28">
    <w:name w:val="6FAD3C6AE8B04EABA70A6282D4B96EE28"/>
    <w:rsid w:val="00E43235"/>
    <w:rPr>
      <w:rFonts w:eastAsiaTheme="minorHAnsi"/>
      <w:lang w:eastAsia="en-US"/>
    </w:rPr>
  </w:style>
  <w:style w:type="paragraph" w:customStyle="1" w:styleId="8DFE0EA1271C48F1B0976795132FA9C58">
    <w:name w:val="8DFE0EA1271C48F1B0976795132FA9C58"/>
    <w:rsid w:val="00E43235"/>
    <w:rPr>
      <w:rFonts w:eastAsiaTheme="minorHAnsi"/>
      <w:lang w:eastAsia="en-US"/>
    </w:rPr>
  </w:style>
  <w:style w:type="paragraph" w:customStyle="1" w:styleId="4964F186AF854212BCBC80896BF344EB8">
    <w:name w:val="4964F186AF854212BCBC80896BF344EB8"/>
    <w:rsid w:val="00E43235"/>
    <w:rPr>
      <w:rFonts w:eastAsiaTheme="minorHAnsi"/>
      <w:lang w:eastAsia="en-US"/>
    </w:rPr>
  </w:style>
  <w:style w:type="paragraph" w:customStyle="1" w:styleId="836BFAE4032B49F39DCB8F4EE881CA888">
    <w:name w:val="836BFAE4032B49F39DCB8F4EE881CA888"/>
    <w:rsid w:val="00E43235"/>
    <w:rPr>
      <w:rFonts w:eastAsiaTheme="minorHAnsi"/>
      <w:lang w:eastAsia="en-US"/>
    </w:rPr>
  </w:style>
  <w:style w:type="paragraph" w:customStyle="1" w:styleId="2D076BA5CB43468D8370EB86FE607AD58">
    <w:name w:val="2D076BA5CB43468D8370EB86FE607AD58"/>
    <w:rsid w:val="00E43235"/>
    <w:rPr>
      <w:rFonts w:eastAsiaTheme="minorHAnsi"/>
      <w:lang w:eastAsia="en-US"/>
    </w:rPr>
  </w:style>
  <w:style w:type="paragraph" w:customStyle="1" w:styleId="8095078C5AAD4889BD838F79E371AAD06">
    <w:name w:val="8095078C5AAD4889BD838F79E371AAD06"/>
    <w:rsid w:val="00E43235"/>
    <w:rPr>
      <w:rFonts w:eastAsiaTheme="minorHAnsi"/>
      <w:lang w:eastAsia="en-US"/>
    </w:rPr>
  </w:style>
  <w:style w:type="paragraph" w:customStyle="1" w:styleId="CFF3F54204AE40C3AF47D667F3C96A1118">
    <w:name w:val="CFF3F54204AE40C3AF47D667F3C96A1118"/>
    <w:rsid w:val="00E43235"/>
    <w:rPr>
      <w:rFonts w:eastAsiaTheme="minorHAnsi"/>
      <w:lang w:eastAsia="en-US"/>
    </w:rPr>
  </w:style>
  <w:style w:type="paragraph" w:customStyle="1" w:styleId="B2C894D58632456484F8DBEB4906338618">
    <w:name w:val="B2C894D58632456484F8DBEB4906338618"/>
    <w:rsid w:val="00E43235"/>
    <w:rPr>
      <w:rFonts w:eastAsiaTheme="minorHAnsi"/>
      <w:lang w:eastAsia="en-US"/>
    </w:rPr>
  </w:style>
  <w:style w:type="paragraph" w:customStyle="1" w:styleId="04E391A90B344306A2157170F7B90B5C18">
    <w:name w:val="04E391A90B344306A2157170F7B90B5C18"/>
    <w:rsid w:val="00E43235"/>
    <w:rPr>
      <w:rFonts w:eastAsiaTheme="minorHAnsi"/>
      <w:lang w:eastAsia="en-US"/>
    </w:rPr>
  </w:style>
  <w:style w:type="paragraph" w:customStyle="1" w:styleId="C346F9C7128342E3ABAD9A45BD9F830919">
    <w:name w:val="C346F9C7128342E3ABAD9A45BD9F830919"/>
    <w:rsid w:val="00E43235"/>
    <w:rPr>
      <w:rFonts w:eastAsiaTheme="minorHAnsi"/>
      <w:lang w:eastAsia="en-US"/>
    </w:rPr>
  </w:style>
  <w:style w:type="paragraph" w:customStyle="1" w:styleId="EC3064BA6C7D4EEDA94B66FDBD71C33E20">
    <w:name w:val="EC3064BA6C7D4EEDA94B66FDBD71C33E20"/>
    <w:rsid w:val="00E43235"/>
    <w:rPr>
      <w:rFonts w:eastAsiaTheme="minorHAnsi"/>
      <w:lang w:eastAsia="en-US"/>
    </w:rPr>
  </w:style>
  <w:style w:type="paragraph" w:customStyle="1" w:styleId="3A43DD27C44E4C9FA4C3D22E8A6E8B8B19">
    <w:name w:val="3A43DD27C44E4C9FA4C3D22E8A6E8B8B19"/>
    <w:rsid w:val="00E43235"/>
    <w:rPr>
      <w:rFonts w:eastAsiaTheme="minorHAnsi"/>
      <w:lang w:eastAsia="en-US"/>
    </w:rPr>
  </w:style>
  <w:style w:type="paragraph" w:customStyle="1" w:styleId="C96BD44C883747BB9034926CE048912E9">
    <w:name w:val="C96BD44C883747BB9034926CE048912E9"/>
    <w:rsid w:val="00E43235"/>
    <w:rPr>
      <w:rFonts w:eastAsiaTheme="minorHAnsi"/>
      <w:lang w:eastAsia="en-US"/>
    </w:rPr>
  </w:style>
  <w:style w:type="paragraph" w:customStyle="1" w:styleId="837EC4259459433F947E63142CA83F5319">
    <w:name w:val="837EC4259459433F947E63142CA83F5319"/>
    <w:rsid w:val="00E43235"/>
    <w:rPr>
      <w:rFonts w:eastAsiaTheme="minorHAnsi"/>
      <w:lang w:eastAsia="en-US"/>
    </w:rPr>
  </w:style>
  <w:style w:type="paragraph" w:customStyle="1" w:styleId="6FAD3C6AE8B04EABA70A6282D4B96EE29">
    <w:name w:val="6FAD3C6AE8B04EABA70A6282D4B96EE29"/>
    <w:rsid w:val="00E43235"/>
    <w:rPr>
      <w:rFonts w:eastAsiaTheme="minorHAnsi"/>
      <w:lang w:eastAsia="en-US"/>
    </w:rPr>
  </w:style>
  <w:style w:type="paragraph" w:customStyle="1" w:styleId="8DFE0EA1271C48F1B0976795132FA9C59">
    <w:name w:val="8DFE0EA1271C48F1B0976795132FA9C59"/>
    <w:rsid w:val="00E43235"/>
    <w:rPr>
      <w:rFonts w:eastAsiaTheme="minorHAnsi"/>
      <w:lang w:eastAsia="en-US"/>
    </w:rPr>
  </w:style>
  <w:style w:type="paragraph" w:customStyle="1" w:styleId="4964F186AF854212BCBC80896BF344EB9">
    <w:name w:val="4964F186AF854212BCBC80896BF344EB9"/>
    <w:rsid w:val="00E43235"/>
    <w:rPr>
      <w:rFonts w:eastAsiaTheme="minorHAnsi"/>
      <w:lang w:eastAsia="en-US"/>
    </w:rPr>
  </w:style>
  <w:style w:type="paragraph" w:customStyle="1" w:styleId="836BFAE4032B49F39DCB8F4EE881CA889">
    <w:name w:val="836BFAE4032B49F39DCB8F4EE881CA889"/>
    <w:rsid w:val="00E43235"/>
    <w:rPr>
      <w:rFonts w:eastAsiaTheme="minorHAnsi"/>
      <w:lang w:eastAsia="en-US"/>
    </w:rPr>
  </w:style>
  <w:style w:type="paragraph" w:customStyle="1" w:styleId="2D076BA5CB43468D8370EB86FE607AD59">
    <w:name w:val="2D076BA5CB43468D8370EB86FE607AD59"/>
    <w:rsid w:val="00E43235"/>
    <w:rPr>
      <w:rFonts w:eastAsiaTheme="minorHAnsi"/>
      <w:lang w:eastAsia="en-US"/>
    </w:rPr>
  </w:style>
  <w:style w:type="paragraph" w:customStyle="1" w:styleId="8095078C5AAD4889BD838F79E371AAD07">
    <w:name w:val="8095078C5AAD4889BD838F79E371AAD07"/>
    <w:rsid w:val="00E43235"/>
    <w:rPr>
      <w:rFonts w:eastAsiaTheme="minorHAnsi"/>
      <w:lang w:eastAsia="en-US"/>
    </w:rPr>
  </w:style>
  <w:style w:type="paragraph" w:customStyle="1" w:styleId="CFF3F54204AE40C3AF47D667F3C96A1119">
    <w:name w:val="CFF3F54204AE40C3AF47D667F3C96A1119"/>
    <w:rsid w:val="00E43235"/>
    <w:rPr>
      <w:rFonts w:eastAsiaTheme="minorHAnsi"/>
      <w:lang w:eastAsia="en-US"/>
    </w:rPr>
  </w:style>
  <w:style w:type="paragraph" w:customStyle="1" w:styleId="B2C894D58632456484F8DBEB4906338619">
    <w:name w:val="B2C894D58632456484F8DBEB4906338619"/>
    <w:rsid w:val="00E43235"/>
    <w:rPr>
      <w:rFonts w:eastAsiaTheme="minorHAnsi"/>
      <w:lang w:eastAsia="en-US"/>
    </w:rPr>
  </w:style>
  <w:style w:type="paragraph" w:customStyle="1" w:styleId="04E391A90B344306A2157170F7B90B5C19">
    <w:name w:val="04E391A90B344306A2157170F7B90B5C19"/>
    <w:rsid w:val="00E43235"/>
    <w:rPr>
      <w:rFonts w:eastAsiaTheme="minorHAnsi"/>
      <w:lang w:eastAsia="en-US"/>
    </w:rPr>
  </w:style>
  <w:style w:type="paragraph" w:customStyle="1" w:styleId="C346F9C7128342E3ABAD9A45BD9F830920">
    <w:name w:val="C346F9C7128342E3ABAD9A45BD9F830920"/>
    <w:rsid w:val="00E43235"/>
    <w:rPr>
      <w:rFonts w:eastAsiaTheme="minorHAnsi"/>
      <w:lang w:eastAsia="en-US"/>
    </w:rPr>
  </w:style>
  <w:style w:type="paragraph" w:customStyle="1" w:styleId="114C2E5EBBCF4A629004F7336747FD13">
    <w:name w:val="114C2E5EBBCF4A629004F7336747FD13"/>
    <w:rsid w:val="00547E86"/>
    <w:pPr>
      <w:spacing w:after="160" w:line="259" w:lineRule="auto"/>
    </w:pPr>
  </w:style>
  <w:style w:type="paragraph" w:customStyle="1" w:styleId="5B6AB556540C4E3083B1E4BDEDA4E6D3">
    <w:name w:val="5B6AB556540C4E3083B1E4BDEDA4E6D3"/>
    <w:rsid w:val="00547E86"/>
    <w:pPr>
      <w:spacing w:after="160" w:line="259" w:lineRule="auto"/>
    </w:pPr>
  </w:style>
  <w:style w:type="paragraph" w:customStyle="1" w:styleId="EC3064BA6C7D4EEDA94B66FDBD71C33E21">
    <w:name w:val="EC3064BA6C7D4EEDA94B66FDBD71C33E21"/>
    <w:rsid w:val="002C1F5A"/>
    <w:rPr>
      <w:rFonts w:eastAsiaTheme="minorHAnsi"/>
      <w:lang w:eastAsia="en-US"/>
    </w:rPr>
  </w:style>
  <w:style w:type="paragraph" w:customStyle="1" w:styleId="3A43DD27C44E4C9FA4C3D22E8A6E8B8B20">
    <w:name w:val="3A43DD27C44E4C9FA4C3D22E8A6E8B8B20"/>
    <w:rsid w:val="002C1F5A"/>
    <w:rPr>
      <w:rFonts w:eastAsiaTheme="minorHAnsi"/>
      <w:lang w:eastAsia="en-US"/>
    </w:rPr>
  </w:style>
  <w:style w:type="paragraph" w:customStyle="1" w:styleId="C96BD44C883747BB9034926CE048912E10">
    <w:name w:val="C96BD44C883747BB9034926CE048912E10"/>
    <w:rsid w:val="002C1F5A"/>
    <w:rPr>
      <w:rFonts w:eastAsiaTheme="minorHAnsi"/>
      <w:lang w:eastAsia="en-US"/>
    </w:rPr>
  </w:style>
  <w:style w:type="paragraph" w:customStyle="1" w:styleId="837EC4259459433F947E63142CA83F5320">
    <w:name w:val="837EC4259459433F947E63142CA83F5320"/>
    <w:rsid w:val="002C1F5A"/>
    <w:rPr>
      <w:rFonts w:eastAsiaTheme="minorHAnsi"/>
      <w:lang w:eastAsia="en-US"/>
    </w:rPr>
  </w:style>
  <w:style w:type="paragraph" w:customStyle="1" w:styleId="DFE99DA4A7A64652B4461A5987F00C75">
    <w:name w:val="DFE99DA4A7A64652B4461A5987F00C75"/>
    <w:rsid w:val="002C1F5A"/>
    <w:rPr>
      <w:rFonts w:eastAsiaTheme="minorHAnsi"/>
      <w:lang w:eastAsia="en-US"/>
    </w:rPr>
  </w:style>
  <w:style w:type="paragraph" w:customStyle="1" w:styleId="6FAD3C6AE8B04EABA70A6282D4B96EE210">
    <w:name w:val="6FAD3C6AE8B04EABA70A6282D4B96EE210"/>
    <w:rsid w:val="002C1F5A"/>
    <w:rPr>
      <w:rFonts w:eastAsiaTheme="minorHAnsi"/>
      <w:lang w:eastAsia="en-US"/>
    </w:rPr>
  </w:style>
  <w:style w:type="paragraph" w:customStyle="1" w:styleId="8DFE0EA1271C48F1B0976795132FA9C510">
    <w:name w:val="8DFE0EA1271C48F1B0976795132FA9C510"/>
    <w:rsid w:val="002C1F5A"/>
    <w:rPr>
      <w:rFonts w:eastAsiaTheme="minorHAnsi"/>
      <w:lang w:eastAsia="en-US"/>
    </w:rPr>
  </w:style>
  <w:style w:type="paragraph" w:customStyle="1" w:styleId="4964F186AF854212BCBC80896BF344EB10">
    <w:name w:val="4964F186AF854212BCBC80896BF344EB10"/>
    <w:rsid w:val="002C1F5A"/>
    <w:rPr>
      <w:rFonts w:eastAsiaTheme="minorHAnsi"/>
      <w:lang w:eastAsia="en-US"/>
    </w:rPr>
  </w:style>
  <w:style w:type="paragraph" w:customStyle="1" w:styleId="836BFAE4032B49F39DCB8F4EE881CA8810">
    <w:name w:val="836BFAE4032B49F39DCB8F4EE881CA8810"/>
    <w:rsid w:val="002C1F5A"/>
    <w:rPr>
      <w:rFonts w:eastAsiaTheme="minorHAnsi"/>
      <w:lang w:eastAsia="en-US"/>
    </w:rPr>
  </w:style>
  <w:style w:type="paragraph" w:customStyle="1" w:styleId="2D076BA5CB43468D8370EB86FE607AD510">
    <w:name w:val="2D076BA5CB43468D8370EB86FE607AD510"/>
    <w:rsid w:val="002C1F5A"/>
    <w:rPr>
      <w:rFonts w:eastAsiaTheme="minorHAnsi"/>
      <w:lang w:eastAsia="en-US"/>
    </w:rPr>
  </w:style>
  <w:style w:type="paragraph" w:customStyle="1" w:styleId="8095078C5AAD4889BD838F79E371AAD08">
    <w:name w:val="8095078C5AAD4889BD838F79E371AAD08"/>
    <w:rsid w:val="002C1F5A"/>
    <w:rPr>
      <w:rFonts w:eastAsiaTheme="minorHAnsi"/>
      <w:lang w:eastAsia="en-US"/>
    </w:rPr>
  </w:style>
  <w:style w:type="paragraph" w:customStyle="1" w:styleId="9DDDF45945D24D45A145C5ED36DB248C">
    <w:name w:val="9DDDF45945D24D45A145C5ED36DB248C"/>
    <w:rsid w:val="002C1F5A"/>
    <w:pPr>
      <w:spacing w:after="160" w:line="259" w:lineRule="auto"/>
    </w:pPr>
  </w:style>
  <w:style w:type="paragraph" w:customStyle="1" w:styleId="5926DDF5DABB496782CCAA1972490321">
    <w:name w:val="5926DDF5DABB496782CCAA1972490321"/>
    <w:rsid w:val="002C1F5A"/>
    <w:pPr>
      <w:spacing w:after="160" w:line="259" w:lineRule="auto"/>
    </w:pPr>
  </w:style>
  <w:style w:type="paragraph" w:customStyle="1" w:styleId="364256B131F94E67B79CC7B2EF9101C6">
    <w:name w:val="364256B131F94E67B79CC7B2EF9101C6"/>
    <w:rsid w:val="000A143B"/>
    <w:pPr>
      <w:spacing w:after="160" w:line="259" w:lineRule="auto"/>
    </w:pPr>
  </w:style>
  <w:style w:type="paragraph" w:customStyle="1" w:styleId="E9D4A6CB6B7D47AABEC7B745DF788F46">
    <w:name w:val="E9D4A6CB6B7D47AABEC7B745DF788F46"/>
    <w:rsid w:val="000A143B"/>
    <w:pPr>
      <w:spacing w:after="160" w:line="259" w:lineRule="auto"/>
    </w:pPr>
  </w:style>
  <w:style w:type="paragraph" w:customStyle="1" w:styleId="67025D443F144E9F91BB4AB20A03D89B">
    <w:name w:val="67025D443F144E9F91BB4AB20A03D89B"/>
    <w:rsid w:val="009A7970"/>
    <w:pPr>
      <w:spacing w:after="160" w:line="259" w:lineRule="auto"/>
    </w:pPr>
  </w:style>
  <w:style w:type="paragraph" w:customStyle="1" w:styleId="48E9F5822E1140758152B603A436FBEF">
    <w:name w:val="48E9F5822E1140758152B603A436FBEF"/>
    <w:rsid w:val="009A7970"/>
    <w:pPr>
      <w:spacing w:after="160" w:line="259" w:lineRule="auto"/>
    </w:pPr>
  </w:style>
  <w:style w:type="paragraph" w:customStyle="1" w:styleId="F683CC66E0434101BCF39419B88034E6">
    <w:name w:val="F683CC66E0434101BCF39419B88034E6"/>
    <w:rsid w:val="009A7970"/>
    <w:pPr>
      <w:spacing w:after="160" w:line="259" w:lineRule="auto"/>
    </w:pPr>
  </w:style>
  <w:style w:type="paragraph" w:customStyle="1" w:styleId="A3B64084953A4D969B8DA27EFEC74777">
    <w:name w:val="A3B64084953A4D969B8DA27EFEC74777"/>
    <w:rsid w:val="0091591E"/>
  </w:style>
  <w:style w:type="paragraph" w:customStyle="1" w:styleId="70DD00406FD44B84839FA5F1E77C96CF">
    <w:name w:val="70DD00406FD44B84839FA5F1E77C96CF"/>
    <w:rsid w:val="0091591E"/>
  </w:style>
  <w:style w:type="paragraph" w:customStyle="1" w:styleId="8775EADE96004518B0E55E65ADF2DB92">
    <w:name w:val="8775EADE96004518B0E55E65ADF2DB92"/>
    <w:rsid w:val="00EC66C0"/>
  </w:style>
  <w:style w:type="paragraph" w:customStyle="1" w:styleId="E22D9A0D87C94A29BCD7145A1793C087">
    <w:name w:val="E22D9A0D87C94A29BCD7145A1793C087"/>
    <w:rsid w:val="00EC66C0"/>
  </w:style>
  <w:style w:type="paragraph" w:customStyle="1" w:styleId="17D8A39DE85D46709C443C25DDB7A2A6">
    <w:name w:val="17D8A39DE85D46709C443C25DDB7A2A6"/>
    <w:rsid w:val="00EC66C0"/>
  </w:style>
  <w:style w:type="paragraph" w:customStyle="1" w:styleId="D3704A3A5EC24A7F8D4289A4B5ED6588">
    <w:name w:val="D3704A3A5EC24A7F8D4289A4B5ED6588"/>
    <w:rsid w:val="00EC66C0"/>
  </w:style>
  <w:style w:type="paragraph" w:customStyle="1" w:styleId="5B52AE6232FF4A9C8E9B6D51F7DC2CE3">
    <w:name w:val="5B52AE6232FF4A9C8E9B6D51F7DC2CE3"/>
    <w:rsid w:val="00EC66C0"/>
  </w:style>
  <w:style w:type="paragraph" w:customStyle="1" w:styleId="F16C8D4070BA40D795D45E78ACD09CEA">
    <w:name w:val="F16C8D4070BA40D795D45E78ACD09CEA"/>
    <w:rsid w:val="00EC66C0"/>
  </w:style>
  <w:style w:type="paragraph" w:customStyle="1" w:styleId="E38CD78AA8694233995D4648C213A95C">
    <w:name w:val="E38CD78AA8694233995D4648C213A95C"/>
    <w:rsid w:val="004C3F6D"/>
  </w:style>
  <w:style w:type="paragraph" w:customStyle="1" w:styleId="BA06CC2ACFCA42BB91B85F99CFAD154E">
    <w:name w:val="BA06CC2ACFCA42BB91B85F99CFAD154E"/>
    <w:rsid w:val="006F777F"/>
  </w:style>
  <w:style w:type="paragraph" w:customStyle="1" w:styleId="E2ACC626ED8F437CA0A73E776C59E7F1">
    <w:name w:val="E2ACC626ED8F437CA0A73E776C59E7F1"/>
    <w:rsid w:val="006F777F"/>
  </w:style>
  <w:style w:type="paragraph" w:customStyle="1" w:styleId="D314E2A94DAF40E88CDE1C25949B6FC0">
    <w:name w:val="D314E2A94DAF40E88CDE1C25949B6FC0"/>
    <w:rsid w:val="006F777F"/>
  </w:style>
  <w:style w:type="paragraph" w:customStyle="1" w:styleId="8D1CE67CA19942D986010FE2AE485B3C">
    <w:name w:val="8D1CE67CA19942D986010FE2AE485B3C"/>
    <w:rsid w:val="00FC0A00"/>
  </w:style>
  <w:style w:type="paragraph" w:customStyle="1" w:styleId="174F4DC2061847AA90DF889E40EBCA06">
    <w:name w:val="174F4DC2061847AA90DF889E40EBCA06"/>
    <w:rsid w:val="00FC0A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66FAD13C27A46B52CC0F313E7D95E" ma:contentTypeVersion="0" ma:contentTypeDescription="Создание документа." ma:contentTypeScope="" ma:versionID="3c1f08c0e7aba65093401aef758e5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8D88-F01C-429B-9CB0-C4324E4F7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DF0A1-C448-4D70-8374-ACDD1FDAB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8921D-955F-48E8-8E71-D6EDA6034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4C4125-E626-41CA-9149-597C7649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Лисанова Елена Александровна</dc:creator>
  <cp:lastModifiedBy>Салина</cp:lastModifiedBy>
  <cp:revision>23</cp:revision>
  <cp:lastPrinted>2024-01-25T13:35:00Z</cp:lastPrinted>
  <dcterms:created xsi:type="dcterms:W3CDTF">2024-01-24T12:53:00Z</dcterms:created>
  <dcterms:modified xsi:type="dcterms:W3CDTF">2024-01-29T13:33:00Z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0x0101003D566FAD13C27A46B52CC0F313E7D95E</vt:lpwstr>
  </property>
</Properties>
</file>