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jc w:val="center"/>
        <w:tblLayout w:type="fixed"/>
        <w:tblLook w:val="00A0"/>
      </w:tblPr>
      <w:tblGrid>
        <w:gridCol w:w="5104"/>
        <w:gridCol w:w="567"/>
        <w:gridCol w:w="4395"/>
      </w:tblGrid>
      <w:tr w:rsidR="00940597" w:rsidTr="00940597">
        <w:trPr>
          <w:trHeight w:val="993"/>
          <w:jc w:val="center"/>
        </w:trPr>
        <w:tc>
          <w:tcPr>
            <w:tcW w:w="5104" w:type="dxa"/>
          </w:tcPr>
          <w:p w:rsidR="00940597" w:rsidRPr="00366925" w:rsidRDefault="00940597" w:rsidP="00CD130E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940597" w:rsidRDefault="00940597" w:rsidP="009405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</w:t>
            </w:r>
          </w:p>
          <w:p w:rsidR="00940597" w:rsidRDefault="00940597" w:rsidP="009405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Мытищинского</w:t>
            </w:r>
            <w:proofErr w:type="spellEnd"/>
            <w:r>
              <w:rPr>
                <w:sz w:val="28"/>
                <w:szCs w:val="28"/>
              </w:rPr>
              <w:t xml:space="preserve"> филиала</w:t>
            </w:r>
          </w:p>
          <w:p w:rsidR="00940597" w:rsidRPr="00366925" w:rsidRDefault="00940597" w:rsidP="009405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МГТУ им. Н. Э. Баумана</w:t>
            </w:r>
          </w:p>
        </w:tc>
      </w:tr>
      <w:tr w:rsidR="00940597" w:rsidTr="00940597">
        <w:trPr>
          <w:jc w:val="center"/>
        </w:trPr>
        <w:tc>
          <w:tcPr>
            <w:tcW w:w="5104" w:type="dxa"/>
          </w:tcPr>
          <w:p w:rsidR="00940597" w:rsidRPr="00366925" w:rsidRDefault="00940597" w:rsidP="00CD130E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940597" w:rsidRPr="00366925" w:rsidRDefault="00940597" w:rsidP="00CD13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6925">
              <w:rPr>
                <w:sz w:val="20"/>
                <w:szCs w:val="20"/>
              </w:rPr>
              <w:t>(должность)</w:t>
            </w:r>
          </w:p>
        </w:tc>
      </w:tr>
      <w:tr w:rsidR="00940597" w:rsidTr="00940597">
        <w:trPr>
          <w:jc w:val="center"/>
        </w:trPr>
        <w:tc>
          <w:tcPr>
            <w:tcW w:w="5104" w:type="dxa"/>
          </w:tcPr>
          <w:p w:rsidR="00940597" w:rsidRPr="00366925" w:rsidRDefault="00940597" w:rsidP="00CD130E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940597" w:rsidRPr="00366925" w:rsidRDefault="00940597" w:rsidP="00CD1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Г. Комарову</w:t>
            </w:r>
          </w:p>
        </w:tc>
      </w:tr>
      <w:tr w:rsidR="00940597" w:rsidTr="00940597">
        <w:trPr>
          <w:jc w:val="center"/>
        </w:trPr>
        <w:tc>
          <w:tcPr>
            <w:tcW w:w="5104" w:type="dxa"/>
          </w:tcPr>
          <w:p w:rsidR="00940597" w:rsidRPr="00366925" w:rsidRDefault="00940597" w:rsidP="00CD130E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940597" w:rsidRPr="00366925" w:rsidRDefault="00940597" w:rsidP="00CD13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6925">
              <w:rPr>
                <w:sz w:val="20"/>
                <w:szCs w:val="20"/>
              </w:rPr>
              <w:t>(фамилия, инициалы)</w:t>
            </w:r>
          </w:p>
        </w:tc>
      </w:tr>
      <w:tr w:rsidR="00940597" w:rsidTr="00940597">
        <w:trPr>
          <w:jc w:val="center"/>
        </w:trPr>
        <w:tc>
          <w:tcPr>
            <w:tcW w:w="5104" w:type="dxa"/>
          </w:tcPr>
          <w:p w:rsidR="00940597" w:rsidRPr="00366925" w:rsidRDefault="00940597" w:rsidP="00CD130E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40597" w:rsidRPr="00366925" w:rsidRDefault="00940597" w:rsidP="00CD130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66925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40597" w:rsidRPr="00366925" w:rsidRDefault="00940597" w:rsidP="00CD1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40597" w:rsidTr="00940597">
        <w:trPr>
          <w:trHeight w:val="526"/>
          <w:jc w:val="center"/>
        </w:trPr>
        <w:tc>
          <w:tcPr>
            <w:tcW w:w="5104" w:type="dxa"/>
          </w:tcPr>
          <w:p w:rsidR="00940597" w:rsidRPr="00366925" w:rsidRDefault="00940597" w:rsidP="00CD130E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940597" w:rsidRDefault="00940597" w:rsidP="00CD13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6925">
              <w:rPr>
                <w:sz w:val="20"/>
                <w:szCs w:val="20"/>
              </w:rPr>
              <w:t>(должность)</w:t>
            </w:r>
          </w:p>
          <w:p w:rsidR="00940597" w:rsidRPr="00940597" w:rsidRDefault="00940597" w:rsidP="00CD130E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40597" w:rsidTr="00940597">
        <w:trPr>
          <w:jc w:val="center"/>
        </w:trPr>
        <w:tc>
          <w:tcPr>
            <w:tcW w:w="5104" w:type="dxa"/>
          </w:tcPr>
          <w:p w:rsidR="00940597" w:rsidRPr="00366925" w:rsidRDefault="00940597" w:rsidP="00CD130E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940597" w:rsidRPr="00D230AD" w:rsidRDefault="00940597" w:rsidP="00A53F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FE0">
              <w:rPr>
                <w:sz w:val="20"/>
                <w:szCs w:val="20"/>
              </w:rPr>
              <w:t>(</w:t>
            </w:r>
            <w:r w:rsidR="00A53F0E">
              <w:rPr>
                <w:sz w:val="20"/>
                <w:szCs w:val="20"/>
              </w:rPr>
              <w:t>подразделение</w:t>
            </w:r>
            <w:r>
              <w:rPr>
                <w:sz w:val="20"/>
                <w:szCs w:val="20"/>
              </w:rPr>
              <w:t>)</w:t>
            </w:r>
          </w:p>
        </w:tc>
      </w:tr>
      <w:tr w:rsidR="00940597" w:rsidTr="00940597">
        <w:trPr>
          <w:jc w:val="center"/>
        </w:trPr>
        <w:tc>
          <w:tcPr>
            <w:tcW w:w="5104" w:type="dxa"/>
          </w:tcPr>
          <w:p w:rsidR="00940597" w:rsidRPr="00366925" w:rsidRDefault="00940597" w:rsidP="00CD130E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940597" w:rsidRPr="00940597" w:rsidRDefault="00940597" w:rsidP="00CD130E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</w:p>
        </w:tc>
      </w:tr>
      <w:tr w:rsidR="00940597" w:rsidTr="00940597">
        <w:trPr>
          <w:jc w:val="center"/>
        </w:trPr>
        <w:tc>
          <w:tcPr>
            <w:tcW w:w="5104" w:type="dxa"/>
          </w:tcPr>
          <w:p w:rsidR="00940597" w:rsidRPr="00366925" w:rsidRDefault="00940597" w:rsidP="00CD130E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940597" w:rsidRDefault="00940597" w:rsidP="00CD13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6925">
              <w:rPr>
                <w:sz w:val="20"/>
                <w:szCs w:val="20"/>
              </w:rPr>
              <w:t>(фамилия, инициалы)</w:t>
            </w:r>
          </w:p>
          <w:p w:rsidR="00940597" w:rsidRPr="00940597" w:rsidRDefault="00940597" w:rsidP="00CD130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40597" w:rsidRPr="003E0D1E" w:rsidRDefault="00940597" w:rsidP="00CD13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(контактный телефон, </w:t>
            </w:r>
            <w:r>
              <w:rPr>
                <w:sz w:val="20"/>
                <w:szCs w:val="20"/>
                <w:lang w:val="en-US"/>
              </w:rPr>
              <w:t>e</w:t>
            </w:r>
            <w:r w:rsidRPr="003E0D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E0D1E">
              <w:rPr>
                <w:sz w:val="20"/>
                <w:szCs w:val="20"/>
              </w:rPr>
              <w:t>)</w:t>
            </w:r>
          </w:p>
        </w:tc>
      </w:tr>
    </w:tbl>
    <w:p w:rsidR="00940597" w:rsidRDefault="00940597" w:rsidP="006D673A">
      <w:pPr>
        <w:spacing w:after="0" w:line="240" w:lineRule="auto"/>
        <w:jc w:val="center"/>
        <w:rPr>
          <w:rFonts w:asciiTheme="minorHAnsi" w:hAnsiTheme="minorHAnsi"/>
          <w:b/>
          <w:spacing w:val="60"/>
          <w:sz w:val="20"/>
        </w:rPr>
      </w:pPr>
    </w:p>
    <w:p w:rsidR="00A84A15" w:rsidRPr="004F10A9" w:rsidRDefault="00290D0F" w:rsidP="006D673A">
      <w:pPr>
        <w:spacing w:after="0" w:line="240" w:lineRule="auto"/>
        <w:jc w:val="center"/>
        <w:rPr>
          <w:rFonts w:asciiTheme="minorHAnsi" w:hAnsiTheme="minorHAnsi"/>
          <w:b/>
          <w:spacing w:val="60"/>
          <w:sz w:val="32"/>
        </w:rPr>
      </w:pPr>
      <w:r w:rsidRPr="004F10A9">
        <w:rPr>
          <w:rFonts w:ascii="Times New Roman Полужирный" w:hAnsi="Times New Roman Полужирный"/>
          <w:b/>
          <w:spacing w:val="60"/>
          <w:sz w:val="28"/>
        </w:rPr>
        <w:t>ЗАЯВЛЕНИЕ</w:t>
      </w:r>
    </w:p>
    <w:p w:rsidR="00641039" w:rsidRPr="00940597" w:rsidRDefault="00641039" w:rsidP="006D673A">
      <w:pPr>
        <w:spacing w:after="0" w:line="240" w:lineRule="auto"/>
        <w:jc w:val="center"/>
        <w:rPr>
          <w:rFonts w:asciiTheme="minorHAnsi" w:hAnsiTheme="minorHAnsi"/>
          <w:spacing w:val="60"/>
          <w:sz w:val="14"/>
        </w:rPr>
      </w:pPr>
    </w:p>
    <w:tbl>
      <w:tblPr>
        <w:tblW w:w="10128" w:type="dxa"/>
        <w:tblLook w:val="01E0"/>
      </w:tblPr>
      <w:tblGrid>
        <w:gridCol w:w="1553"/>
        <w:gridCol w:w="764"/>
        <w:gridCol w:w="7811"/>
      </w:tblGrid>
      <w:tr w:rsidR="00641039" w:rsidRPr="006D673A" w:rsidTr="00940597">
        <w:trPr>
          <w:trHeight w:val="430"/>
        </w:trPr>
        <w:tc>
          <w:tcPr>
            <w:tcW w:w="1553" w:type="dxa"/>
            <w:shd w:val="clear" w:color="auto" w:fill="auto"/>
          </w:tcPr>
          <w:p w:rsidR="00641039" w:rsidRPr="006D673A" w:rsidRDefault="00425412" w:rsidP="006D673A">
            <w:pPr>
              <w:tabs>
                <w:tab w:val="left" w:pos="7335"/>
              </w:tabs>
              <w:spacing w:line="240" w:lineRule="auto"/>
            </w:pPr>
            <w:r>
              <w:rPr>
                <w:sz w:val="28"/>
                <w:lang w:val="en-US"/>
              </w:rPr>
              <w:t xml:space="preserve">   </w:t>
            </w:r>
            <w:r w:rsidR="00641039" w:rsidRPr="004F10A9">
              <w:rPr>
                <w:sz w:val="28"/>
              </w:rPr>
              <w:t xml:space="preserve">В связи </w:t>
            </w:r>
            <w:proofErr w:type="gramStart"/>
            <w:r w:rsidR="00641039" w:rsidRPr="004F10A9">
              <w:rPr>
                <w:sz w:val="28"/>
              </w:rPr>
              <w:t>с</w:t>
            </w:r>
            <w:proofErr w:type="gramEnd"/>
          </w:p>
        </w:tc>
        <w:tc>
          <w:tcPr>
            <w:tcW w:w="8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1039" w:rsidRPr="006D673A" w:rsidRDefault="00CF1B5C" w:rsidP="00CF1B5C">
            <w:pPr>
              <w:tabs>
                <w:tab w:val="left" w:pos="2400"/>
              </w:tabs>
              <w:spacing w:line="240" w:lineRule="auto"/>
              <w:ind w:left="-876"/>
            </w:pPr>
            <w:r>
              <w:t>оно</w:t>
            </w:r>
          </w:p>
        </w:tc>
      </w:tr>
      <w:tr w:rsidR="00641039" w:rsidRPr="006D673A" w:rsidTr="00940597">
        <w:trPr>
          <w:trHeight w:val="290"/>
        </w:trPr>
        <w:tc>
          <w:tcPr>
            <w:tcW w:w="2317" w:type="dxa"/>
            <w:gridSpan w:val="2"/>
            <w:shd w:val="clear" w:color="auto" w:fill="auto"/>
          </w:tcPr>
          <w:p w:rsidR="00641039" w:rsidRPr="006D673A" w:rsidRDefault="00641039" w:rsidP="00817176">
            <w:pPr>
              <w:tabs>
                <w:tab w:val="left" w:pos="7335"/>
              </w:tabs>
              <w:spacing w:line="240" w:lineRule="auto"/>
            </w:pPr>
          </w:p>
        </w:tc>
        <w:tc>
          <w:tcPr>
            <w:tcW w:w="7811" w:type="dxa"/>
            <w:tcBorders>
              <w:top w:val="single" w:sz="4" w:space="0" w:color="auto"/>
            </w:tcBorders>
            <w:shd w:val="clear" w:color="auto" w:fill="auto"/>
          </w:tcPr>
          <w:p w:rsidR="00641039" w:rsidRPr="006D673A" w:rsidRDefault="00817176" w:rsidP="00817176">
            <w:pPr>
              <w:tabs>
                <w:tab w:val="left" w:pos="7335"/>
              </w:tabs>
              <w:spacing w:line="240" w:lineRule="auto"/>
            </w:pPr>
            <w:r>
              <w:rPr>
                <w:sz w:val="22"/>
              </w:rPr>
              <w:t xml:space="preserve">                  </w:t>
            </w:r>
            <w:r w:rsidR="00641039" w:rsidRPr="00817176">
              <w:rPr>
                <w:sz w:val="22"/>
              </w:rPr>
              <w:t>(указать причину переноса отпуска)</w:t>
            </w:r>
          </w:p>
        </w:tc>
      </w:tr>
    </w:tbl>
    <w:p w:rsidR="00425412" w:rsidRPr="00425412" w:rsidRDefault="00641039" w:rsidP="007C4242">
      <w:pPr>
        <w:tabs>
          <w:tab w:val="left" w:pos="7335"/>
        </w:tabs>
        <w:ind w:left="-180"/>
        <w:jc w:val="both"/>
        <w:rPr>
          <w:sz w:val="28"/>
        </w:rPr>
      </w:pPr>
      <w:r w:rsidRPr="004F10A9">
        <w:rPr>
          <w:sz w:val="28"/>
        </w:rPr>
        <w:t>прошу перенести мой ежегодный оплачиваемый отпуск, запланированный по графику отпусков на 20___ год</w:t>
      </w:r>
      <w:r w:rsidR="00322429">
        <w:rPr>
          <w:sz w:val="28"/>
        </w:rPr>
        <w:t>.</w:t>
      </w:r>
    </w:p>
    <w:p w:rsidR="00641039" w:rsidRPr="00940597" w:rsidRDefault="00641039" w:rsidP="00425412">
      <w:pPr>
        <w:tabs>
          <w:tab w:val="left" w:pos="7335"/>
        </w:tabs>
        <w:spacing w:line="240" w:lineRule="auto"/>
        <w:ind w:left="-180"/>
        <w:jc w:val="both"/>
        <w:rPr>
          <w:b/>
          <w:u w:val="single"/>
        </w:rPr>
      </w:pPr>
      <w:r w:rsidRPr="006D673A">
        <w:rPr>
          <w:b/>
          <w:i/>
        </w:rPr>
        <w:t xml:space="preserve"> </w:t>
      </w:r>
      <w:r w:rsidRPr="00940597">
        <w:rPr>
          <w:b/>
          <w:sz w:val="28"/>
          <w:u w:val="single"/>
        </w:rPr>
        <w:t>с периода: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821"/>
      </w:tblGrid>
      <w:tr w:rsidR="00641039" w:rsidRPr="006D673A" w:rsidTr="00940597">
        <w:tc>
          <w:tcPr>
            <w:tcW w:w="3190" w:type="dxa"/>
          </w:tcPr>
          <w:p w:rsidR="00641039" w:rsidRPr="007C4242" w:rsidRDefault="00641039" w:rsidP="006D673A">
            <w:pPr>
              <w:tabs>
                <w:tab w:val="left" w:pos="7335"/>
              </w:tabs>
              <w:spacing w:line="240" w:lineRule="auto"/>
              <w:jc w:val="center"/>
              <w:rPr>
                <w:b/>
              </w:rPr>
            </w:pPr>
            <w:r w:rsidRPr="007C4242">
              <w:rPr>
                <w:b/>
              </w:rPr>
              <w:t>начало отпуска</w:t>
            </w:r>
          </w:p>
        </w:tc>
        <w:tc>
          <w:tcPr>
            <w:tcW w:w="3190" w:type="dxa"/>
          </w:tcPr>
          <w:p w:rsidR="00641039" w:rsidRPr="007C4242" w:rsidRDefault="00641039" w:rsidP="006D673A">
            <w:pPr>
              <w:tabs>
                <w:tab w:val="left" w:pos="7335"/>
              </w:tabs>
              <w:spacing w:line="240" w:lineRule="auto"/>
              <w:jc w:val="center"/>
              <w:rPr>
                <w:b/>
              </w:rPr>
            </w:pPr>
            <w:r w:rsidRPr="007C4242">
              <w:rPr>
                <w:b/>
              </w:rPr>
              <w:t>окончание отпуска</w:t>
            </w:r>
          </w:p>
        </w:tc>
        <w:tc>
          <w:tcPr>
            <w:tcW w:w="3821" w:type="dxa"/>
          </w:tcPr>
          <w:p w:rsidR="00641039" w:rsidRPr="007C4242" w:rsidRDefault="00641039" w:rsidP="006D673A">
            <w:pPr>
              <w:tabs>
                <w:tab w:val="left" w:pos="7335"/>
              </w:tabs>
              <w:spacing w:line="240" w:lineRule="auto"/>
              <w:jc w:val="center"/>
              <w:rPr>
                <w:b/>
              </w:rPr>
            </w:pPr>
            <w:r w:rsidRPr="007C4242">
              <w:rPr>
                <w:b/>
              </w:rPr>
              <w:t>количество календ</w:t>
            </w:r>
            <w:proofErr w:type="gramStart"/>
            <w:r w:rsidRPr="007C4242">
              <w:rPr>
                <w:b/>
              </w:rPr>
              <w:t>.</w:t>
            </w:r>
            <w:proofErr w:type="gramEnd"/>
            <w:r w:rsidRPr="007C4242">
              <w:rPr>
                <w:b/>
              </w:rPr>
              <w:t xml:space="preserve"> </w:t>
            </w:r>
            <w:proofErr w:type="gramStart"/>
            <w:r w:rsidRPr="007C4242">
              <w:rPr>
                <w:b/>
              </w:rPr>
              <w:t>д</w:t>
            </w:r>
            <w:proofErr w:type="gramEnd"/>
            <w:r w:rsidRPr="007C4242">
              <w:rPr>
                <w:b/>
              </w:rPr>
              <w:t>ней</w:t>
            </w:r>
          </w:p>
        </w:tc>
      </w:tr>
      <w:tr w:rsidR="00641039" w:rsidRPr="006D673A" w:rsidTr="00940597">
        <w:tc>
          <w:tcPr>
            <w:tcW w:w="3190" w:type="dxa"/>
          </w:tcPr>
          <w:p w:rsidR="00641039" w:rsidRPr="006D673A" w:rsidRDefault="00641039" w:rsidP="006D673A">
            <w:pPr>
              <w:tabs>
                <w:tab w:val="left" w:pos="7335"/>
              </w:tabs>
              <w:spacing w:line="240" w:lineRule="auto"/>
              <w:jc w:val="center"/>
            </w:pPr>
          </w:p>
        </w:tc>
        <w:tc>
          <w:tcPr>
            <w:tcW w:w="3190" w:type="dxa"/>
          </w:tcPr>
          <w:p w:rsidR="00641039" w:rsidRPr="006D673A" w:rsidRDefault="00641039" w:rsidP="006D673A">
            <w:pPr>
              <w:tabs>
                <w:tab w:val="left" w:pos="7335"/>
              </w:tabs>
              <w:spacing w:line="240" w:lineRule="auto"/>
              <w:jc w:val="center"/>
            </w:pPr>
          </w:p>
        </w:tc>
        <w:tc>
          <w:tcPr>
            <w:tcW w:w="3821" w:type="dxa"/>
          </w:tcPr>
          <w:p w:rsidR="00641039" w:rsidRPr="006D673A" w:rsidRDefault="00641039" w:rsidP="006D673A">
            <w:pPr>
              <w:tabs>
                <w:tab w:val="left" w:pos="7335"/>
              </w:tabs>
              <w:spacing w:line="240" w:lineRule="auto"/>
              <w:jc w:val="center"/>
            </w:pPr>
          </w:p>
        </w:tc>
      </w:tr>
      <w:tr w:rsidR="00641039" w:rsidRPr="006D673A" w:rsidTr="00940597">
        <w:tc>
          <w:tcPr>
            <w:tcW w:w="3190" w:type="dxa"/>
          </w:tcPr>
          <w:p w:rsidR="00641039" w:rsidRPr="006D673A" w:rsidRDefault="00641039" w:rsidP="006D673A">
            <w:pPr>
              <w:tabs>
                <w:tab w:val="left" w:pos="7335"/>
              </w:tabs>
              <w:spacing w:line="240" w:lineRule="auto"/>
              <w:jc w:val="center"/>
            </w:pPr>
          </w:p>
        </w:tc>
        <w:tc>
          <w:tcPr>
            <w:tcW w:w="3190" w:type="dxa"/>
          </w:tcPr>
          <w:p w:rsidR="00641039" w:rsidRPr="006D673A" w:rsidRDefault="00641039" w:rsidP="006D673A">
            <w:pPr>
              <w:tabs>
                <w:tab w:val="left" w:pos="7335"/>
              </w:tabs>
              <w:spacing w:line="240" w:lineRule="auto"/>
              <w:jc w:val="center"/>
            </w:pPr>
          </w:p>
        </w:tc>
        <w:tc>
          <w:tcPr>
            <w:tcW w:w="3821" w:type="dxa"/>
          </w:tcPr>
          <w:p w:rsidR="00641039" w:rsidRPr="006D673A" w:rsidRDefault="00641039" w:rsidP="006D673A">
            <w:pPr>
              <w:tabs>
                <w:tab w:val="left" w:pos="7335"/>
              </w:tabs>
              <w:spacing w:line="240" w:lineRule="auto"/>
              <w:jc w:val="center"/>
            </w:pPr>
          </w:p>
        </w:tc>
      </w:tr>
    </w:tbl>
    <w:p w:rsidR="00425412" w:rsidRPr="00425412" w:rsidRDefault="00425412" w:rsidP="006D673A">
      <w:pPr>
        <w:tabs>
          <w:tab w:val="left" w:pos="7335"/>
        </w:tabs>
        <w:spacing w:line="240" w:lineRule="auto"/>
        <w:rPr>
          <w:sz w:val="2"/>
          <w:u w:val="single"/>
          <w:lang w:val="en-US"/>
        </w:rPr>
      </w:pPr>
    </w:p>
    <w:p w:rsidR="00641039" w:rsidRPr="00940597" w:rsidRDefault="00641039" w:rsidP="006D673A">
      <w:pPr>
        <w:tabs>
          <w:tab w:val="left" w:pos="7335"/>
        </w:tabs>
        <w:spacing w:line="240" w:lineRule="auto"/>
        <w:rPr>
          <w:b/>
          <w:sz w:val="28"/>
          <w:u w:val="single"/>
          <w:lang w:val="en-US"/>
        </w:rPr>
      </w:pPr>
      <w:r w:rsidRPr="00940597">
        <w:rPr>
          <w:b/>
          <w:sz w:val="28"/>
          <w:u w:val="single"/>
        </w:rPr>
        <w:t>на период:</w:t>
      </w:r>
    </w:p>
    <w:tbl>
      <w:tblPr>
        <w:tblpPr w:leftFromText="180" w:rightFromText="180" w:vertAnchor="text" w:horzAnchor="margin" w:tblpY="5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4"/>
        <w:gridCol w:w="3121"/>
        <w:gridCol w:w="3856"/>
      </w:tblGrid>
      <w:tr w:rsidR="00425412" w:rsidRPr="006D673A" w:rsidTr="00425412">
        <w:trPr>
          <w:trHeight w:val="252"/>
        </w:trPr>
        <w:tc>
          <w:tcPr>
            <w:tcW w:w="3224" w:type="dxa"/>
          </w:tcPr>
          <w:p w:rsidR="00425412" w:rsidRPr="007C4242" w:rsidRDefault="00425412" w:rsidP="00425412">
            <w:pPr>
              <w:tabs>
                <w:tab w:val="left" w:pos="7335"/>
              </w:tabs>
              <w:spacing w:line="240" w:lineRule="auto"/>
              <w:jc w:val="center"/>
              <w:rPr>
                <w:b/>
              </w:rPr>
            </w:pPr>
            <w:r w:rsidRPr="007C4242">
              <w:rPr>
                <w:b/>
              </w:rPr>
              <w:t>начало отпуска</w:t>
            </w:r>
          </w:p>
        </w:tc>
        <w:tc>
          <w:tcPr>
            <w:tcW w:w="3121" w:type="dxa"/>
          </w:tcPr>
          <w:p w:rsidR="00425412" w:rsidRPr="007C4242" w:rsidRDefault="00425412" w:rsidP="00425412">
            <w:pPr>
              <w:tabs>
                <w:tab w:val="left" w:pos="7335"/>
              </w:tabs>
              <w:spacing w:line="240" w:lineRule="auto"/>
              <w:jc w:val="center"/>
              <w:rPr>
                <w:b/>
              </w:rPr>
            </w:pPr>
            <w:r w:rsidRPr="007C4242">
              <w:rPr>
                <w:b/>
              </w:rPr>
              <w:t>окончание отпуска</w:t>
            </w:r>
          </w:p>
        </w:tc>
        <w:tc>
          <w:tcPr>
            <w:tcW w:w="3856" w:type="dxa"/>
          </w:tcPr>
          <w:p w:rsidR="00425412" w:rsidRPr="007C4242" w:rsidRDefault="00425412" w:rsidP="00425412">
            <w:pPr>
              <w:tabs>
                <w:tab w:val="left" w:pos="7335"/>
              </w:tabs>
              <w:spacing w:line="240" w:lineRule="auto"/>
              <w:jc w:val="center"/>
              <w:rPr>
                <w:b/>
              </w:rPr>
            </w:pPr>
            <w:r w:rsidRPr="007C4242">
              <w:rPr>
                <w:b/>
              </w:rPr>
              <w:t>количество календ</w:t>
            </w:r>
            <w:proofErr w:type="gramStart"/>
            <w:r w:rsidRPr="007C4242">
              <w:rPr>
                <w:b/>
              </w:rPr>
              <w:t>.</w:t>
            </w:r>
            <w:proofErr w:type="gramEnd"/>
            <w:r w:rsidRPr="007C4242">
              <w:rPr>
                <w:b/>
              </w:rPr>
              <w:t xml:space="preserve"> </w:t>
            </w:r>
            <w:proofErr w:type="gramStart"/>
            <w:r w:rsidRPr="007C4242">
              <w:rPr>
                <w:b/>
              </w:rPr>
              <w:t>д</w:t>
            </w:r>
            <w:proofErr w:type="gramEnd"/>
            <w:r w:rsidRPr="007C4242">
              <w:rPr>
                <w:b/>
              </w:rPr>
              <w:t>ней</w:t>
            </w:r>
          </w:p>
        </w:tc>
      </w:tr>
      <w:tr w:rsidR="00425412" w:rsidRPr="006D673A" w:rsidTr="00425412">
        <w:trPr>
          <w:trHeight w:val="268"/>
        </w:trPr>
        <w:tc>
          <w:tcPr>
            <w:tcW w:w="3224" w:type="dxa"/>
          </w:tcPr>
          <w:p w:rsidR="00425412" w:rsidRPr="006D673A" w:rsidRDefault="00425412" w:rsidP="00425412">
            <w:pPr>
              <w:tabs>
                <w:tab w:val="left" w:pos="7335"/>
              </w:tabs>
              <w:spacing w:line="240" w:lineRule="auto"/>
              <w:jc w:val="center"/>
            </w:pPr>
          </w:p>
        </w:tc>
        <w:tc>
          <w:tcPr>
            <w:tcW w:w="3121" w:type="dxa"/>
          </w:tcPr>
          <w:p w:rsidR="00425412" w:rsidRPr="006D673A" w:rsidRDefault="00425412" w:rsidP="00425412">
            <w:pPr>
              <w:tabs>
                <w:tab w:val="left" w:pos="7335"/>
              </w:tabs>
              <w:spacing w:line="240" w:lineRule="auto"/>
              <w:jc w:val="center"/>
            </w:pPr>
          </w:p>
        </w:tc>
        <w:tc>
          <w:tcPr>
            <w:tcW w:w="3856" w:type="dxa"/>
          </w:tcPr>
          <w:p w:rsidR="00425412" w:rsidRPr="006D673A" w:rsidRDefault="00425412" w:rsidP="00425412">
            <w:pPr>
              <w:tabs>
                <w:tab w:val="left" w:pos="7335"/>
              </w:tabs>
              <w:spacing w:line="240" w:lineRule="auto"/>
              <w:jc w:val="center"/>
            </w:pPr>
          </w:p>
        </w:tc>
      </w:tr>
      <w:tr w:rsidR="00425412" w:rsidRPr="006D673A" w:rsidTr="00425412">
        <w:trPr>
          <w:trHeight w:val="268"/>
        </w:trPr>
        <w:tc>
          <w:tcPr>
            <w:tcW w:w="3224" w:type="dxa"/>
          </w:tcPr>
          <w:p w:rsidR="00425412" w:rsidRPr="006D673A" w:rsidRDefault="00425412" w:rsidP="00425412">
            <w:pPr>
              <w:tabs>
                <w:tab w:val="left" w:pos="7335"/>
              </w:tabs>
              <w:spacing w:line="240" w:lineRule="auto"/>
              <w:jc w:val="center"/>
            </w:pPr>
          </w:p>
        </w:tc>
        <w:tc>
          <w:tcPr>
            <w:tcW w:w="3121" w:type="dxa"/>
          </w:tcPr>
          <w:p w:rsidR="00425412" w:rsidRPr="006D673A" w:rsidRDefault="00425412" w:rsidP="00425412">
            <w:pPr>
              <w:tabs>
                <w:tab w:val="left" w:pos="7335"/>
              </w:tabs>
              <w:spacing w:line="240" w:lineRule="auto"/>
              <w:jc w:val="center"/>
            </w:pPr>
          </w:p>
        </w:tc>
        <w:tc>
          <w:tcPr>
            <w:tcW w:w="3856" w:type="dxa"/>
          </w:tcPr>
          <w:p w:rsidR="00425412" w:rsidRPr="006D673A" w:rsidRDefault="00425412" w:rsidP="00425412">
            <w:pPr>
              <w:tabs>
                <w:tab w:val="left" w:pos="7335"/>
              </w:tabs>
              <w:spacing w:line="240" w:lineRule="auto"/>
              <w:jc w:val="center"/>
            </w:pPr>
          </w:p>
        </w:tc>
      </w:tr>
    </w:tbl>
    <w:p w:rsidR="00425412" w:rsidRPr="00425412" w:rsidRDefault="00425412" w:rsidP="006D673A">
      <w:pPr>
        <w:tabs>
          <w:tab w:val="left" w:pos="7335"/>
        </w:tabs>
        <w:spacing w:line="240" w:lineRule="auto"/>
        <w:rPr>
          <w:sz w:val="2"/>
          <w:u w:val="single"/>
          <w:lang w:val="en-US"/>
        </w:rPr>
      </w:pPr>
    </w:p>
    <w:tbl>
      <w:tblPr>
        <w:tblStyle w:val="a5"/>
        <w:tblpPr w:leftFromText="180" w:rightFromText="180" w:vertAnchor="text" w:horzAnchor="margin" w:tblpY="5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3"/>
        <w:gridCol w:w="302"/>
        <w:gridCol w:w="2415"/>
        <w:gridCol w:w="425"/>
        <w:gridCol w:w="3828"/>
      </w:tblGrid>
      <w:tr w:rsidR="00425412" w:rsidRPr="006D673A" w:rsidTr="00940597">
        <w:trPr>
          <w:trHeight w:val="426"/>
        </w:trPr>
        <w:tc>
          <w:tcPr>
            <w:tcW w:w="3203" w:type="dxa"/>
            <w:tcBorders>
              <w:bottom w:val="single" w:sz="4" w:space="0" w:color="auto"/>
            </w:tcBorders>
          </w:tcPr>
          <w:p w:rsidR="00425412" w:rsidRPr="006D673A" w:rsidRDefault="00425412" w:rsidP="00940597">
            <w:pPr>
              <w:jc w:val="both"/>
            </w:pPr>
          </w:p>
        </w:tc>
        <w:tc>
          <w:tcPr>
            <w:tcW w:w="302" w:type="dxa"/>
          </w:tcPr>
          <w:p w:rsidR="00425412" w:rsidRPr="006D673A" w:rsidRDefault="00425412" w:rsidP="00940597">
            <w:pPr>
              <w:jc w:val="both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425412" w:rsidRPr="006D673A" w:rsidRDefault="00425412" w:rsidP="00940597">
            <w:pPr>
              <w:jc w:val="both"/>
            </w:pPr>
          </w:p>
        </w:tc>
        <w:tc>
          <w:tcPr>
            <w:tcW w:w="425" w:type="dxa"/>
          </w:tcPr>
          <w:p w:rsidR="00425412" w:rsidRPr="006D673A" w:rsidRDefault="00425412" w:rsidP="00940597">
            <w:pPr>
              <w:jc w:val="both"/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425412" w:rsidRPr="006D673A" w:rsidRDefault="00425412" w:rsidP="00940597">
            <w:pPr>
              <w:jc w:val="center"/>
            </w:pPr>
          </w:p>
        </w:tc>
      </w:tr>
      <w:tr w:rsidR="00425412" w:rsidRPr="006D673A" w:rsidTr="00940597">
        <w:trPr>
          <w:trHeight w:val="70"/>
        </w:trPr>
        <w:tc>
          <w:tcPr>
            <w:tcW w:w="3203" w:type="dxa"/>
            <w:tcBorders>
              <w:top w:val="single" w:sz="4" w:space="0" w:color="auto"/>
            </w:tcBorders>
          </w:tcPr>
          <w:p w:rsidR="00425412" w:rsidRPr="006D673A" w:rsidRDefault="00425412" w:rsidP="00940597">
            <w:pPr>
              <w:jc w:val="center"/>
            </w:pPr>
            <w:r w:rsidRPr="006D673A">
              <w:t>(дата)</w:t>
            </w:r>
          </w:p>
        </w:tc>
        <w:tc>
          <w:tcPr>
            <w:tcW w:w="302" w:type="dxa"/>
          </w:tcPr>
          <w:p w:rsidR="00425412" w:rsidRPr="006D673A" w:rsidRDefault="00425412" w:rsidP="00940597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425412" w:rsidRPr="006D673A" w:rsidRDefault="00425412" w:rsidP="00940597">
            <w:pPr>
              <w:jc w:val="center"/>
            </w:pPr>
            <w:r w:rsidRPr="006D673A">
              <w:t>(подпись)</w:t>
            </w:r>
          </w:p>
        </w:tc>
        <w:tc>
          <w:tcPr>
            <w:tcW w:w="425" w:type="dxa"/>
          </w:tcPr>
          <w:p w:rsidR="00425412" w:rsidRPr="006D673A" w:rsidRDefault="00425412" w:rsidP="0094059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25412" w:rsidRPr="006D673A" w:rsidRDefault="00425412" w:rsidP="00940597">
            <w:pPr>
              <w:jc w:val="center"/>
            </w:pPr>
            <w:r w:rsidRPr="006D673A">
              <w:t>(инициалы, фамилия работника)</w:t>
            </w:r>
          </w:p>
        </w:tc>
      </w:tr>
    </w:tbl>
    <w:p w:rsidR="007C4242" w:rsidRPr="00940597" w:rsidRDefault="007C4242" w:rsidP="006D673A">
      <w:pPr>
        <w:spacing w:line="240" w:lineRule="auto"/>
        <w:jc w:val="both"/>
        <w:rPr>
          <w:b/>
          <w:sz w:val="2"/>
          <w:lang w:val="en-US"/>
        </w:rPr>
      </w:pPr>
    </w:p>
    <w:p w:rsidR="005A1E14" w:rsidRPr="00FC6220" w:rsidRDefault="005A1E14" w:rsidP="006D673A">
      <w:pPr>
        <w:spacing w:line="240" w:lineRule="auto"/>
        <w:jc w:val="both"/>
        <w:rPr>
          <w:b/>
          <w:sz w:val="28"/>
        </w:rPr>
      </w:pPr>
      <w:r w:rsidRPr="00FC6220">
        <w:rPr>
          <w:b/>
          <w:sz w:val="28"/>
        </w:rPr>
        <w:t xml:space="preserve">Согласовано: 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1"/>
        <w:gridCol w:w="1560"/>
        <w:gridCol w:w="2126"/>
        <w:gridCol w:w="1559"/>
        <w:gridCol w:w="2574"/>
      </w:tblGrid>
      <w:tr w:rsidR="00E33D2C" w:rsidRPr="006D673A" w:rsidTr="007C4242">
        <w:trPr>
          <w:trHeight w:val="556"/>
        </w:trPr>
        <w:tc>
          <w:tcPr>
            <w:tcW w:w="2381" w:type="dxa"/>
          </w:tcPr>
          <w:p w:rsidR="007C4242" w:rsidRPr="007C4242" w:rsidRDefault="007C4242" w:rsidP="007C4242">
            <w:pPr>
              <w:spacing w:after="0" w:line="240" w:lineRule="auto"/>
              <w:jc w:val="both"/>
              <w:rPr>
                <w:rFonts w:eastAsiaTheme="minorHAnsi"/>
                <w:sz w:val="12"/>
                <w:lang w:val="en-US"/>
              </w:rPr>
            </w:pPr>
          </w:p>
          <w:p w:rsidR="00E33D2C" w:rsidRPr="00FC6220" w:rsidRDefault="00E33D2C" w:rsidP="007C4242">
            <w:pPr>
              <w:spacing w:after="0" w:line="240" w:lineRule="auto"/>
              <w:jc w:val="both"/>
              <w:rPr>
                <w:rFonts w:eastAsia="Times New Roman"/>
                <w:sz w:val="20"/>
                <w:lang w:eastAsia="ru-RU"/>
              </w:rPr>
            </w:pPr>
            <w:r w:rsidRPr="00FC6220">
              <w:rPr>
                <w:rFonts w:eastAsiaTheme="minorHAnsi"/>
                <w:sz w:val="20"/>
              </w:rPr>
              <w:t>СОГЛАСОВАНИЕ:</w:t>
            </w:r>
          </w:p>
        </w:tc>
        <w:tc>
          <w:tcPr>
            <w:tcW w:w="1560" w:type="dxa"/>
          </w:tcPr>
          <w:p w:rsidR="00E33D2C" w:rsidRPr="00FC6220" w:rsidRDefault="00E33D2C" w:rsidP="006D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FC6220">
              <w:rPr>
                <w:rFonts w:eastAsia="Times New Roman"/>
                <w:sz w:val="20"/>
                <w:lang w:eastAsia="ru-RU"/>
              </w:rPr>
              <w:t>Дата получения</w:t>
            </w:r>
          </w:p>
        </w:tc>
        <w:tc>
          <w:tcPr>
            <w:tcW w:w="2126" w:type="dxa"/>
            <w:shd w:val="clear" w:color="auto" w:fill="auto"/>
          </w:tcPr>
          <w:p w:rsidR="00E33D2C" w:rsidRPr="00FC6220" w:rsidRDefault="00E33D2C" w:rsidP="006D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FC6220">
              <w:rPr>
                <w:rFonts w:eastAsia="Times New Roman"/>
                <w:sz w:val="20"/>
                <w:lang w:eastAsia="ru-RU"/>
              </w:rPr>
              <w:t>Результат согласования</w:t>
            </w:r>
          </w:p>
        </w:tc>
        <w:tc>
          <w:tcPr>
            <w:tcW w:w="1559" w:type="dxa"/>
            <w:shd w:val="clear" w:color="auto" w:fill="auto"/>
          </w:tcPr>
          <w:p w:rsidR="00E33D2C" w:rsidRPr="00FC6220" w:rsidRDefault="00E33D2C" w:rsidP="006D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FC6220">
              <w:rPr>
                <w:rFonts w:eastAsia="Times New Roman"/>
                <w:sz w:val="20"/>
                <w:lang w:eastAsia="ru-RU"/>
              </w:rPr>
              <w:t>Дата согласования</w:t>
            </w:r>
          </w:p>
        </w:tc>
        <w:tc>
          <w:tcPr>
            <w:tcW w:w="2574" w:type="dxa"/>
            <w:shd w:val="clear" w:color="auto" w:fill="auto"/>
          </w:tcPr>
          <w:p w:rsidR="00E33D2C" w:rsidRPr="00FC6220" w:rsidRDefault="00E33D2C" w:rsidP="006D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FC6220">
              <w:rPr>
                <w:rFonts w:eastAsia="Times New Roman"/>
                <w:sz w:val="20"/>
                <w:lang w:eastAsia="ru-RU"/>
              </w:rPr>
              <w:t>Подпись и расшифровка (ФИО)</w:t>
            </w:r>
          </w:p>
        </w:tc>
      </w:tr>
      <w:tr w:rsidR="00E33D2C" w:rsidRPr="006D673A" w:rsidTr="007C4242">
        <w:trPr>
          <w:trHeight w:val="770"/>
        </w:trPr>
        <w:tc>
          <w:tcPr>
            <w:tcW w:w="2381" w:type="dxa"/>
          </w:tcPr>
          <w:p w:rsidR="005C7B75" w:rsidRPr="005C7B75" w:rsidRDefault="005C7B75" w:rsidP="00E33D2C">
            <w:pPr>
              <w:spacing w:after="0"/>
              <w:jc w:val="both"/>
              <w:rPr>
                <w:rFonts w:eastAsia="Times New Roman"/>
                <w:b/>
                <w:sz w:val="8"/>
                <w:lang w:eastAsia="ru-RU"/>
              </w:rPr>
            </w:pPr>
          </w:p>
          <w:p w:rsidR="00E33D2C" w:rsidRPr="00FC6220" w:rsidRDefault="005A1E14" w:rsidP="00E33D2C">
            <w:pPr>
              <w:spacing w:after="0"/>
              <w:jc w:val="both"/>
              <w:rPr>
                <w:rFonts w:eastAsiaTheme="minorHAnsi"/>
              </w:rPr>
            </w:pPr>
            <w:r w:rsidRPr="00FC6220">
              <w:rPr>
                <w:rFonts w:eastAsia="Times New Roman"/>
                <w:b/>
                <w:sz w:val="22"/>
                <w:lang w:eastAsia="ru-RU"/>
              </w:rPr>
              <w:t xml:space="preserve">Непосредственный руководитель </w:t>
            </w:r>
          </w:p>
        </w:tc>
        <w:tc>
          <w:tcPr>
            <w:tcW w:w="1560" w:type="dxa"/>
          </w:tcPr>
          <w:p w:rsidR="00E33D2C" w:rsidRPr="006D673A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3D2C" w:rsidRPr="006D673A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33D2C" w:rsidRPr="006D673A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5C7B75" w:rsidRPr="005C7B75" w:rsidRDefault="005C7B75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0"/>
                <w:lang w:eastAsia="ru-RU"/>
              </w:rPr>
            </w:pPr>
          </w:p>
          <w:p w:rsidR="00E33D2C" w:rsidRPr="006D673A" w:rsidRDefault="005C7B75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___________________</w:t>
            </w:r>
            <w:r w:rsidRPr="00FA066E">
              <w:rPr>
                <w:sz w:val="28"/>
                <w:lang w:eastAsia="ru-RU"/>
              </w:rPr>
              <w:t>/</w:t>
            </w:r>
          </w:p>
        </w:tc>
      </w:tr>
    </w:tbl>
    <w:p w:rsidR="00940597" w:rsidRPr="00322429" w:rsidRDefault="00940597" w:rsidP="005C7B75">
      <w:pPr>
        <w:spacing w:line="240" w:lineRule="auto"/>
        <w:rPr>
          <w:sz w:val="2"/>
          <w:szCs w:val="18"/>
        </w:rPr>
      </w:pPr>
    </w:p>
    <w:p w:rsidR="007C4242" w:rsidRPr="007C4242" w:rsidRDefault="005C7B75" w:rsidP="005C7B75">
      <w:pPr>
        <w:spacing w:line="240" w:lineRule="auto"/>
        <w:rPr>
          <w:sz w:val="44"/>
          <w:lang w:val="en-US"/>
        </w:rPr>
      </w:pPr>
      <w:r w:rsidRPr="0047506C">
        <w:rPr>
          <w:sz w:val="18"/>
          <w:szCs w:val="18"/>
        </w:rPr>
        <w:t xml:space="preserve">Исполнитель:        </w:t>
      </w:r>
      <w:r>
        <w:rPr>
          <w:sz w:val="18"/>
          <w:szCs w:val="18"/>
          <w:lang w:val="en-US"/>
        </w:rPr>
        <w:t xml:space="preserve">                                                 </w:t>
      </w:r>
      <w:r w:rsidRPr="0047506C">
        <w:rPr>
          <w:sz w:val="18"/>
          <w:szCs w:val="18"/>
        </w:rPr>
        <w:t xml:space="preserve">                                                                                                                                                 ФИ</w:t>
      </w:r>
      <w:r>
        <w:rPr>
          <w:sz w:val="18"/>
          <w:szCs w:val="18"/>
        </w:rPr>
        <w:t xml:space="preserve">О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506C">
        <w:rPr>
          <w:sz w:val="18"/>
          <w:szCs w:val="18"/>
        </w:rPr>
        <w:t xml:space="preserve"> телефон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47506C">
        <w:rPr>
          <w:sz w:val="18"/>
          <w:szCs w:val="18"/>
        </w:rPr>
        <w:t xml:space="preserve"> </w:t>
      </w:r>
      <w:r w:rsidRPr="0047506C">
        <w:rPr>
          <w:sz w:val="18"/>
          <w:szCs w:val="18"/>
          <w:lang w:val="en-US"/>
        </w:rPr>
        <w:t>e</w:t>
      </w:r>
      <w:r w:rsidRPr="0047506C">
        <w:rPr>
          <w:sz w:val="18"/>
          <w:szCs w:val="18"/>
        </w:rPr>
        <w:t>-</w:t>
      </w:r>
      <w:r w:rsidRPr="0047506C">
        <w:rPr>
          <w:sz w:val="18"/>
          <w:szCs w:val="18"/>
          <w:lang w:val="en-US"/>
        </w:rPr>
        <w:t>mail</w:t>
      </w:r>
      <w:r w:rsidRPr="0047506C">
        <w:rPr>
          <w:sz w:val="18"/>
          <w:szCs w:val="18"/>
        </w:rPr>
        <w:t xml:space="preserve">  </w:t>
      </w:r>
    </w:p>
    <w:sectPr w:rsidR="007C4242" w:rsidRPr="007C4242" w:rsidSect="00322429">
      <w:headerReference w:type="default" r:id="rId7"/>
      <w:pgSz w:w="11906" w:h="16838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9FA" w:rsidRDefault="00EE69FA" w:rsidP="0096232F">
      <w:pPr>
        <w:spacing w:after="0" w:line="240" w:lineRule="auto"/>
      </w:pPr>
      <w:r>
        <w:separator/>
      </w:r>
    </w:p>
  </w:endnote>
  <w:endnote w:type="continuationSeparator" w:id="0">
    <w:p w:rsidR="00EE69FA" w:rsidRDefault="00EE69FA" w:rsidP="0096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9FA" w:rsidRDefault="00EE69FA" w:rsidP="0096232F">
      <w:pPr>
        <w:spacing w:after="0" w:line="240" w:lineRule="auto"/>
      </w:pPr>
      <w:r>
        <w:separator/>
      </w:r>
    </w:p>
  </w:footnote>
  <w:footnote w:type="continuationSeparator" w:id="0">
    <w:p w:rsidR="00EE69FA" w:rsidRDefault="00EE69FA" w:rsidP="0096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4802465"/>
      <w:docPartObj>
        <w:docPartGallery w:val="Page Numbers (Top of Page)"/>
        <w:docPartUnique/>
      </w:docPartObj>
    </w:sdtPr>
    <w:sdtContent>
      <w:p w:rsidR="0096232F" w:rsidRDefault="00054906">
        <w:pPr>
          <w:pStyle w:val="a6"/>
          <w:jc w:val="center"/>
        </w:pPr>
        <w:r>
          <w:fldChar w:fldCharType="begin"/>
        </w:r>
        <w:r w:rsidR="0096232F">
          <w:instrText>PAGE   \* MERGEFORMAT</w:instrText>
        </w:r>
        <w:r>
          <w:fldChar w:fldCharType="separate"/>
        </w:r>
        <w:r w:rsidR="00322429">
          <w:rPr>
            <w:noProof/>
          </w:rPr>
          <w:t>2</w:t>
        </w:r>
        <w:r>
          <w:fldChar w:fldCharType="end"/>
        </w:r>
      </w:p>
    </w:sdtContent>
  </w:sdt>
  <w:p w:rsidR="0096232F" w:rsidRDefault="009623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667"/>
    <w:multiLevelType w:val="hybridMultilevel"/>
    <w:tmpl w:val="80000216"/>
    <w:lvl w:ilvl="0" w:tplc="C0BA2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D06C7A"/>
    <w:multiLevelType w:val="multilevel"/>
    <w:tmpl w:val="BC6C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82AA5"/>
    <w:multiLevelType w:val="hybridMultilevel"/>
    <w:tmpl w:val="9F58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50C31"/>
    <w:multiLevelType w:val="multilevel"/>
    <w:tmpl w:val="DBDC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C3D21"/>
    <w:multiLevelType w:val="hybridMultilevel"/>
    <w:tmpl w:val="7BB2F3CA"/>
    <w:lvl w:ilvl="0" w:tplc="ADDAE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5538AB"/>
    <w:multiLevelType w:val="multilevel"/>
    <w:tmpl w:val="500C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0F6985"/>
    <w:rsid w:val="00013C7E"/>
    <w:rsid w:val="00013CBB"/>
    <w:rsid w:val="00015222"/>
    <w:rsid w:val="00025590"/>
    <w:rsid w:val="0003297F"/>
    <w:rsid w:val="00032E92"/>
    <w:rsid w:val="00044B0A"/>
    <w:rsid w:val="00054906"/>
    <w:rsid w:val="00074AB8"/>
    <w:rsid w:val="000A57C6"/>
    <w:rsid w:val="000D26DF"/>
    <w:rsid w:val="000E1B90"/>
    <w:rsid w:val="000E1ED5"/>
    <w:rsid w:val="000E2EE4"/>
    <w:rsid w:val="000E7182"/>
    <w:rsid w:val="000F6985"/>
    <w:rsid w:val="00140703"/>
    <w:rsid w:val="0015171C"/>
    <w:rsid w:val="001806C0"/>
    <w:rsid w:val="001817B0"/>
    <w:rsid w:val="00183361"/>
    <w:rsid w:val="001A3148"/>
    <w:rsid w:val="001D6630"/>
    <w:rsid w:val="001E291E"/>
    <w:rsid w:val="001E7EA6"/>
    <w:rsid w:val="00226B20"/>
    <w:rsid w:val="00266605"/>
    <w:rsid w:val="002715A5"/>
    <w:rsid w:val="00282BDD"/>
    <w:rsid w:val="002866B7"/>
    <w:rsid w:val="00290D0F"/>
    <w:rsid w:val="002964FF"/>
    <w:rsid w:val="00296FE2"/>
    <w:rsid w:val="002C13C5"/>
    <w:rsid w:val="002C2D3C"/>
    <w:rsid w:val="002C4283"/>
    <w:rsid w:val="002E673C"/>
    <w:rsid w:val="003041E4"/>
    <w:rsid w:val="00322429"/>
    <w:rsid w:val="00337FAF"/>
    <w:rsid w:val="0034535A"/>
    <w:rsid w:val="00351360"/>
    <w:rsid w:val="00352CA2"/>
    <w:rsid w:val="00356A7F"/>
    <w:rsid w:val="003824A9"/>
    <w:rsid w:val="00393A4C"/>
    <w:rsid w:val="00394CF8"/>
    <w:rsid w:val="003A54A8"/>
    <w:rsid w:val="003A5620"/>
    <w:rsid w:val="003C68F8"/>
    <w:rsid w:val="003F24CD"/>
    <w:rsid w:val="00403C35"/>
    <w:rsid w:val="00406CDE"/>
    <w:rsid w:val="00422A90"/>
    <w:rsid w:val="00425412"/>
    <w:rsid w:val="00441618"/>
    <w:rsid w:val="004510F9"/>
    <w:rsid w:val="004512DF"/>
    <w:rsid w:val="004578B1"/>
    <w:rsid w:val="0047081E"/>
    <w:rsid w:val="004834E1"/>
    <w:rsid w:val="0048540A"/>
    <w:rsid w:val="004937C3"/>
    <w:rsid w:val="004E51F4"/>
    <w:rsid w:val="004F10A9"/>
    <w:rsid w:val="004F2BEC"/>
    <w:rsid w:val="004F5219"/>
    <w:rsid w:val="0050380F"/>
    <w:rsid w:val="005204A7"/>
    <w:rsid w:val="005331F5"/>
    <w:rsid w:val="0054035A"/>
    <w:rsid w:val="00575FDE"/>
    <w:rsid w:val="00580AE2"/>
    <w:rsid w:val="005A1E14"/>
    <w:rsid w:val="005A4130"/>
    <w:rsid w:val="005A7185"/>
    <w:rsid w:val="005C7B75"/>
    <w:rsid w:val="005D1CB9"/>
    <w:rsid w:val="00604504"/>
    <w:rsid w:val="00605293"/>
    <w:rsid w:val="00605301"/>
    <w:rsid w:val="00605DF8"/>
    <w:rsid w:val="00610E82"/>
    <w:rsid w:val="00621933"/>
    <w:rsid w:val="00630009"/>
    <w:rsid w:val="00641039"/>
    <w:rsid w:val="00670142"/>
    <w:rsid w:val="00670430"/>
    <w:rsid w:val="0067635C"/>
    <w:rsid w:val="00682737"/>
    <w:rsid w:val="00691B98"/>
    <w:rsid w:val="006A1CBC"/>
    <w:rsid w:val="006B6571"/>
    <w:rsid w:val="006B6D97"/>
    <w:rsid w:val="006C042F"/>
    <w:rsid w:val="006D673A"/>
    <w:rsid w:val="006D76FC"/>
    <w:rsid w:val="006E40EB"/>
    <w:rsid w:val="006F6872"/>
    <w:rsid w:val="007048E5"/>
    <w:rsid w:val="00712B18"/>
    <w:rsid w:val="007336AD"/>
    <w:rsid w:val="0074554D"/>
    <w:rsid w:val="00751006"/>
    <w:rsid w:val="007520A4"/>
    <w:rsid w:val="00763AC4"/>
    <w:rsid w:val="00782196"/>
    <w:rsid w:val="00791E9D"/>
    <w:rsid w:val="007937A6"/>
    <w:rsid w:val="007B6D65"/>
    <w:rsid w:val="007C4242"/>
    <w:rsid w:val="007E3882"/>
    <w:rsid w:val="007E5E1F"/>
    <w:rsid w:val="007F2E88"/>
    <w:rsid w:val="008026AB"/>
    <w:rsid w:val="00813DF3"/>
    <w:rsid w:val="00815DCF"/>
    <w:rsid w:val="00817176"/>
    <w:rsid w:val="00842968"/>
    <w:rsid w:val="0086506C"/>
    <w:rsid w:val="00885F6C"/>
    <w:rsid w:val="008A139E"/>
    <w:rsid w:val="008A5F2C"/>
    <w:rsid w:val="008B7CE8"/>
    <w:rsid w:val="00916B4D"/>
    <w:rsid w:val="0093119E"/>
    <w:rsid w:val="00936906"/>
    <w:rsid w:val="00940597"/>
    <w:rsid w:val="0096232F"/>
    <w:rsid w:val="00970AC8"/>
    <w:rsid w:val="00985613"/>
    <w:rsid w:val="009B7598"/>
    <w:rsid w:val="009D32EC"/>
    <w:rsid w:val="009E2DC8"/>
    <w:rsid w:val="009F302F"/>
    <w:rsid w:val="00A147AB"/>
    <w:rsid w:val="00A17595"/>
    <w:rsid w:val="00A222B2"/>
    <w:rsid w:val="00A53F0E"/>
    <w:rsid w:val="00A656DC"/>
    <w:rsid w:val="00A75B0A"/>
    <w:rsid w:val="00A84A15"/>
    <w:rsid w:val="00A91D1A"/>
    <w:rsid w:val="00AA0BC9"/>
    <w:rsid w:val="00AA5677"/>
    <w:rsid w:val="00AB017D"/>
    <w:rsid w:val="00AB2468"/>
    <w:rsid w:val="00AB45A6"/>
    <w:rsid w:val="00AC3C98"/>
    <w:rsid w:val="00AC6722"/>
    <w:rsid w:val="00AF2EEE"/>
    <w:rsid w:val="00B33A38"/>
    <w:rsid w:val="00B33B91"/>
    <w:rsid w:val="00B3639F"/>
    <w:rsid w:val="00B55218"/>
    <w:rsid w:val="00BC0750"/>
    <w:rsid w:val="00BC146B"/>
    <w:rsid w:val="00BE12E0"/>
    <w:rsid w:val="00C06341"/>
    <w:rsid w:val="00C53653"/>
    <w:rsid w:val="00C538BA"/>
    <w:rsid w:val="00C6036E"/>
    <w:rsid w:val="00C73259"/>
    <w:rsid w:val="00C9186C"/>
    <w:rsid w:val="00C975C9"/>
    <w:rsid w:val="00CA452B"/>
    <w:rsid w:val="00CC5C26"/>
    <w:rsid w:val="00CE103C"/>
    <w:rsid w:val="00CF1B5C"/>
    <w:rsid w:val="00CF1D38"/>
    <w:rsid w:val="00D032DF"/>
    <w:rsid w:val="00D07778"/>
    <w:rsid w:val="00D1190A"/>
    <w:rsid w:val="00D17054"/>
    <w:rsid w:val="00D25461"/>
    <w:rsid w:val="00D67951"/>
    <w:rsid w:val="00D751B5"/>
    <w:rsid w:val="00D75414"/>
    <w:rsid w:val="00D93260"/>
    <w:rsid w:val="00D9470A"/>
    <w:rsid w:val="00DC69C4"/>
    <w:rsid w:val="00DF45B6"/>
    <w:rsid w:val="00DF7926"/>
    <w:rsid w:val="00E2242E"/>
    <w:rsid w:val="00E33D2C"/>
    <w:rsid w:val="00E45362"/>
    <w:rsid w:val="00E46C77"/>
    <w:rsid w:val="00E569D4"/>
    <w:rsid w:val="00E572D5"/>
    <w:rsid w:val="00EA2D04"/>
    <w:rsid w:val="00EE69FA"/>
    <w:rsid w:val="00EF4247"/>
    <w:rsid w:val="00EF4B0A"/>
    <w:rsid w:val="00F014EF"/>
    <w:rsid w:val="00F273F5"/>
    <w:rsid w:val="00F37AB4"/>
    <w:rsid w:val="00F47194"/>
    <w:rsid w:val="00F478F0"/>
    <w:rsid w:val="00F505DE"/>
    <w:rsid w:val="00F55F83"/>
    <w:rsid w:val="00F9761B"/>
    <w:rsid w:val="00FA7010"/>
    <w:rsid w:val="00FB23BA"/>
    <w:rsid w:val="00FC6220"/>
    <w:rsid w:val="00F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BA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036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A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3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C6036E"/>
    <w:pPr>
      <w:widowControl w:val="0"/>
      <w:shd w:val="clear" w:color="auto" w:fill="FFFFFF"/>
      <w:snapToGrid w:val="0"/>
      <w:spacing w:after="0" w:line="240" w:lineRule="auto"/>
      <w:ind w:firstLine="567"/>
      <w:jc w:val="both"/>
    </w:pPr>
    <w:rPr>
      <w:rFonts w:eastAsia="Times New Roman"/>
      <w:bCs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6036E"/>
    <w:rPr>
      <w:rFonts w:ascii="Times New Roman" w:eastAsia="Times New Roman" w:hAnsi="Times New Roman" w:cs="Times New Roman"/>
      <w:bCs/>
      <w:color w:val="000000"/>
      <w:sz w:val="26"/>
      <w:szCs w:val="20"/>
      <w:shd w:val="clear" w:color="auto" w:fill="FFFFFF"/>
      <w:lang w:eastAsia="ru-RU"/>
    </w:rPr>
  </w:style>
  <w:style w:type="paragraph" w:customStyle="1" w:styleId="11">
    <w:name w:val="Знак Знак Знак Знак Знак1 Знак Знак Знак Знак Знак Знак Знак"/>
    <w:basedOn w:val="a"/>
    <w:rsid w:val="00C5365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styleId="a5">
    <w:name w:val="Table Grid"/>
    <w:basedOn w:val="a1"/>
    <w:uiPriority w:val="59"/>
    <w:rsid w:val="0067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6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232F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232F"/>
    <w:rPr>
      <w:rFonts w:ascii="Times New Roman" w:eastAsia="Calibri" w:hAnsi="Times New Roman" w:cs="Times New Roman"/>
      <w:sz w:val="24"/>
      <w:szCs w:val="24"/>
    </w:rPr>
  </w:style>
  <w:style w:type="paragraph" w:styleId="aa">
    <w:name w:val="List Paragraph"/>
    <w:basedOn w:val="a"/>
    <w:qFormat/>
    <w:rsid w:val="007520A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13D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813DF3"/>
    <w:rPr>
      <w:color w:val="0000FF"/>
      <w:u w:val="single"/>
    </w:rPr>
  </w:style>
  <w:style w:type="character" w:styleId="ad">
    <w:name w:val="Strong"/>
    <w:basedOn w:val="a0"/>
    <w:uiPriority w:val="22"/>
    <w:qFormat/>
    <w:rsid w:val="00813DF3"/>
    <w:rPr>
      <w:b/>
      <w:bCs/>
    </w:rPr>
  </w:style>
  <w:style w:type="character" w:styleId="ae">
    <w:name w:val="Placeholder Text"/>
    <w:basedOn w:val="a0"/>
    <w:uiPriority w:val="99"/>
    <w:semiHidden/>
    <w:rsid w:val="00AA0BC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A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0BC9"/>
    <w:rPr>
      <w:rFonts w:ascii="Tahoma" w:eastAsia="Calibri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67635C"/>
    <w:rPr>
      <w:rFonts w:ascii="Times New Roman" w:hAnsi="Times New Roman" w:cs="Times New Roman"/>
      <w:color w:val="000000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815D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5DC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5DCF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5DC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5DC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84A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5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4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Наталья Сергеевна</dc:creator>
  <cp:lastModifiedBy>Салина</cp:lastModifiedBy>
  <cp:revision>8</cp:revision>
  <cp:lastPrinted>2015-12-04T10:31:00Z</cp:lastPrinted>
  <dcterms:created xsi:type="dcterms:W3CDTF">2025-07-01T12:23:00Z</dcterms:created>
  <dcterms:modified xsi:type="dcterms:W3CDTF">2025-07-01T13:00:00Z</dcterms:modified>
</cp:coreProperties>
</file>