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jc w:val="center"/>
        <w:tblLayout w:type="fixed"/>
        <w:tblLook w:val="00A0"/>
      </w:tblPr>
      <w:tblGrid>
        <w:gridCol w:w="5104"/>
        <w:gridCol w:w="567"/>
        <w:gridCol w:w="4395"/>
      </w:tblGrid>
      <w:tr w:rsidR="00B57AFA" w:rsidRPr="00366925" w:rsidTr="00366CD2">
        <w:trPr>
          <w:trHeight w:val="993"/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57AFA" w:rsidRDefault="00B57AFA" w:rsidP="0036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  <w:p w:rsidR="00B57AFA" w:rsidRDefault="00B57AFA" w:rsidP="0036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Мытищинского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B57AFA" w:rsidRPr="00366925" w:rsidRDefault="00B57AFA" w:rsidP="0036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МГТУ им. Н. Э. Баумана</w:t>
            </w:r>
          </w:p>
        </w:tc>
      </w:tr>
      <w:tr w:rsidR="00B57AFA" w:rsidRPr="00366925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57AFA" w:rsidRPr="00366925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</w:tc>
      </w:tr>
      <w:tr w:rsidR="00B57AFA" w:rsidRPr="00366925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57AFA" w:rsidRPr="00366925" w:rsidRDefault="00B57AFA" w:rsidP="0036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Г. Комарову</w:t>
            </w:r>
          </w:p>
        </w:tc>
      </w:tr>
      <w:tr w:rsidR="00B57AFA" w:rsidRPr="00366925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57AFA" w:rsidRPr="00366925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</w:tc>
      </w:tr>
      <w:tr w:rsidR="00B57AFA" w:rsidRPr="00366925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66925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57AFA" w:rsidRPr="00366925" w:rsidRDefault="00B57AFA" w:rsidP="00366C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57AFA" w:rsidRPr="00940597" w:rsidTr="00366CD2">
        <w:trPr>
          <w:trHeight w:val="526"/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57AFA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  <w:p w:rsidR="00B57AFA" w:rsidRPr="00940597" w:rsidRDefault="00B57AFA" w:rsidP="00366CD2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57AFA" w:rsidRPr="00D230AD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57AFA" w:rsidRPr="00D230AD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F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подразделение)</w:t>
            </w:r>
          </w:p>
        </w:tc>
      </w:tr>
      <w:tr w:rsidR="00B57AFA" w:rsidRPr="00940597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57AFA" w:rsidRPr="00940597" w:rsidRDefault="00B57AFA" w:rsidP="00366CD2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</w:p>
        </w:tc>
      </w:tr>
      <w:tr w:rsidR="00B57AFA" w:rsidRPr="003E0D1E" w:rsidTr="00366CD2">
        <w:trPr>
          <w:jc w:val="center"/>
        </w:trPr>
        <w:tc>
          <w:tcPr>
            <w:tcW w:w="5104" w:type="dxa"/>
          </w:tcPr>
          <w:p w:rsidR="00B57AFA" w:rsidRPr="00366925" w:rsidRDefault="00B57AFA" w:rsidP="00366CD2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57AFA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  <w:p w:rsidR="00B57AFA" w:rsidRPr="00940597" w:rsidRDefault="00B57AFA" w:rsidP="00366CD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57AFA" w:rsidRPr="003E0D1E" w:rsidRDefault="00B57AFA" w:rsidP="00366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телефон, </w:t>
            </w:r>
            <w:r>
              <w:rPr>
                <w:sz w:val="20"/>
                <w:szCs w:val="20"/>
                <w:lang w:val="en-US"/>
              </w:rPr>
              <w:t>e</w:t>
            </w:r>
            <w:r w:rsidRPr="003E0D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E0D1E">
              <w:rPr>
                <w:sz w:val="20"/>
                <w:szCs w:val="20"/>
              </w:rPr>
              <w:t>)</w:t>
            </w:r>
          </w:p>
        </w:tc>
      </w:tr>
    </w:tbl>
    <w:p w:rsidR="00097D21" w:rsidRPr="00B57AFA" w:rsidRDefault="00097D21" w:rsidP="00377DA3">
      <w:pPr>
        <w:spacing w:after="0" w:line="360" w:lineRule="auto"/>
        <w:jc w:val="center"/>
        <w:rPr>
          <w:rFonts w:ascii="Times New Roman ??????????" w:hAnsi="Times New Roman ??????????"/>
          <w:b/>
          <w:spacing w:val="60"/>
          <w:sz w:val="22"/>
          <w:szCs w:val="28"/>
        </w:rPr>
      </w:pPr>
    </w:p>
    <w:p w:rsidR="00377DA3" w:rsidRDefault="00377DA3" w:rsidP="00377DA3">
      <w:pPr>
        <w:spacing w:after="0" w:line="360" w:lineRule="auto"/>
        <w:jc w:val="center"/>
        <w:rPr>
          <w:rFonts w:ascii="Calibri" w:hAnsi="Calibri"/>
          <w:b/>
          <w:spacing w:val="60"/>
          <w:sz w:val="28"/>
          <w:szCs w:val="28"/>
        </w:rPr>
      </w:pPr>
      <w:r w:rsidRPr="00266605">
        <w:rPr>
          <w:rFonts w:ascii="Times New Roman ??????????" w:hAnsi="Times New Roman ??????????"/>
          <w:b/>
          <w:spacing w:val="60"/>
          <w:sz w:val="28"/>
          <w:szCs w:val="28"/>
        </w:rPr>
        <w:t>ЗАЯВЛЕНИЕ</w:t>
      </w:r>
    </w:p>
    <w:p w:rsidR="00377DA3" w:rsidRPr="00672D9A" w:rsidRDefault="00377DA3" w:rsidP="00377DA3">
      <w:pPr>
        <w:spacing w:after="0" w:line="360" w:lineRule="auto"/>
        <w:jc w:val="center"/>
        <w:rPr>
          <w:rFonts w:ascii="Calibri" w:hAnsi="Calibri"/>
          <w:spacing w:val="60"/>
          <w:sz w:val="12"/>
          <w:szCs w:val="28"/>
        </w:rPr>
      </w:pPr>
    </w:p>
    <w:p w:rsidR="00377DA3" w:rsidRPr="000C64B9" w:rsidRDefault="00377DA3" w:rsidP="00645901">
      <w:pPr>
        <w:tabs>
          <w:tab w:val="left" w:pos="7335"/>
        </w:tabs>
        <w:spacing w:line="480" w:lineRule="auto"/>
        <w:ind w:firstLine="709"/>
        <w:jc w:val="both"/>
        <w:rPr>
          <w:sz w:val="28"/>
          <w:szCs w:val="28"/>
        </w:rPr>
      </w:pPr>
      <w:r w:rsidRPr="000C64B9">
        <w:rPr>
          <w:sz w:val="28"/>
          <w:szCs w:val="28"/>
        </w:rPr>
        <w:t xml:space="preserve">Прошу предоставить мне </w:t>
      </w:r>
      <w:r>
        <w:rPr>
          <w:sz w:val="28"/>
          <w:szCs w:val="28"/>
        </w:rPr>
        <w:t>отпуск без сохранения заработной платы</w:t>
      </w:r>
      <w:r w:rsidRPr="000C64B9">
        <w:rPr>
          <w:sz w:val="28"/>
          <w:szCs w:val="28"/>
        </w:rPr>
        <w:t xml:space="preserve"> на период</w:t>
      </w:r>
      <w:r>
        <w:rPr>
          <w:sz w:val="28"/>
          <w:szCs w:val="28"/>
        </w:rPr>
        <w:t xml:space="preserve"> с «_</w:t>
      </w:r>
      <w:r w:rsidR="00672D9A">
        <w:rPr>
          <w:sz w:val="28"/>
          <w:szCs w:val="28"/>
        </w:rPr>
        <w:t>_</w:t>
      </w:r>
      <w:r>
        <w:rPr>
          <w:sz w:val="28"/>
          <w:szCs w:val="28"/>
        </w:rPr>
        <w:t>__»___</w:t>
      </w:r>
      <w:r w:rsidR="00672D9A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097D21" w:rsidRPr="00097D21">
        <w:rPr>
          <w:sz w:val="28"/>
          <w:szCs w:val="28"/>
        </w:rPr>
        <w:t>__</w:t>
      </w:r>
      <w:r>
        <w:rPr>
          <w:sz w:val="28"/>
          <w:szCs w:val="28"/>
        </w:rPr>
        <w:t>20__</w:t>
      </w:r>
      <w:r w:rsidR="006C60A1">
        <w:rPr>
          <w:sz w:val="28"/>
          <w:szCs w:val="28"/>
        </w:rPr>
        <w:t>_</w:t>
      </w:r>
      <w:r w:rsidR="00097D21" w:rsidRPr="00097D21">
        <w:rPr>
          <w:sz w:val="28"/>
          <w:szCs w:val="28"/>
        </w:rPr>
        <w:t>_</w:t>
      </w:r>
      <w:r w:rsidR="00097D21">
        <w:rPr>
          <w:sz w:val="28"/>
          <w:szCs w:val="28"/>
        </w:rPr>
        <w:t>г.</w:t>
      </w:r>
      <w:r w:rsidR="00097D21" w:rsidRPr="00097D21">
        <w:rPr>
          <w:sz w:val="28"/>
          <w:szCs w:val="28"/>
        </w:rPr>
        <w:t xml:space="preserve"> </w:t>
      </w:r>
      <w:r>
        <w:rPr>
          <w:sz w:val="28"/>
          <w:szCs w:val="28"/>
        </w:rPr>
        <w:t>по «_</w:t>
      </w:r>
      <w:r w:rsidR="00672D9A">
        <w:rPr>
          <w:sz w:val="28"/>
          <w:szCs w:val="28"/>
        </w:rPr>
        <w:t>_</w:t>
      </w:r>
      <w:r>
        <w:rPr>
          <w:sz w:val="28"/>
          <w:szCs w:val="28"/>
        </w:rPr>
        <w:t>__»__________</w:t>
      </w:r>
      <w:r w:rsidR="00672D9A">
        <w:rPr>
          <w:sz w:val="28"/>
          <w:szCs w:val="28"/>
        </w:rPr>
        <w:t>__</w:t>
      </w:r>
      <w:r>
        <w:rPr>
          <w:sz w:val="28"/>
          <w:szCs w:val="28"/>
        </w:rPr>
        <w:t>20_</w:t>
      </w:r>
      <w:r w:rsidR="006C60A1">
        <w:rPr>
          <w:sz w:val="28"/>
          <w:szCs w:val="28"/>
        </w:rPr>
        <w:t>_</w:t>
      </w:r>
      <w:r w:rsidR="00097D21" w:rsidRPr="00097D21">
        <w:rPr>
          <w:sz w:val="28"/>
          <w:szCs w:val="28"/>
        </w:rPr>
        <w:t>_</w:t>
      </w:r>
      <w:r>
        <w:rPr>
          <w:sz w:val="28"/>
          <w:szCs w:val="28"/>
        </w:rPr>
        <w:t xml:space="preserve">_г. </w:t>
      </w:r>
      <w:r w:rsidR="00097D21">
        <w:rPr>
          <w:sz w:val="28"/>
          <w:szCs w:val="28"/>
        </w:rPr>
        <w:t>п</w:t>
      </w:r>
      <w:r>
        <w:rPr>
          <w:sz w:val="28"/>
          <w:szCs w:val="28"/>
        </w:rPr>
        <w:t>родолжительностью __</w:t>
      </w:r>
      <w:r w:rsidR="00097D21" w:rsidRPr="00645901">
        <w:rPr>
          <w:sz w:val="28"/>
          <w:szCs w:val="28"/>
        </w:rPr>
        <w:t>_</w:t>
      </w:r>
      <w:r>
        <w:rPr>
          <w:sz w:val="28"/>
          <w:szCs w:val="28"/>
        </w:rPr>
        <w:t>__ календарных дней.</w:t>
      </w:r>
    </w:p>
    <w:tbl>
      <w:tblPr>
        <w:tblW w:w="10175" w:type="dxa"/>
        <w:jc w:val="center"/>
        <w:tblLayout w:type="fixed"/>
        <w:tblLook w:val="00A0"/>
      </w:tblPr>
      <w:tblGrid>
        <w:gridCol w:w="3631"/>
        <w:gridCol w:w="297"/>
        <w:gridCol w:w="2208"/>
        <w:gridCol w:w="293"/>
        <w:gridCol w:w="3746"/>
      </w:tblGrid>
      <w:tr w:rsidR="00377DA3" w:rsidTr="00377DA3">
        <w:trPr>
          <w:trHeight w:val="353"/>
          <w:jc w:val="center"/>
        </w:trPr>
        <w:tc>
          <w:tcPr>
            <w:tcW w:w="3631" w:type="dxa"/>
            <w:tcBorders>
              <w:bottom w:val="single" w:sz="4" w:space="0" w:color="auto"/>
            </w:tcBorders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bottom"/>
          </w:tcPr>
          <w:p w:rsidR="00377DA3" w:rsidRPr="00366925" w:rsidRDefault="00377DA3" w:rsidP="00970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77DA3" w:rsidTr="00377DA3">
        <w:trPr>
          <w:trHeight w:val="240"/>
          <w:jc w:val="center"/>
        </w:trPr>
        <w:tc>
          <w:tcPr>
            <w:tcW w:w="3631" w:type="dxa"/>
            <w:tcBorders>
              <w:top w:val="single" w:sz="4" w:space="0" w:color="auto"/>
            </w:tcBorders>
          </w:tcPr>
          <w:p w:rsidR="00377DA3" w:rsidRPr="002C1082" w:rsidRDefault="00377DA3" w:rsidP="0097064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2C1082">
              <w:rPr>
                <w:sz w:val="22"/>
                <w:szCs w:val="20"/>
              </w:rPr>
              <w:t>(дата)</w:t>
            </w:r>
          </w:p>
        </w:tc>
        <w:tc>
          <w:tcPr>
            <w:tcW w:w="297" w:type="dxa"/>
          </w:tcPr>
          <w:p w:rsidR="00377DA3" w:rsidRPr="002C1082" w:rsidRDefault="00377DA3" w:rsidP="0097064B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377DA3" w:rsidRPr="002C1082" w:rsidRDefault="00377DA3" w:rsidP="0097064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2C1082">
              <w:rPr>
                <w:sz w:val="22"/>
                <w:szCs w:val="20"/>
              </w:rPr>
              <w:t>(подпись)</w:t>
            </w:r>
          </w:p>
        </w:tc>
        <w:tc>
          <w:tcPr>
            <w:tcW w:w="293" w:type="dxa"/>
          </w:tcPr>
          <w:p w:rsidR="00377DA3" w:rsidRPr="002C1082" w:rsidRDefault="00377DA3" w:rsidP="0097064B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</w:tcPr>
          <w:p w:rsidR="00377DA3" w:rsidRPr="002C1082" w:rsidRDefault="00377DA3" w:rsidP="0097064B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2C1082">
              <w:rPr>
                <w:sz w:val="22"/>
                <w:szCs w:val="20"/>
              </w:rPr>
              <w:t>(инициалы, фамилия работника)</w:t>
            </w:r>
          </w:p>
        </w:tc>
      </w:tr>
      <w:tr w:rsidR="00377DA3" w:rsidTr="00377DA3">
        <w:trPr>
          <w:trHeight w:val="353"/>
          <w:jc w:val="center"/>
        </w:trPr>
        <w:tc>
          <w:tcPr>
            <w:tcW w:w="3631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77DA3" w:rsidRPr="00366925" w:rsidRDefault="00377DA3" w:rsidP="009706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228A7" w:rsidRDefault="00D228A7" w:rsidP="00D228A7">
      <w:pPr>
        <w:jc w:val="both"/>
        <w:rPr>
          <w:b/>
          <w:sz w:val="40"/>
          <w:szCs w:val="28"/>
        </w:rPr>
      </w:pPr>
    </w:p>
    <w:p w:rsidR="00D05FBD" w:rsidRPr="00E549D4" w:rsidRDefault="00D05FBD" w:rsidP="00D228A7">
      <w:pPr>
        <w:jc w:val="both"/>
        <w:rPr>
          <w:b/>
          <w:sz w:val="2"/>
          <w:szCs w:val="28"/>
        </w:rPr>
      </w:pPr>
    </w:p>
    <w:p w:rsidR="00D228A7" w:rsidRDefault="00D228A7" w:rsidP="00D22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Согласовано: </w:t>
      </w: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1572"/>
        <w:gridCol w:w="2142"/>
        <w:gridCol w:w="1570"/>
        <w:gridCol w:w="2593"/>
      </w:tblGrid>
      <w:tr w:rsidR="00D05FBD" w:rsidRPr="006D673A" w:rsidTr="006C60A1">
        <w:trPr>
          <w:trHeight w:val="687"/>
        </w:trPr>
        <w:tc>
          <w:tcPr>
            <w:tcW w:w="2399" w:type="dxa"/>
          </w:tcPr>
          <w:p w:rsidR="00D05FBD" w:rsidRPr="007C4242" w:rsidRDefault="00D05FBD" w:rsidP="001934DC">
            <w:pPr>
              <w:spacing w:after="0" w:line="240" w:lineRule="auto"/>
              <w:jc w:val="both"/>
              <w:rPr>
                <w:rFonts w:eastAsiaTheme="minorHAnsi"/>
                <w:sz w:val="12"/>
                <w:lang w:val="en-US"/>
              </w:rPr>
            </w:pPr>
          </w:p>
          <w:p w:rsidR="00D05FBD" w:rsidRPr="00FC6220" w:rsidRDefault="00D05FBD" w:rsidP="001934DC">
            <w:pPr>
              <w:spacing w:after="0" w:line="240" w:lineRule="auto"/>
              <w:jc w:val="both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Theme="minorHAnsi"/>
                <w:sz w:val="20"/>
              </w:rPr>
              <w:t>СОГЛАСОВАНИЕ:</w:t>
            </w:r>
          </w:p>
        </w:tc>
        <w:tc>
          <w:tcPr>
            <w:tcW w:w="1572" w:type="dxa"/>
          </w:tcPr>
          <w:p w:rsidR="00D05FBD" w:rsidRPr="00FC6220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получения</w:t>
            </w:r>
          </w:p>
        </w:tc>
        <w:tc>
          <w:tcPr>
            <w:tcW w:w="2142" w:type="dxa"/>
            <w:shd w:val="clear" w:color="auto" w:fill="auto"/>
          </w:tcPr>
          <w:p w:rsidR="00D05FBD" w:rsidRPr="00FC6220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Результат согласования</w:t>
            </w:r>
          </w:p>
        </w:tc>
        <w:tc>
          <w:tcPr>
            <w:tcW w:w="1570" w:type="dxa"/>
            <w:shd w:val="clear" w:color="auto" w:fill="auto"/>
          </w:tcPr>
          <w:p w:rsidR="00D05FBD" w:rsidRPr="00FC6220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Дата согласования</w:t>
            </w:r>
          </w:p>
        </w:tc>
        <w:tc>
          <w:tcPr>
            <w:tcW w:w="2593" w:type="dxa"/>
            <w:shd w:val="clear" w:color="auto" w:fill="auto"/>
          </w:tcPr>
          <w:p w:rsidR="00D05FBD" w:rsidRPr="00FC6220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FC6220">
              <w:rPr>
                <w:rFonts w:eastAsia="Times New Roman"/>
                <w:sz w:val="20"/>
                <w:lang w:eastAsia="ru-RU"/>
              </w:rPr>
              <w:t>Подпись и расшифровка (ФИО)</w:t>
            </w:r>
          </w:p>
        </w:tc>
      </w:tr>
      <w:tr w:rsidR="00D05FBD" w:rsidRPr="006D673A" w:rsidTr="006C60A1">
        <w:trPr>
          <w:trHeight w:val="952"/>
        </w:trPr>
        <w:tc>
          <w:tcPr>
            <w:tcW w:w="2399" w:type="dxa"/>
          </w:tcPr>
          <w:p w:rsidR="00D05FBD" w:rsidRPr="00D05FBD" w:rsidRDefault="00D05FBD" w:rsidP="001934DC">
            <w:pPr>
              <w:spacing w:after="0"/>
              <w:jc w:val="both"/>
              <w:rPr>
                <w:rFonts w:eastAsia="Times New Roman"/>
                <w:b/>
                <w:sz w:val="6"/>
                <w:lang w:eastAsia="ru-RU"/>
              </w:rPr>
            </w:pPr>
          </w:p>
          <w:p w:rsidR="006C60A1" w:rsidRPr="006C60A1" w:rsidRDefault="006C60A1" w:rsidP="001934DC">
            <w:pPr>
              <w:spacing w:after="0"/>
              <w:jc w:val="both"/>
              <w:rPr>
                <w:rFonts w:eastAsia="Times New Roman"/>
                <w:b/>
                <w:sz w:val="6"/>
                <w:lang w:eastAsia="ru-RU"/>
              </w:rPr>
            </w:pPr>
          </w:p>
          <w:p w:rsidR="00D05FBD" w:rsidRPr="00FC6220" w:rsidRDefault="00D05FBD" w:rsidP="001934DC">
            <w:pPr>
              <w:spacing w:after="0"/>
              <w:jc w:val="both"/>
              <w:rPr>
                <w:rFonts w:eastAsiaTheme="minorHAnsi"/>
              </w:rPr>
            </w:pPr>
            <w:r w:rsidRPr="00FC6220">
              <w:rPr>
                <w:rFonts w:eastAsia="Times New Roman"/>
                <w:b/>
                <w:sz w:val="22"/>
                <w:lang w:eastAsia="ru-RU"/>
              </w:rPr>
              <w:t xml:space="preserve">Непосредственный руководитель </w:t>
            </w:r>
          </w:p>
        </w:tc>
        <w:tc>
          <w:tcPr>
            <w:tcW w:w="1572" w:type="dxa"/>
          </w:tcPr>
          <w:p w:rsidR="00D05FBD" w:rsidRPr="006D673A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05FBD" w:rsidRPr="006D673A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D05FBD" w:rsidRPr="006D673A" w:rsidRDefault="00D05FBD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:rsidR="006C60A1" w:rsidRPr="006C60A1" w:rsidRDefault="006C60A1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lang w:eastAsia="ru-RU"/>
              </w:rPr>
            </w:pPr>
          </w:p>
          <w:p w:rsidR="00D05FBD" w:rsidRPr="006D673A" w:rsidRDefault="006C60A1" w:rsidP="0019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___________________</w:t>
            </w:r>
            <w:r w:rsidRPr="00FA066E">
              <w:rPr>
                <w:sz w:val="28"/>
                <w:lang w:eastAsia="ru-RU"/>
              </w:rPr>
              <w:t>/</w:t>
            </w:r>
          </w:p>
        </w:tc>
      </w:tr>
    </w:tbl>
    <w:p w:rsidR="00D228A7" w:rsidRDefault="00D228A7" w:rsidP="00D228A7">
      <w:pPr>
        <w:spacing w:after="0" w:line="360" w:lineRule="auto"/>
        <w:jc w:val="both"/>
        <w:rPr>
          <w:b/>
          <w:sz w:val="28"/>
          <w:szCs w:val="28"/>
        </w:rPr>
      </w:pPr>
    </w:p>
    <w:p w:rsidR="00B57AFA" w:rsidRPr="00B57AFA" w:rsidRDefault="00B57AFA" w:rsidP="00D228A7">
      <w:pPr>
        <w:spacing w:after="0" w:line="360" w:lineRule="auto"/>
        <w:jc w:val="both"/>
        <w:rPr>
          <w:b/>
          <w:sz w:val="18"/>
          <w:szCs w:val="28"/>
        </w:rPr>
      </w:pPr>
    </w:p>
    <w:p w:rsidR="00097D21" w:rsidRDefault="006C60A1" w:rsidP="00B57AFA">
      <w:pPr>
        <w:spacing w:line="240" w:lineRule="auto"/>
        <w:rPr>
          <w:b/>
          <w:sz w:val="28"/>
          <w:szCs w:val="28"/>
          <w:lang w:val="en-US"/>
        </w:rPr>
      </w:pPr>
      <w:r w:rsidRPr="0047506C">
        <w:rPr>
          <w:sz w:val="18"/>
          <w:szCs w:val="18"/>
        </w:rPr>
        <w:t xml:space="preserve">Исполнитель:        </w:t>
      </w:r>
      <w:r>
        <w:rPr>
          <w:sz w:val="18"/>
          <w:szCs w:val="18"/>
          <w:lang w:val="en-US"/>
        </w:rPr>
        <w:t xml:space="preserve">                                                 </w:t>
      </w:r>
      <w:r w:rsidRPr="0047506C">
        <w:rPr>
          <w:sz w:val="18"/>
          <w:szCs w:val="18"/>
        </w:rPr>
        <w:t xml:space="preserve">                                                                                                                                                 ФИ</w:t>
      </w:r>
      <w:r>
        <w:rPr>
          <w:sz w:val="18"/>
          <w:szCs w:val="18"/>
        </w:rPr>
        <w:t xml:space="preserve">О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06C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47506C">
        <w:rPr>
          <w:sz w:val="18"/>
          <w:szCs w:val="18"/>
        </w:rPr>
        <w:t xml:space="preserve"> </w:t>
      </w:r>
      <w:r w:rsidRPr="0047506C">
        <w:rPr>
          <w:sz w:val="18"/>
          <w:szCs w:val="18"/>
          <w:lang w:val="en-US"/>
        </w:rPr>
        <w:t>e</w:t>
      </w:r>
      <w:r w:rsidRPr="0047506C">
        <w:rPr>
          <w:sz w:val="18"/>
          <w:szCs w:val="18"/>
        </w:rPr>
        <w:t>-</w:t>
      </w:r>
      <w:r w:rsidRPr="0047506C">
        <w:rPr>
          <w:sz w:val="18"/>
          <w:szCs w:val="18"/>
          <w:lang w:val="en-US"/>
        </w:rPr>
        <w:t>mail</w:t>
      </w:r>
      <w:r w:rsidRPr="0047506C">
        <w:rPr>
          <w:sz w:val="18"/>
          <w:szCs w:val="18"/>
        </w:rPr>
        <w:t xml:space="preserve">      </w:t>
      </w:r>
    </w:p>
    <w:sectPr w:rsidR="00097D21" w:rsidSect="00290D0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47" w:rsidRDefault="00267447" w:rsidP="0096232F">
      <w:pPr>
        <w:spacing w:after="0" w:line="240" w:lineRule="auto"/>
      </w:pPr>
      <w:r>
        <w:separator/>
      </w:r>
    </w:p>
  </w:endnote>
  <w:endnote w:type="continuationSeparator" w:id="0">
    <w:p w:rsidR="00267447" w:rsidRDefault="00267447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47" w:rsidRDefault="00267447" w:rsidP="0096232F">
      <w:pPr>
        <w:spacing w:after="0" w:line="240" w:lineRule="auto"/>
      </w:pPr>
      <w:r>
        <w:separator/>
      </w:r>
    </w:p>
  </w:footnote>
  <w:footnote w:type="continuationSeparator" w:id="0">
    <w:p w:rsidR="00267447" w:rsidRDefault="00267447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802465"/>
      <w:docPartObj>
        <w:docPartGallery w:val="Page Numbers (Top of Page)"/>
        <w:docPartUnique/>
      </w:docPartObj>
    </w:sdtPr>
    <w:sdtContent>
      <w:p w:rsidR="0096232F" w:rsidRDefault="00B532C1">
        <w:pPr>
          <w:pStyle w:val="a6"/>
          <w:jc w:val="center"/>
        </w:pPr>
        <w:r>
          <w:fldChar w:fldCharType="begin"/>
        </w:r>
        <w:r w:rsidR="0096232F">
          <w:instrText>PAGE   \* MERGEFORMAT</w:instrText>
        </w:r>
        <w:r>
          <w:fldChar w:fldCharType="separate"/>
        </w:r>
        <w:r w:rsidR="00B57AFA">
          <w:rPr>
            <w:noProof/>
          </w:rPr>
          <w:t>2</w:t>
        </w:r>
        <w:r>
          <w:fldChar w:fldCharType="end"/>
        </w:r>
      </w:p>
    </w:sdtContent>
  </w:sdt>
  <w:p w:rsidR="0096232F" w:rsidRDefault="009623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F6985"/>
    <w:rsid w:val="00015222"/>
    <w:rsid w:val="00025590"/>
    <w:rsid w:val="0003297F"/>
    <w:rsid w:val="00044B0A"/>
    <w:rsid w:val="00097D21"/>
    <w:rsid w:val="000A57C6"/>
    <w:rsid w:val="000B4733"/>
    <w:rsid w:val="000C64B9"/>
    <w:rsid w:val="000D26DF"/>
    <w:rsid w:val="000D3F96"/>
    <w:rsid w:val="000E1B90"/>
    <w:rsid w:val="000E2EE4"/>
    <w:rsid w:val="000F09E1"/>
    <w:rsid w:val="000F6985"/>
    <w:rsid w:val="0012519C"/>
    <w:rsid w:val="00140703"/>
    <w:rsid w:val="0015171C"/>
    <w:rsid w:val="001525F9"/>
    <w:rsid w:val="001533AB"/>
    <w:rsid w:val="001673BE"/>
    <w:rsid w:val="001806C0"/>
    <w:rsid w:val="001817B0"/>
    <w:rsid w:val="001E291E"/>
    <w:rsid w:val="00226B20"/>
    <w:rsid w:val="00266605"/>
    <w:rsid w:val="00267447"/>
    <w:rsid w:val="002715A5"/>
    <w:rsid w:val="00282BDD"/>
    <w:rsid w:val="002866B7"/>
    <w:rsid w:val="00290D0F"/>
    <w:rsid w:val="002964FF"/>
    <w:rsid w:val="002C1082"/>
    <w:rsid w:val="002C13C5"/>
    <w:rsid w:val="003041E4"/>
    <w:rsid w:val="00337FAF"/>
    <w:rsid w:val="00352CA2"/>
    <w:rsid w:val="00356A7F"/>
    <w:rsid w:val="00377DA3"/>
    <w:rsid w:val="00386640"/>
    <w:rsid w:val="00393A4C"/>
    <w:rsid w:val="00394CF8"/>
    <w:rsid w:val="003A54A8"/>
    <w:rsid w:val="003A5620"/>
    <w:rsid w:val="003C6379"/>
    <w:rsid w:val="00403C35"/>
    <w:rsid w:val="00406CDE"/>
    <w:rsid w:val="00422A90"/>
    <w:rsid w:val="00441618"/>
    <w:rsid w:val="004510F9"/>
    <w:rsid w:val="004512DF"/>
    <w:rsid w:val="004578B1"/>
    <w:rsid w:val="004707B8"/>
    <w:rsid w:val="0047081E"/>
    <w:rsid w:val="004834E1"/>
    <w:rsid w:val="0048540A"/>
    <w:rsid w:val="004937C3"/>
    <w:rsid w:val="004E51F4"/>
    <w:rsid w:val="004F12D8"/>
    <w:rsid w:val="004F2BEC"/>
    <w:rsid w:val="004F5219"/>
    <w:rsid w:val="0050380F"/>
    <w:rsid w:val="005204A7"/>
    <w:rsid w:val="005331F5"/>
    <w:rsid w:val="0054035A"/>
    <w:rsid w:val="00575FDE"/>
    <w:rsid w:val="00580AE2"/>
    <w:rsid w:val="005A1E14"/>
    <w:rsid w:val="005A4130"/>
    <w:rsid w:val="005A7185"/>
    <w:rsid w:val="005F1F56"/>
    <w:rsid w:val="005F6B9D"/>
    <w:rsid w:val="00604504"/>
    <w:rsid w:val="00605301"/>
    <w:rsid w:val="00605DF8"/>
    <w:rsid w:val="00610E82"/>
    <w:rsid w:val="00621933"/>
    <w:rsid w:val="00630009"/>
    <w:rsid w:val="00641039"/>
    <w:rsid w:val="00645901"/>
    <w:rsid w:val="00670142"/>
    <w:rsid w:val="00670430"/>
    <w:rsid w:val="00672D9A"/>
    <w:rsid w:val="0067635C"/>
    <w:rsid w:val="00681F0B"/>
    <w:rsid w:val="00682737"/>
    <w:rsid w:val="00683B4D"/>
    <w:rsid w:val="006860F4"/>
    <w:rsid w:val="00691B98"/>
    <w:rsid w:val="006A1CBC"/>
    <w:rsid w:val="006C042F"/>
    <w:rsid w:val="006C60A1"/>
    <w:rsid w:val="006D0227"/>
    <w:rsid w:val="006D76FC"/>
    <w:rsid w:val="006E40EB"/>
    <w:rsid w:val="006F6872"/>
    <w:rsid w:val="007336AD"/>
    <w:rsid w:val="00751006"/>
    <w:rsid w:val="007520A4"/>
    <w:rsid w:val="00756073"/>
    <w:rsid w:val="00763AC4"/>
    <w:rsid w:val="00763E60"/>
    <w:rsid w:val="00782196"/>
    <w:rsid w:val="00791E9D"/>
    <w:rsid w:val="007937A6"/>
    <w:rsid w:val="007B6D65"/>
    <w:rsid w:val="007E3882"/>
    <w:rsid w:val="007E45E5"/>
    <w:rsid w:val="007E5E1F"/>
    <w:rsid w:val="008026AB"/>
    <w:rsid w:val="00813DF3"/>
    <w:rsid w:val="00815DCF"/>
    <w:rsid w:val="00842968"/>
    <w:rsid w:val="0086506C"/>
    <w:rsid w:val="00885F6C"/>
    <w:rsid w:val="00894075"/>
    <w:rsid w:val="008A139E"/>
    <w:rsid w:val="008A5F2C"/>
    <w:rsid w:val="008B7CE8"/>
    <w:rsid w:val="008C5D3E"/>
    <w:rsid w:val="0092653B"/>
    <w:rsid w:val="0093119E"/>
    <w:rsid w:val="00936906"/>
    <w:rsid w:val="0096232F"/>
    <w:rsid w:val="00970AC8"/>
    <w:rsid w:val="00973AB1"/>
    <w:rsid w:val="00985613"/>
    <w:rsid w:val="00987D2E"/>
    <w:rsid w:val="009B7598"/>
    <w:rsid w:val="009D32EC"/>
    <w:rsid w:val="009E2DC8"/>
    <w:rsid w:val="009F302F"/>
    <w:rsid w:val="00A150CF"/>
    <w:rsid w:val="00A17595"/>
    <w:rsid w:val="00A222B2"/>
    <w:rsid w:val="00A61320"/>
    <w:rsid w:val="00A656DC"/>
    <w:rsid w:val="00A75B0A"/>
    <w:rsid w:val="00A84A15"/>
    <w:rsid w:val="00A91D1A"/>
    <w:rsid w:val="00AA0BC9"/>
    <w:rsid w:val="00AA5677"/>
    <w:rsid w:val="00AB017D"/>
    <w:rsid w:val="00AB45A6"/>
    <w:rsid w:val="00AC3C98"/>
    <w:rsid w:val="00AF1EA4"/>
    <w:rsid w:val="00B33A38"/>
    <w:rsid w:val="00B33B91"/>
    <w:rsid w:val="00B3639F"/>
    <w:rsid w:val="00B52AA6"/>
    <w:rsid w:val="00B532C1"/>
    <w:rsid w:val="00B57AFA"/>
    <w:rsid w:val="00B8588C"/>
    <w:rsid w:val="00BC0750"/>
    <w:rsid w:val="00BC146B"/>
    <w:rsid w:val="00BE12E0"/>
    <w:rsid w:val="00C06341"/>
    <w:rsid w:val="00C36719"/>
    <w:rsid w:val="00C53653"/>
    <w:rsid w:val="00C538BA"/>
    <w:rsid w:val="00C6036E"/>
    <w:rsid w:val="00C66E46"/>
    <w:rsid w:val="00C73259"/>
    <w:rsid w:val="00C81C65"/>
    <w:rsid w:val="00C9186C"/>
    <w:rsid w:val="00C92B5C"/>
    <w:rsid w:val="00C975C9"/>
    <w:rsid w:val="00CA452B"/>
    <w:rsid w:val="00CF515E"/>
    <w:rsid w:val="00D05FBD"/>
    <w:rsid w:val="00D17054"/>
    <w:rsid w:val="00D228A7"/>
    <w:rsid w:val="00D6548A"/>
    <w:rsid w:val="00D67951"/>
    <w:rsid w:val="00D751B5"/>
    <w:rsid w:val="00D75414"/>
    <w:rsid w:val="00D92984"/>
    <w:rsid w:val="00D93260"/>
    <w:rsid w:val="00D9470A"/>
    <w:rsid w:val="00DC69C4"/>
    <w:rsid w:val="00DF0DF1"/>
    <w:rsid w:val="00DF45B6"/>
    <w:rsid w:val="00DF6449"/>
    <w:rsid w:val="00DF6F15"/>
    <w:rsid w:val="00DF7926"/>
    <w:rsid w:val="00E075C5"/>
    <w:rsid w:val="00E107D4"/>
    <w:rsid w:val="00E2242E"/>
    <w:rsid w:val="00E33D2C"/>
    <w:rsid w:val="00E46C77"/>
    <w:rsid w:val="00E549D4"/>
    <w:rsid w:val="00E569D4"/>
    <w:rsid w:val="00E572D5"/>
    <w:rsid w:val="00E57E0E"/>
    <w:rsid w:val="00E90500"/>
    <w:rsid w:val="00EB2D9D"/>
    <w:rsid w:val="00EF4B0A"/>
    <w:rsid w:val="00F014EF"/>
    <w:rsid w:val="00F273F5"/>
    <w:rsid w:val="00F37AB4"/>
    <w:rsid w:val="00F47194"/>
    <w:rsid w:val="00F478F0"/>
    <w:rsid w:val="00F505DE"/>
    <w:rsid w:val="00F55F83"/>
    <w:rsid w:val="00F569DF"/>
    <w:rsid w:val="00FA7010"/>
    <w:rsid w:val="00FB23BA"/>
    <w:rsid w:val="00FF0324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BA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Times New Roman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036E"/>
    <w:rPr>
      <w:rFonts w:ascii="Times New Roman" w:eastAsia="Times New Roman" w:hAnsi="Times New Roman" w:cs="Times New Roman"/>
      <w:bCs/>
      <w:color w:val="000000"/>
      <w:sz w:val="26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67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32F"/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qFormat/>
    <w:rsid w:val="007520A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13D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13DF3"/>
    <w:rPr>
      <w:color w:val="0000FF"/>
      <w:u w:val="single"/>
    </w:rPr>
  </w:style>
  <w:style w:type="character" w:styleId="ad">
    <w:name w:val="Strong"/>
    <w:basedOn w:val="a0"/>
    <w:uiPriority w:val="22"/>
    <w:qFormat/>
    <w:rsid w:val="00813DF3"/>
    <w:rPr>
      <w:b/>
      <w:bCs/>
    </w:rPr>
  </w:style>
  <w:style w:type="character" w:styleId="ae">
    <w:name w:val="Placeholder Text"/>
    <w:basedOn w:val="a0"/>
    <w:uiPriority w:val="99"/>
    <w:semiHidden/>
    <w:rsid w:val="00AA0BC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0BC9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15D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5DC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5DC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5D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5D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84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0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4F12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4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Наталья Сергеевна</dc:creator>
  <cp:lastModifiedBy>Салина</cp:lastModifiedBy>
  <cp:revision>6</cp:revision>
  <cp:lastPrinted>2023-06-19T10:29:00Z</cp:lastPrinted>
  <dcterms:created xsi:type="dcterms:W3CDTF">2025-07-01T12:23:00Z</dcterms:created>
  <dcterms:modified xsi:type="dcterms:W3CDTF">2025-07-01T12:59:00Z</dcterms:modified>
</cp:coreProperties>
</file>