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2F3B" w14:textId="77777777" w:rsidR="00F4713A" w:rsidRPr="004F75E4" w:rsidRDefault="00F4713A" w:rsidP="00F4713A">
      <w:pPr>
        <w:jc w:val="center"/>
        <w:rPr>
          <w:b/>
          <w:lang w:val="ru-RU"/>
        </w:rPr>
      </w:pPr>
      <w:r w:rsidRPr="004F75E4">
        <w:rPr>
          <w:b/>
          <w:lang w:val="ru-RU"/>
        </w:rPr>
        <w:t>Министерство науки и высшего образования Российской Федерации</w:t>
      </w:r>
    </w:p>
    <w:p w14:paraId="02D8CD0B" w14:textId="77777777" w:rsidR="00F4713A" w:rsidRPr="004F75E4" w:rsidRDefault="00F4713A" w:rsidP="00F4713A">
      <w:pPr>
        <w:jc w:val="center"/>
        <w:rPr>
          <w:b/>
          <w:lang w:val="ru-RU"/>
        </w:rPr>
      </w:pPr>
      <w:r>
        <w:rPr>
          <w:b/>
          <w:lang w:val="ru-RU"/>
        </w:rPr>
        <w:t>Мытищинский филиал ф</w:t>
      </w:r>
      <w:r w:rsidRPr="004F75E4">
        <w:rPr>
          <w:b/>
          <w:lang w:val="ru-RU"/>
        </w:rPr>
        <w:t>едерально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государственног</w:t>
      </w:r>
      <w:r>
        <w:rPr>
          <w:b/>
          <w:lang w:val="ru-RU"/>
        </w:rPr>
        <w:t xml:space="preserve">о </w:t>
      </w:r>
      <w:r w:rsidRPr="004F75E4">
        <w:rPr>
          <w:b/>
          <w:lang w:val="ru-RU"/>
        </w:rPr>
        <w:t>бюджетно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образовательно</w:t>
      </w:r>
      <w:r>
        <w:rPr>
          <w:b/>
          <w:lang w:val="ru-RU"/>
        </w:rPr>
        <w:t>го</w:t>
      </w:r>
      <w:r w:rsidRPr="004F75E4">
        <w:rPr>
          <w:b/>
          <w:lang w:val="ru-RU"/>
        </w:rPr>
        <w:t xml:space="preserve"> учреждени</w:t>
      </w:r>
      <w:r>
        <w:rPr>
          <w:b/>
          <w:lang w:val="ru-RU"/>
        </w:rPr>
        <w:t>я</w:t>
      </w:r>
      <w:r w:rsidRPr="004F75E4">
        <w:rPr>
          <w:b/>
          <w:lang w:val="ru-RU"/>
        </w:rPr>
        <w:t xml:space="preserve"> высшего образования</w:t>
      </w:r>
    </w:p>
    <w:p w14:paraId="523ED3F8" w14:textId="77777777" w:rsidR="00F4713A" w:rsidRPr="004F75E4" w:rsidRDefault="00F4713A" w:rsidP="00F4713A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14:paraId="4F56BB0B" w14:textId="77777777" w:rsidR="00F4713A" w:rsidRPr="004F75E4" w:rsidRDefault="00F4713A" w:rsidP="00F4713A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14:paraId="4B51218F" w14:textId="087ABFAE" w:rsidR="00C4117D" w:rsidRPr="004F75E4" w:rsidRDefault="00C4117D" w:rsidP="00C4117D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</w:t>
      </w:r>
      <w:r w:rsidR="00F4713A">
        <w:rPr>
          <w:b/>
          <w:lang w:val="ru-RU"/>
        </w:rPr>
        <w:t xml:space="preserve">МФ </w:t>
      </w:r>
      <w:r w:rsidRPr="004F75E4">
        <w:rPr>
          <w:b/>
          <w:lang w:val="ru-RU"/>
        </w:rPr>
        <w:t>МГТУ им. Н.Э. Баумана)</w:t>
      </w:r>
    </w:p>
    <w:p w14:paraId="028137D4" w14:textId="77777777" w:rsidR="00C4117D" w:rsidRPr="004F75E4" w:rsidRDefault="00C4117D" w:rsidP="00C4117D">
      <w:pPr>
        <w:jc w:val="center"/>
        <w:rPr>
          <w:b/>
          <w:sz w:val="16"/>
          <w:lang w:val="ru-RU"/>
        </w:rPr>
      </w:pPr>
    </w:p>
    <w:p w14:paraId="3247816E" w14:textId="77777777" w:rsidR="00C4117D" w:rsidRPr="004F75E4" w:rsidRDefault="00C4117D" w:rsidP="00C4117D">
      <w:pPr>
        <w:jc w:val="center"/>
        <w:rPr>
          <w:b/>
          <w:bCs/>
          <w:sz w:val="28"/>
          <w:lang w:val="ru-RU"/>
        </w:rPr>
      </w:pPr>
    </w:p>
    <w:p w14:paraId="7C3D2264" w14:textId="77777777" w:rsidR="00C4117D" w:rsidRPr="004F75E4" w:rsidRDefault="00C4117D" w:rsidP="00C4117D">
      <w:pPr>
        <w:pStyle w:val="11"/>
        <w:ind w:firstLine="278"/>
        <w:jc w:val="center"/>
        <w:rPr>
          <w:b/>
          <w:bCs/>
          <w:sz w:val="28"/>
        </w:rPr>
      </w:pPr>
      <w:r w:rsidRPr="004F75E4">
        <w:rPr>
          <w:b/>
          <w:bCs/>
          <w:sz w:val="28"/>
        </w:rPr>
        <w:t>КАЛЕНДАРНЫЙ ПЛАН</w:t>
      </w:r>
    </w:p>
    <w:p w14:paraId="505D4778" w14:textId="77777777" w:rsidR="00C4117D" w:rsidRPr="004F75E4" w:rsidRDefault="00C4117D" w:rsidP="00C4117D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курсового проекта</w:t>
      </w:r>
    </w:p>
    <w:p w14:paraId="258BAB39" w14:textId="77777777" w:rsidR="00C4117D" w:rsidRPr="004F75E4" w:rsidRDefault="00C4117D" w:rsidP="00C4117D">
      <w:pPr>
        <w:rPr>
          <w:sz w:val="1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797"/>
      </w:tblGrid>
      <w:tr w:rsidR="00C4117D" w:rsidRPr="004F75E4" w14:paraId="71A8330A" w14:textId="77777777" w:rsidTr="00345387">
        <w:tc>
          <w:tcPr>
            <w:tcW w:w="2127" w:type="dxa"/>
          </w:tcPr>
          <w:p w14:paraId="7A34815F" w14:textId="77777777" w:rsidR="00C4117D" w:rsidRPr="004F75E4" w:rsidRDefault="00C4117D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по дисциплине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4B540748" w14:textId="77777777" w:rsidR="00C4117D" w:rsidRPr="004F75E4" w:rsidRDefault="00C4117D" w:rsidP="00345387">
            <w:pPr>
              <w:rPr>
                <w:lang w:val="ru-RU"/>
              </w:rPr>
            </w:pPr>
          </w:p>
        </w:tc>
      </w:tr>
      <w:tr w:rsidR="00C4117D" w:rsidRPr="004F75E4" w14:paraId="55734987" w14:textId="77777777" w:rsidTr="00345387">
        <w:tc>
          <w:tcPr>
            <w:tcW w:w="2127" w:type="dxa"/>
          </w:tcPr>
          <w:p w14:paraId="5CBAF753" w14:textId="77777777" w:rsidR="00C4117D" w:rsidRPr="004F75E4" w:rsidRDefault="00C4117D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 группы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F0C30" w14:textId="77777777" w:rsidR="00C4117D" w:rsidRPr="004F75E4" w:rsidRDefault="00C4117D" w:rsidP="00345387">
            <w:pPr>
              <w:rPr>
                <w:lang w:val="ru-RU"/>
              </w:rPr>
            </w:pPr>
          </w:p>
        </w:tc>
      </w:tr>
      <w:tr w:rsidR="00C4117D" w:rsidRPr="004F75E4" w14:paraId="004A577E" w14:textId="77777777" w:rsidTr="00345387">
        <w:tc>
          <w:tcPr>
            <w:tcW w:w="2127" w:type="dxa"/>
          </w:tcPr>
          <w:p w14:paraId="42D8B3CF" w14:textId="77777777" w:rsidR="00C4117D" w:rsidRPr="004F75E4" w:rsidRDefault="00C4117D" w:rsidP="00345387">
            <w:pPr>
              <w:rPr>
                <w:lang w:val="ru-RU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</w:tcBorders>
          </w:tcPr>
          <w:p w14:paraId="0E76D808" w14:textId="77777777" w:rsidR="00C4117D" w:rsidRPr="004F75E4" w:rsidRDefault="00C4117D" w:rsidP="00345387">
            <w:pPr>
              <w:jc w:val="center"/>
              <w:rPr>
                <w:sz w:val="20"/>
                <w:lang w:val="ru-RU"/>
              </w:rPr>
            </w:pPr>
            <w:r w:rsidRPr="004F75E4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C4117D" w:rsidRPr="004F75E4" w14:paraId="24B6DF3F" w14:textId="77777777" w:rsidTr="00345387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F0B332C" w14:textId="77777777" w:rsidR="00C4117D" w:rsidRPr="004F75E4" w:rsidRDefault="00C4117D" w:rsidP="00345387">
            <w:pPr>
              <w:rPr>
                <w:lang w:val="ru-RU"/>
              </w:rPr>
            </w:pPr>
            <w:proofErr w:type="spellStart"/>
            <w:r w:rsidRPr="004F75E4">
              <w:t>Тема</w:t>
            </w:r>
            <w:proofErr w:type="spellEnd"/>
            <w:r w:rsidRPr="004F75E4">
              <w:t xml:space="preserve"> </w:t>
            </w:r>
            <w:proofErr w:type="spellStart"/>
            <w:r w:rsidRPr="004F75E4">
              <w:t>курсового</w:t>
            </w:r>
            <w:proofErr w:type="spellEnd"/>
            <w:r w:rsidRPr="004F75E4">
              <w:t xml:space="preserve"> </w:t>
            </w:r>
            <w:proofErr w:type="spellStart"/>
            <w:r w:rsidRPr="004F75E4">
              <w:t>проекта</w:t>
            </w:r>
            <w:proofErr w:type="spellEnd"/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2BB6F3E2" w14:textId="77777777" w:rsidR="00C4117D" w:rsidRPr="004F75E4" w:rsidRDefault="00C4117D" w:rsidP="00345387">
            <w:pPr>
              <w:rPr>
                <w:lang w:val="ru-RU"/>
              </w:rPr>
            </w:pPr>
          </w:p>
        </w:tc>
      </w:tr>
      <w:tr w:rsidR="00C4117D" w:rsidRPr="004F75E4" w14:paraId="7830AD58" w14:textId="77777777" w:rsidTr="00345387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9F4BEE" w14:textId="77777777" w:rsidR="00C4117D" w:rsidRPr="004F75E4" w:rsidRDefault="00C4117D" w:rsidP="00345387">
            <w:pPr>
              <w:rPr>
                <w:lang w:val="ru-RU"/>
              </w:rPr>
            </w:pPr>
          </w:p>
        </w:tc>
      </w:tr>
      <w:tr w:rsidR="00C4117D" w:rsidRPr="004F75E4" w14:paraId="35298B71" w14:textId="77777777" w:rsidTr="00345387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76F889" w14:textId="77777777" w:rsidR="00C4117D" w:rsidRPr="004F75E4" w:rsidRDefault="00C4117D" w:rsidP="00345387">
            <w:pPr>
              <w:rPr>
                <w:lang w:val="ru-RU"/>
              </w:rPr>
            </w:pPr>
          </w:p>
        </w:tc>
      </w:tr>
    </w:tbl>
    <w:p w14:paraId="15D748A4" w14:textId="77777777" w:rsidR="00C4117D" w:rsidRPr="004F75E4" w:rsidRDefault="00C4117D" w:rsidP="00C4117D">
      <w:pPr>
        <w:spacing w:line="360" w:lineRule="auto"/>
        <w:jc w:val="both"/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3713"/>
        <w:gridCol w:w="1105"/>
        <w:gridCol w:w="1134"/>
        <w:gridCol w:w="1771"/>
        <w:gridCol w:w="1276"/>
      </w:tblGrid>
      <w:tr w:rsidR="00C4117D" w:rsidRPr="004F75E4" w14:paraId="31B1FA0A" w14:textId="77777777" w:rsidTr="00345387">
        <w:trPr>
          <w:trHeight w:hRule="exact" w:val="44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A8634" w14:textId="77777777" w:rsidR="00C4117D" w:rsidRPr="004F75E4" w:rsidRDefault="00C4117D" w:rsidP="00345387">
            <w:pPr>
              <w:pStyle w:val="11"/>
              <w:ind w:hanging="40"/>
              <w:jc w:val="center"/>
              <w:rPr>
                <w:b/>
                <w:sz w:val="20"/>
              </w:rPr>
            </w:pPr>
            <w:r w:rsidRPr="004F75E4">
              <w:rPr>
                <w:b/>
                <w:noProof/>
                <w:sz w:val="20"/>
              </w:rPr>
              <w:t xml:space="preserve">№ </w:t>
            </w:r>
            <w:r w:rsidRPr="004F75E4">
              <w:rPr>
                <w:b/>
                <w:sz w:val="20"/>
              </w:rPr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B75CC" w14:textId="77777777" w:rsidR="00C4117D" w:rsidRPr="004F75E4" w:rsidRDefault="00C4117D" w:rsidP="00345387">
            <w:pPr>
              <w:pStyle w:val="11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Наименование этапов выпускной квалификационной работы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2E529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Сроки выполнения этапов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0567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Отметка о выполнении</w:t>
            </w:r>
          </w:p>
        </w:tc>
      </w:tr>
      <w:tr w:rsidR="00C4117D" w:rsidRPr="004F75E4" w14:paraId="08EADE4B" w14:textId="77777777" w:rsidTr="00345387">
        <w:trPr>
          <w:trHeight w:hRule="exact" w:val="269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21F43" w14:textId="77777777" w:rsidR="00C4117D" w:rsidRPr="004F75E4" w:rsidRDefault="00C4117D" w:rsidP="00345387">
            <w:pPr>
              <w:rPr>
                <w:b/>
                <w:sz w:val="20"/>
                <w:szCs w:val="20"/>
              </w:rPr>
            </w:pPr>
          </w:p>
        </w:tc>
        <w:tc>
          <w:tcPr>
            <w:tcW w:w="3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607B5" w14:textId="77777777" w:rsidR="00C4117D" w:rsidRPr="004F75E4" w:rsidRDefault="00C4117D" w:rsidP="00345387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297B4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  <w:r w:rsidRPr="004F75E4">
              <w:rPr>
                <w:b/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28C10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  <w:r w:rsidRPr="004F75E4">
              <w:rPr>
                <w:b/>
                <w:noProof/>
                <w:sz w:val="20"/>
              </w:rPr>
              <w:t>факт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A41A14" w14:textId="77777777" w:rsidR="00C4117D" w:rsidRPr="004F75E4" w:rsidRDefault="00C4117D" w:rsidP="00345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75E4">
              <w:rPr>
                <w:b/>
                <w:sz w:val="20"/>
                <w:szCs w:val="20"/>
              </w:rPr>
              <w:t>Руководитель</w:t>
            </w:r>
            <w:proofErr w:type="spellEnd"/>
            <w:r w:rsidRPr="004F75E4">
              <w:rPr>
                <w:b/>
                <w:sz w:val="20"/>
                <w:szCs w:val="20"/>
              </w:rPr>
              <w:t xml:space="preserve"> КП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894A0F" w14:textId="77777777" w:rsidR="00C4117D" w:rsidRPr="004F75E4" w:rsidRDefault="00C4117D" w:rsidP="00345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75E4">
              <w:rPr>
                <w:b/>
                <w:sz w:val="20"/>
                <w:szCs w:val="20"/>
              </w:rPr>
              <w:t>Куратор</w:t>
            </w:r>
            <w:proofErr w:type="spellEnd"/>
          </w:p>
        </w:tc>
      </w:tr>
      <w:tr w:rsidR="00C4117D" w:rsidRPr="00F4713A" w14:paraId="3A6A443F" w14:textId="77777777" w:rsidTr="00345387">
        <w:trPr>
          <w:trHeight w:hRule="exact" w:val="892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A99B" w14:textId="77777777" w:rsidR="00C4117D" w:rsidRPr="004F75E4" w:rsidRDefault="00C4117D" w:rsidP="00C4117D">
            <w:pPr>
              <w:pStyle w:val="11"/>
              <w:numPr>
                <w:ilvl w:val="0"/>
                <w:numId w:val="1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D684B" w14:textId="77777777" w:rsidR="00C4117D" w:rsidRPr="004F75E4" w:rsidRDefault="00C4117D" w:rsidP="00345387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75E4">
              <w:rPr>
                <w:rFonts w:ascii="Times New Roman" w:hAnsi="Times New Roman"/>
                <w:sz w:val="24"/>
                <w:szCs w:val="24"/>
              </w:rPr>
              <w:t>Задание на выполнение курсового проекта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B6B593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0A84F" w14:textId="77777777" w:rsidR="00C4117D" w:rsidRPr="004F75E4" w:rsidRDefault="00C4117D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5CBB8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0536C5" w14:textId="77777777" w:rsidR="00C4117D" w:rsidRPr="004F75E4" w:rsidRDefault="00C4117D" w:rsidP="00345387">
            <w:pPr>
              <w:rPr>
                <w:snapToGrid w:val="0"/>
                <w:sz w:val="20"/>
                <w:szCs w:val="20"/>
                <w:lang w:val="ru-RU"/>
              </w:rPr>
            </w:pPr>
          </w:p>
          <w:p w14:paraId="1F13171C" w14:textId="77777777" w:rsidR="00C4117D" w:rsidRPr="004F75E4" w:rsidRDefault="00C4117D" w:rsidP="00345387">
            <w:pPr>
              <w:pStyle w:val="11"/>
              <w:ind w:firstLine="0"/>
              <w:jc w:val="left"/>
              <w:rPr>
                <w:sz w:val="20"/>
              </w:rPr>
            </w:pPr>
          </w:p>
        </w:tc>
      </w:tr>
      <w:tr w:rsidR="00C4117D" w:rsidRPr="004F75E4" w14:paraId="3D3ACC8D" w14:textId="77777777" w:rsidTr="00345387">
        <w:trPr>
          <w:trHeight w:hRule="exact" w:val="87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EBC6" w14:textId="77777777" w:rsidR="00C4117D" w:rsidRPr="004F75E4" w:rsidRDefault="00C4117D" w:rsidP="00C4117D">
            <w:pPr>
              <w:pStyle w:val="11"/>
              <w:numPr>
                <w:ilvl w:val="0"/>
                <w:numId w:val="1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9B7F6" w14:textId="77777777" w:rsidR="00C4117D" w:rsidRPr="004F75E4" w:rsidRDefault="00C4117D" w:rsidP="00345387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1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E33894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46FE41EF" w14:textId="77777777" w:rsidR="00C4117D" w:rsidRPr="004F75E4" w:rsidRDefault="00C4117D" w:rsidP="00345387">
            <w:pPr>
              <w:jc w:val="center"/>
              <w:rPr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 xml:space="preserve">Планируемая </w:t>
            </w:r>
            <w:proofErr w:type="spellStart"/>
            <w:r w:rsidRPr="004F75E4">
              <w:rPr>
                <w:i/>
                <w:sz w:val="12"/>
                <w:szCs w:val="12"/>
              </w:rPr>
              <w:t>дата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44232" w14:textId="77777777" w:rsidR="00C4117D" w:rsidRPr="004F75E4" w:rsidRDefault="00C4117D" w:rsidP="00345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C3FDF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8B2154" w14:textId="77777777" w:rsidR="00C4117D" w:rsidRPr="004F75E4" w:rsidRDefault="00C4117D" w:rsidP="00345387">
            <w:pPr>
              <w:rPr>
                <w:snapToGrid w:val="0"/>
                <w:sz w:val="20"/>
                <w:szCs w:val="20"/>
              </w:rPr>
            </w:pPr>
          </w:p>
          <w:p w14:paraId="768A931E" w14:textId="77777777" w:rsidR="00C4117D" w:rsidRPr="004F75E4" w:rsidRDefault="00C4117D" w:rsidP="00345387">
            <w:pPr>
              <w:pStyle w:val="11"/>
              <w:jc w:val="left"/>
              <w:rPr>
                <w:sz w:val="20"/>
              </w:rPr>
            </w:pPr>
          </w:p>
        </w:tc>
      </w:tr>
      <w:tr w:rsidR="00C4117D" w:rsidRPr="004F75E4" w14:paraId="3A108CDA" w14:textId="77777777" w:rsidTr="00345387">
        <w:trPr>
          <w:trHeight w:hRule="exact" w:val="84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6115F" w14:textId="77777777" w:rsidR="00C4117D" w:rsidRPr="004F75E4" w:rsidRDefault="00C4117D" w:rsidP="00C4117D">
            <w:pPr>
              <w:pStyle w:val="11"/>
              <w:numPr>
                <w:ilvl w:val="0"/>
                <w:numId w:val="1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51C50" w14:textId="77777777" w:rsidR="00C4117D" w:rsidRPr="004F75E4" w:rsidRDefault="00C4117D" w:rsidP="00345387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2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6C08BE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42985F81" w14:textId="77777777" w:rsidR="00C4117D" w:rsidRPr="004F75E4" w:rsidRDefault="00C4117D" w:rsidP="00345387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 xml:space="preserve">Планируемая </w:t>
            </w:r>
            <w:proofErr w:type="spellStart"/>
            <w:r w:rsidRPr="004F75E4">
              <w:rPr>
                <w:i/>
                <w:sz w:val="12"/>
                <w:szCs w:val="12"/>
              </w:rPr>
              <w:t>дата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4A2B7" w14:textId="77777777" w:rsidR="00C4117D" w:rsidRPr="004F75E4" w:rsidRDefault="00C4117D" w:rsidP="00345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3331ED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0F3D12" w14:textId="77777777" w:rsidR="00C4117D" w:rsidRPr="004F75E4" w:rsidRDefault="00C4117D" w:rsidP="00345387">
            <w:pPr>
              <w:rPr>
                <w:snapToGrid w:val="0"/>
                <w:sz w:val="20"/>
                <w:szCs w:val="20"/>
              </w:rPr>
            </w:pPr>
          </w:p>
          <w:p w14:paraId="69A6AB8F" w14:textId="77777777" w:rsidR="00C4117D" w:rsidRPr="004F75E4" w:rsidRDefault="00C4117D" w:rsidP="00345387">
            <w:pPr>
              <w:pStyle w:val="11"/>
              <w:jc w:val="left"/>
              <w:rPr>
                <w:sz w:val="20"/>
              </w:rPr>
            </w:pPr>
          </w:p>
        </w:tc>
      </w:tr>
      <w:tr w:rsidR="00C4117D" w:rsidRPr="004F75E4" w14:paraId="5E5F411D" w14:textId="77777777" w:rsidTr="00345387">
        <w:trPr>
          <w:trHeight w:hRule="exact" w:val="848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8635C" w14:textId="77777777" w:rsidR="00C4117D" w:rsidRPr="004F75E4" w:rsidRDefault="00C4117D" w:rsidP="00C4117D">
            <w:pPr>
              <w:pStyle w:val="11"/>
              <w:numPr>
                <w:ilvl w:val="0"/>
                <w:numId w:val="1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883EE" w14:textId="77777777" w:rsidR="00C4117D" w:rsidRPr="004F75E4" w:rsidRDefault="00C4117D" w:rsidP="00345387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Оформление РПЗ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BA348E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767EDF0F" w14:textId="77777777" w:rsidR="00C4117D" w:rsidRPr="004F75E4" w:rsidRDefault="00C4117D" w:rsidP="00345387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 xml:space="preserve">Планируемая </w:t>
            </w:r>
            <w:proofErr w:type="spellStart"/>
            <w:r w:rsidRPr="004F75E4">
              <w:rPr>
                <w:i/>
                <w:sz w:val="12"/>
                <w:szCs w:val="12"/>
              </w:rPr>
              <w:t>дата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3A7B" w14:textId="77777777" w:rsidR="00C4117D" w:rsidRPr="004F75E4" w:rsidRDefault="00C4117D" w:rsidP="00345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08096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21D6BA" w14:textId="77777777" w:rsidR="00C4117D" w:rsidRPr="004F75E4" w:rsidRDefault="00C4117D" w:rsidP="00345387">
            <w:pPr>
              <w:rPr>
                <w:snapToGrid w:val="0"/>
                <w:sz w:val="20"/>
                <w:szCs w:val="20"/>
              </w:rPr>
            </w:pPr>
          </w:p>
          <w:p w14:paraId="30378E6A" w14:textId="77777777" w:rsidR="00C4117D" w:rsidRPr="004F75E4" w:rsidRDefault="00C4117D" w:rsidP="00345387">
            <w:pPr>
              <w:pStyle w:val="11"/>
              <w:jc w:val="left"/>
              <w:rPr>
                <w:sz w:val="20"/>
              </w:rPr>
            </w:pPr>
          </w:p>
        </w:tc>
      </w:tr>
      <w:tr w:rsidR="00C4117D" w:rsidRPr="004F75E4" w14:paraId="39F3310C" w14:textId="77777777" w:rsidTr="00345387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1CFC1" w14:textId="77777777" w:rsidR="00C4117D" w:rsidRPr="004F75E4" w:rsidRDefault="00C4117D" w:rsidP="00C4117D">
            <w:pPr>
              <w:pStyle w:val="11"/>
              <w:numPr>
                <w:ilvl w:val="0"/>
                <w:numId w:val="1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BC6E6" w14:textId="77777777" w:rsidR="00C4117D" w:rsidRPr="004F75E4" w:rsidRDefault="00C4117D" w:rsidP="00345387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Подготовка доклада и презентации (при необходимости)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2A50B4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6166D97D" w14:textId="77777777" w:rsidR="00C4117D" w:rsidRPr="004F75E4" w:rsidRDefault="00C4117D" w:rsidP="00345387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 xml:space="preserve">Планируемая </w:t>
            </w:r>
            <w:proofErr w:type="spellStart"/>
            <w:r w:rsidRPr="004F75E4">
              <w:rPr>
                <w:i/>
                <w:sz w:val="12"/>
                <w:szCs w:val="12"/>
              </w:rPr>
              <w:t>дата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270EB" w14:textId="77777777" w:rsidR="00C4117D" w:rsidRPr="004F75E4" w:rsidRDefault="00C4117D" w:rsidP="00345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2BF69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60964" w14:textId="77777777" w:rsidR="00C4117D" w:rsidRPr="004F75E4" w:rsidRDefault="00C4117D" w:rsidP="00345387">
            <w:pPr>
              <w:rPr>
                <w:snapToGrid w:val="0"/>
                <w:sz w:val="20"/>
                <w:szCs w:val="20"/>
              </w:rPr>
            </w:pPr>
          </w:p>
        </w:tc>
      </w:tr>
      <w:tr w:rsidR="00C4117D" w:rsidRPr="004F75E4" w14:paraId="3AD3EC5B" w14:textId="77777777" w:rsidTr="00345387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6C9B" w14:textId="77777777" w:rsidR="00C4117D" w:rsidRPr="004F75E4" w:rsidRDefault="00C4117D" w:rsidP="00C4117D">
            <w:pPr>
              <w:pStyle w:val="11"/>
              <w:numPr>
                <w:ilvl w:val="0"/>
                <w:numId w:val="1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C4895" w14:textId="77777777" w:rsidR="00C4117D" w:rsidRPr="004F75E4" w:rsidRDefault="00C4117D" w:rsidP="00345387">
            <w:pPr>
              <w:pStyle w:val="11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Защита курсового проекта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94089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14:paraId="555DC1C0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D7DE" w14:textId="77777777" w:rsidR="00C4117D" w:rsidRPr="004F75E4" w:rsidRDefault="00C4117D" w:rsidP="00345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C0F73" w14:textId="77777777" w:rsidR="00C4117D" w:rsidRPr="004F75E4" w:rsidRDefault="00C4117D" w:rsidP="00345387">
            <w:pPr>
              <w:pStyle w:val="11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B9AAA3" w14:textId="77777777" w:rsidR="00C4117D" w:rsidRPr="004F75E4" w:rsidRDefault="00C4117D" w:rsidP="00345387">
            <w:pPr>
              <w:rPr>
                <w:snapToGrid w:val="0"/>
                <w:sz w:val="20"/>
                <w:szCs w:val="20"/>
              </w:rPr>
            </w:pPr>
          </w:p>
        </w:tc>
      </w:tr>
    </w:tbl>
    <w:p w14:paraId="6F1F4149" w14:textId="77777777" w:rsidR="00C4117D" w:rsidRPr="004F75E4" w:rsidRDefault="00C4117D" w:rsidP="00C4117D">
      <w:pPr>
        <w:pStyle w:val="11"/>
        <w:jc w:val="left"/>
        <w:rPr>
          <w:i/>
          <w:sz w:val="20"/>
        </w:rPr>
      </w:pPr>
    </w:p>
    <w:p w14:paraId="1D1892BF" w14:textId="77777777" w:rsidR="00C4117D" w:rsidRPr="004F75E4" w:rsidRDefault="00C4117D" w:rsidP="00C4117D">
      <w:pPr>
        <w:pStyle w:val="11"/>
        <w:jc w:val="left"/>
        <w:rPr>
          <w:i/>
          <w:sz w:val="20"/>
        </w:rPr>
      </w:pPr>
    </w:p>
    <w:p w14:paraId="52C25B5D" w14:textId="77777777" w:rsidR="00C4117D" w:rsidRPr="004F75E4" w:rsidRDefault="00C4117D" w:rsidP="00C4117D">
      <w:pPr>
        <w:pStyle w:val="11"/>
        <w:jc w:val="left"/>
        <w:rPr>
          <w:sz w:val="20"/>
        </w:rPr>
      </w:pPr>
      <w:r w:rsidRPr="004F75E4">
        <w:rPr>
          <w:i/>
          <w:szCs w:val="24"/>
        </w:rPr>
        <w:t xml:space="preserve"> </w:t>
      </w:r>
      <w:r w:rsidRPr="004F75E4">
        <w:rPr>
          <w:szCs w:val="24"/>
        </w:rPr>
        <w:t>Студент</w:t>
      </w:r>
      <w:r w:rsidRPr="004F75E4">
        <w:rPr>
          <w:sz w:val="22"/>
        </w:rPr>
        <w:t xml:space="preserve"> </w:t>
      </w:r>
      <w:r w:rsidRPr="004F75E4">
        <w:rPr>
          <w:i/>
          <w:sz w:val="20"/>
        </w:rPr>
        <w:t>___________</w:t>
      </w:r>
      <w:r w:rsidRPr="004F75E4">
        <w:rPr>
          <w:sz w:val="20"/>
        </w:rPr>
        <w:t>_______________</w:t>
      </w:r>
      <w:r w:rsidRPr="004F75E4">
        <w:rPr>
          <w:sz w:val="20"/>
        </w:rPr>
        <w:tab/>
        <w:t xml:space="preserve">   </w:t>
      </w:r>
      <w:r w:rsidRPr="004F75E4">
        <w:rPr>
          <w:szCs w:val="24"/>
        </w:rPr>
        <w:t>Руководитель проекта</w:t>
      </w:r>
      <w:r w:rsidRPr="004F75E4">
        <w:rPr>
          <w:i/>
          <w:sz w:val="20"/>
        </w:rPr>
        <w:t xml:space="preserve"> _________________________</w:t>
      </w:r>
    </w:p>
    <w:p w14:paraId="0537DE8C" w14:textId="77777777" w:rsidR="00C4117D" w:rsidRPr="004F75E4" w:rsidRDefault="00C4117D" w:rsidP="00C4117D">
      <w:pPr>
        <w:pStyle w:val="11"/>
        <w:jc w:val="center"/>
        <w:rPr>
          <w:sz w:val="20"/>
          <w:vertAlign w:val="superscript"/>
        </w:rPr>
      </w:pPr>
      <w:r w:rsidRPr="004F75E4">
        <w:rPr>
          <w:sz w:val="20"/>
        </w:rPr>
        <w:tab/>
      </w:r>
      <w:r w:rsidRPr="004F75E4">
        <w:rPr>
          <w:sz w:val="20"/>
          <w:vertAlign w:val="superscript"/>
        </w:rPr>
        <w:t>(подпись, дата)</w:t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  <w:t>(подпись, дата)</w:t>
      </w:r>
    </w:p>
    <w:p w14:paraId="4B615994" w14:textId="77777777" w:rsidR="00C4117D" w:rsidRPr="004F75E4" w:rsidRDefault="00C4117D" w:rsidP="00C4117D">
      <w:pPr>
        <w:pStyle w:val="11"/>
        <w:jc w:val="center"/>
        <w:rPr>
          <w:sz w:val="20"/>
          <w:vertAlign w:val="superscript"/>
        </w:rPr>
      </w:pPr>
    </w:p>
    <w:p w14:paraId="70B66FDC" w14:textId="77777777" w:rsidR="001A5994" w:rsidRDefault="001A5994"/>
    <w:sectPr w:rsidR="001A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196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7D"/>
    <w:rsid w:val="001A5994"/>
    <w:rsid w:val="001A5DEC"/>
    <w:rsid w:val="00C4117D"/>
    <w:rsid w:val="00F4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6869B"/>
  <w15:chartTrackingRefBased/>
  <w15:docId w15:val="{95A61BCA-E312-4236-9C23-8EDF7B64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1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1"/>
    <w:rsid w:val="00C4117D"/>
    <w:pPr>
      <w:widowControl w:val="0"/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C4117D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Гранкин</cp:lastModifiedBy>
  <cp:revision>3</cp:revision>
  <dcterms:created xsi:type="dcterms:W3CDTF">2023-12-20T08:32:00Z</dcterms:created>
  <dcterms:modified xsi:type="dcterms:W3CDTF">2024-02-21T12:49:00Z</dcterms:modified>
</cp:coreProperties>
</file>