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567"/>
        <w:gridCol w:w="2268"/>
      </w:tblGrid>
      <w:tr w:rsidR="00252EBB" w:rsidRPr="00252EBB" w14:paraId="0954FEF5" w14:textId="77777777" w:rsidTr="00501709">
        <w:trPr>
          <w:jc w:val="center"/>
        </w:trPr>
        <w:tc>
          <w:tcPr>
            <w:tcW w:w="9918" w:type="dxa"/>
            <w:gridSpan w:val="4"/>
          </w:tcPr>
          <w:p w14:paraId="639940BA" w14:textId="77777777" w:rsidR="00252EBB" w:rsidRPr="00AD615F" w:rsidRDefault="00252EBB" w:rsidP="005F7A80">
            <w:pPr>
              <w:tabs>
                <w:tab w:val="left" w:pos="1360"/>
                <w:tab w:val="left" w:pos="3062"/>
              </w:tabs>
              <w:jc w:val="center"/>
              <w:rPr>
                <w:rFonts w:ascii="Times New Roman Полужирный" w:hAnsi="Times New Roman Полужирный"/>
                <w:spacing w:val="60"/>
                <w:sz w:val="28"/>
                <w:szCs w:val="28"/>
                <w:u w:val="single"/>
              </w:rPr>
            </w:pPr>
            <w:bookmarkStart w:id="0" w:name="_Hlk125556617"/>
            <w:bookmarkStart w:id="1" w:name="_Hlk125640246"/>
            <w:r w:rsidRPr="00AD615F">
              <w:rPr>
                <w:rFonts w:ascii="Times New Roman Полужирный" w:hAnsi="Times New Roman Полужирный"/>
                <w:b/>
                <w:caps/>
                <w:spacing w:val="60"/>
                <w:sz w:val="28"/>
                <w:szCs w:val="28"/>
              </w:rPr>
              <w:t>СЛУЖЕБНАЯ ЗАПИСКА</w:t>
            </w:r>
          </w:p>
        </w:tc>
      </w:tr>
      <w:tr w:rsidR="00252EBB" w:rsidRPr="00252EBB" w14:paraId="041D4E4B" w14:textId="77777777" w:rsidTr="0050170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14:paraId="1CC5B940" w14:textId="77777777" w:rsidR="00252EBB" w:rsidRPr="00252EBB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14:paraId="68608139" w14:textId="77777777" w:rsidR="00252EBB" w:rsidRPr="00252EBB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594A51A8" w14:textId="77777777" w:rsidR="00252EBB" w:rsidRPr="00252EBB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8"/>
                <w:szCs w:val="28"/>
              </w:rPr>
            </w:pPr>
            <w:r w:rsidRPr="00252EB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2B6DBB" w14:textId="77777777" w:rsidR="00252EBB" w:rsidRPr="00252EBB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73513EED" w14:textId="77777777" w:rsidR="00252EBB" w:rsidRDefault="00252EBB"/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3226"/>
      </w:tblGrid>
      <w:tr w:rsidR="000F2D07" w:rsidRPr="000902A0" w14:paraId="0BB6B2C5" w14:textId="77777777" w:rsidTr="00501709">
        <w:trPr>
          <w:jc w:val="center"/>
        </w:trPr>
        <w:tc>
          <w:tcPr>
            <w:tcW w:w="4361" w:type="dxa"/>
          </w:tcPr>
          <w:p w14:paraId="0EE80655" w14:textId="77777777" w:rsidR="000F2D07" w:rsidRPr="000A395C" w:rsidRDefault="000F2D07" w:rsidP="000A395C">
            <w:pPr>
              <w:tabs>
                <w:tab w:val="left" w:pos="1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47A4A5" w14:textId="77777777" w:rsidR="000F2D07" w:rsidRDefault="000F2D07" w:rsidP="002A6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35844FDE" w14:textId="45E14F2C" w:rsidR="000F2D07" w:rsidRPr="0097114D" w:rsidRDefault="00787C11" w:rsidP="002E4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Зам. директора по учебной работе</w:t>
            </w:r>
          </w:p>
          <w:p w14:paraId="2FF8D04A" w14:textId="77777777" w:rsidR="000F2D07" w:rsidRDefault="000F2D07" w:rsidP="002E4018">
            <w:pPr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14:paraId="775B7C26" w14:textId="364A8C56" w:rsidR="000F2D07" w:rsidRPr="000902A0" w:rsidRDefault="00000000" w:rsidP="002E4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alias w:val="Фамилия И.О."/>
                <w:tag w:val="Фамилия И.О."/>
                <w:id w:val="-264154392"/>
                <w:placeholder>
                  <w:docPart w:val="3A43DD27C44E4C9FA4C3D22E8A6E8B8B"/>
                </w:placeholder>
                <w:text/>
              </w:sdtPr>
              <w:sdtContent>
                <w:proofErr w:type="spellStart"/>
                <w:r w:rsidR="00787C11">
                  <w:rPr>
                    <w:rFonts w:ascii="Times New Roman" w:hAnsi="Times New Roman"/>
                    <w:sz w:val="28"/>
                    <w:szCs w:val="28"/>
                  </w:rPr>
                  <w:t>Макуеву</w:t>
                </w:r>
                <w:proofErr w:type="spellEnd"/>
                <w:r w:rsidR="00787C11">
                  <w:rPr>
                    <w:rFonts w:ascii="Times New Roman" w:hAnsi="Times New Roman"/>
                    <w:sz w:val="28"/>
                    <w:szCs w:val="28"/>
                  </w:rPr>
                  <w:t xml:space="preserve"> В.А.</w:t>
                </w:r>
              </w:sdtContent>
            </w:sdt>
          </w:p>
        </w:tc>
      </w:tr>
      <w:tr w:rsidR="000F2D07" w:rsidRPr="000902A0" w14:paraId="49465B2F" w14:textId="77777777" w:rsidTr="00501709">
        <w:trPr>
          <w:jc w:val="center"/>
        </w:trPr>
        <w:tc>
          <w:tcPr>
            <w:tcW w:w="4361" w:type="dxa"/>
          </w:tcPr>
          <w:p w14:paraId="7AF4F7DE" w14:textId="77777777" w:rsidR="000F2D07" w:rsidRPr="000C0739" w:rsidRDefault="00302F38" w:rsidP="00B8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сроков выездной практической подготовки </w:t>
            </w:r>
          </w:p>
        </w:tc>
        <w:tc>
          <w:tcPr>
            <w:tcW w:w="1984" w:type="dxa"/>
          </w:tcPr>
          <w:p w14:paraId="22D60AB8" w14:textId="77777777" w:rsidR="000F2D07" w:rsidRPr="000902A0" w:rsidRDefault="000F2D07" w:rsidP="004545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14:paraId="0865ED1E" w14:textId="77777777" w:rsidR="000F2D07" w:rsidRPr="000902A0" w:rsidRDefault="000F2D07" w:rsidP="002A67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24F843" w14:textId="77777777" w:rsidR="000902A0" w:rsidRPr="000902A0" w:rsidRDefault="000902A0" w:rsidP="000902A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454E22E" w14:textId="77777777" w:rsidR="00AD19C2" w:rsidRDefault="00AD19C2" w:rsidP="00AD19C2">
      <w:pPr>
        <w:tabs>
          <w:tab w:val="left" w:pos="385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</w:t>
      </w:r>
      <w:r w:rsidRPr="0097114D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Имя Отчество"/>
          <w:tag w:val="Имя Отчество"/>
          <w:id w:val="-1942295622"/>
          <w:placeholder>
            <w:docPart w:val="837EC4259459433F947E63142CA83F53"/>
          </w:placeholder>
          <w:showingPlcHdr/>
          <w:text/>
        </w:sdtPr>
        <w:sdtContent>
          <w:r w:rsidR="005767C1">
            <w:rPr>
              <w:rStyle w:val="a9"/>
              <w:rFonts w:ascii="Times New Roman" w:hAnsi="Times New Roman"/>
              <w:sz w:val="28"/>
              <w:szCs w:val="28"/>
            </w:rPr>
            <w:t>Имя Отчество</w:t>
          </w:r>
        </w:sdtContent>
      </w:sdt>
      <w:r>
        <w:rPr>
          <w:rFonts w:ascii="Times New Roman" w:hAnsi="Times New Roman"/>
          <w:sz w:val="28"/>
          <w:szCs w:val="28"/>
        </w:rPr>
        <w:t>!</w:t>
      </w:r>
    </w:p>
    <w:p w14:paraId="0775CF43" w14:textId="77777777" w:rsidR="005767C1" w:rsidRDefault="003E3B99" w:rsidP="003E3B9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Во изменение приказа </w:t>
      </w:r>
      <w:r w:rsidR="007D3AEC" w:rsidRPr="00786EE0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sdt>
        <w:sdtPr>
          <w:rPr>
            <w:rFonts w:ascii="Times New Roman" w:hAnsi="Times New Roman" w:cs="Times New Roman"/>
            <w:sz w:val="28"/>
            <w:szCs w:val="28"/>
            <w:lang w:eastAsia="ar-SA"/>
          </w:rPr>
          <w:id w:val="53437484"/>
          <w:placeholder>
            <w:docPart w:val="D8F741ED56E3404698D4516142A502B5"/>
          </w:placeholder>
          <w:showingPlcHdr/>
          <w:date w:fullDate="2022-12-0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413C2A"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выб</w:t>
          </w:r>
          <w:r w:rsidR="00413C2A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рать</w:t>
          </w:r>
          <w:r w:rsidR="00413C2A"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 xml:space="preserve"> дату</w:t>
          </w:r>
        </w:sdtContent>
      </w:sdt>
      <w:r w:rsidR="007D3AEC" w:rsidRPr="00786EE0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sdt>
        <w:sdtPr>
          <w:rPr>
            <w:rFonts w:ascii="Times New Roman" w:hAnsi="Times New Roman" w:cs="Times New Roman"/>
            <w:sz w:val="28"/>
            <w:szCs w:val="28"/>
            <w:lang w:eastAsia="ar-SA"/>
          </w:rPr>
          <w:alias w:val="№ приказа"/>
          <w:tag w:val="№ приказа"/>
          <w:id w:val="915752407"/>
          <w:placeholder>
            <w:docPart w:val="6B618570C2554F24B16A48B9C8BA25E6"/>
          </w:placeholder>
          <w:showingPlcHdr/>
        </w:sdtPr>
        <w:sdtContent>
          <w:r w:rsidR="007D3AEC"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__</w:t>
          </w:r>
          <w:r w:rsidR="005767C1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________</w:t>
          </w:r>
          <w:r w:rsidR="007D3AEC"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_</w:t>
          </w:r>
        </w:sdtContent>
      </w:sdt>
      <w:r w:rsidR="006354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767C1">
        <w:rPr>
          <w:rFonts w:ascii="Times New Roman" w:hAnsi="Times New Roman" w:cs="Times New Roman"/>
          <w:sz w:val="28"/>
          <w:szCs w:val="28"/>
          <w:lang w:eastAsia="ar-SA"/>
        </w:rPr>
        <w:t xml:space="preserve">о направлении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выездную практическую подготовку, в</w:t>
      </w:r>
      <w:r w:rsidR="007D3AEC">
        <w:rPr>
          <w:rFonts w:ascii="Times New Roman" w:hAnsi="Times New Roman" w:cs="Times New Roman"/>
          <w:sz w:val="28"/>
          <w:szCs w:val="28"/>
          <w:lang w:eastAsia="ar-SA"/>
        </w:rPr>
        <w:t xml:space="preserve"> связи с </w:t>
      </w:r>
      <w:sdt>
        <w:sdtPr>
          <w:rPr>
            <w:rFonts w:ascii="Times New Roman" w:hAnsi="Times New Roman" w:cs="Times New Roman"/>
            <w:sz w:val="28"/>
            <w:szCs w:val="28"/>
            <w:lang w:eastAsia="ar-SA"/>
          </w:rPr>
          <w:alias w:val="указать причину"/>
          <w:tag w:val="указать причину возврата или обмена билета"/>
          <w:id w:val="1947260939"/>
          <w:placeholder>
            <w:docPart w:val="4F848B3742F64E15840870C1D222FDB8"/>
          </w:placeholder>
          <w:showingPlcHdr/>
        </w:sdtPr>
        <w:sdtContent>
          <w:r w:rsidR="007D3AEC"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ука</w:t>
          </w:r>
          <w:r w:rsidR="00B83F6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зать</w:t>
          </w:r>
          <w:r w:rsidR="007D3AEC"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 xml:space="preserve"> причину</w:t>
          </w:r>
        </w:sdtContent>
      </w:sdt>
      <w:r w:rsidR="007D3AEC">
        <w:rPr>
          <w:rFonts w:ascii="Times New Roman" w:hAnsi="Times New Roman" w:cs="Times New Roman"/>
          <w:sz w:val="28"/>
          <w:szCs w:val="28"/>
          <w:lang w:eastAsia="ar-SA"/>
        </w:rPr>
        <w:t xml:space="preserve"> прошу Вас согласовать </w:t>
      </w:r>
      <w:bookmarkStart w:id="2" w:name="_Hlk121300122"/>
      <w:sdt>
        <w:sdtPr>
          <w:rPr>
            <w:rFonts w:ascii="Times New Roman" w:hAnsi="Times New Roman" w:cs="Times New Roman"/>
            <w:sz w:val="28"/>
            <w:szCs w:val="28"/>
            <w:lang w:eastAsia="ar-SA"/>
          </w:rPr>
          <w:id w:val="-801372391"/>
          <w:placeholder>
            <w:docPart w:val="BCBCE87E7BF84AFB9243959152D9F399"/>
          </w:placeholder>
          <w:showingPlcHdr/>
          <w:dropDownList>
            <w:listItem w:displayText="продление выездной практической подготовки" w:value="продление выездной практической подготовки"/>
            <w:listItem w:displayText="досрочное возвращение с выездной практической подготовки" w:value="досрочное возвращение с выездной практической подготовки"/>
            <w:listItem w:displayText="изменение сроков выездной практической подготовки" w:value="изменение сроков выездной практической подготовки"/>
            <w:listItem w:displayText="отмену выездной практической подготовки" w:value="отмену выездной практической подготовки"/>
          </w:dropDownList>
        </w:sdtPr>
        <w:sdtContent>
          <w:r w:rsidR="00413C2A" w:rsidRPr="007F6AF9">
            <w:rPr>
              <w:rStyle w:val="a9"/>
              <w:rFonts w:ascii="Times New Roman" w:hAnsi="Times New Roman" w:cs="Times New Roman"/>
              <w:sz w:val="28"/>
              <w:szCs w:val="28"/>
            </w:rPr>
            <w:t>выб</w:t>
          </w:r>
          <w:r w:rsidR="00413C2A">
            <w:rPr>
              <w:rStyle w:val="a9"/>
              <w:rFonts w:ascii="Times New Roman" w:hAnsi="Times New Roman" w:cs="Times New Roman"/>
              <w:sz w:val="28"/>
              <w:szCs w:val="28"/>
            </w:rPr>
            <w:t>рать</w:t>
          </w:r>
          <w:r w:rsidR="00413C2A" w:rsidRPr="007F6AF9">
            <w:rPr>
              <w:rStyle w:val="a9"/>
              <w:rFonts w:ascii="Times New Roman" w:hAnsi="Times New Roman" w:cs="Times New Roman"/>
              <w:sz w:val="28"/>
              <w:szCs w:val="28"/>
            </w:rPr>
            <w:t xml:space="preserve"> нужное</w:t>
          </w:r>
        </w:sdtContent>
      </w:sdt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</w:t>
      </w:r>
      <w:r w:rsidR="00646D19">
        <w:rPr>
          <w:rFonts w:ascii="Times New Roman" w:hAnsi="Times New Roman" w:cs="Times New Roman"/>
          <w:sz w:val="28"/>
          <w:szCs w:val="28"/>
          <w:lang w:eastAsia="ar-SA"/>
        </w:rPr>
        <w:t xml:space="preserve">ля следующих обучающихся: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3590"/>
        <w:gridCol w:w="1552"/>
        <w:gridCol w:w="1985"/>
        <w:gridCol w:w="2261"/>
      </w:tblGrid>
      <w:tr w:rsidR="003E3B99" w14:paraId="3BCA9324" w14:textId="77777777" w:rsidTr="00E960F0">
        <w:tc>
          <w:tcPr>
            <w:tcW w:w="523" w:type="dxa"/>
            <w:vMerge w:val="restart"/>
          </w:tcPr>
          <w:p w14:paraId="4D9CFAEE" w14:textId="77777777" w:rsidR="003E3B99" w:rsidRDefault="003E3B99" w:rsidP="005D376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3" w:name="_Hlk125723035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590" w:type="dxa"/>
            <w:vMerge w:val="restart"/>
          </w:tcPr>
          <w:p w14:paraId="1A536224" w14:textId="77777777" w:rsidR="003E3B99" w:rsidRDefault="003E3B99" w:rsidP="005D376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Ф.И.О.</w:t>
            </w:r>
          </w:p>
        </w:tc>
        <w:tc>
          <w:tcPr>
            <w:tcW w:w="1552" w:type="dxa"/>
            <w:vMerge w:val="restart"/>
          </w:tcPr>
          <w:p w14:paraId="0BE8C537" w14:textId="77777777" w:rsidR="003E3B99" w:rsidRDefault="003E3B99" w:rsidP="005D376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Индекс группы</w:t>
            </w:r>
          </w:p>
        </w:tc>
        <w:tc>
          <w:tcPr>
            <w:tcW w:w="4246" w:type="dxa"/>
            <w:gridSpan w:val="2"/>
          </w:tcPr>
          <w:p w14:paraId="7BE2830D" w14:textId="77777777" w:rsidR="003E3B99" w:rsidRPr="003E3B99" w:rsidRDefault="003E3B99" w:rsidP="005D376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B99">
              <w:rPr>
                <w:rFonts w:ascii="Times New Roman" w:hAnsi="Times New Roman"/>
                <w:sz w:val="28"/>
                <w:szCs w:val="28"/>
                <w:lang w:eastAsia="ar-SA"/>
              </w:rPr>
              <w:t>Новые сроки выездной практической подготовки</w:t>
            </w:r>
          </w:p>
        </w:tc>
      </w:tr>
      <w:tr w:rsidR="003E3B99" w14:paraId="4A90E933" w14:textId="77777777" w:rsidTr="00E960F0">
        <w:tc>
          <w:tcPr>
            <w:tcW w:w="523" w:type="dxa"/>
            <w:vMerge/>
          </w:tcPr>
          <w:p w14:paraId="657BAB03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90" w:type="dxa"/>
            <w:vMerge/>
          </w:tcPr>
          <w:p w14:paraId="545C713F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2" w:type="dxa"/>
            <w:vMerge/>
          </w:tcPr>
          <w:p w14:paraId="797171F3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102D5EFB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Дата начала</w:t>
            </w:r>
          </w:p>
        </w:tc>
        <w:tc>
          <w:tcPr>
            <w:tcW w:w="2261" w:type="dxa"/>
          </w:tcPr>
          <w:p w14:paraId="37A185A5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Дата окончания</w:t>
            </w:r>
          </w:p>
        </w:tc>
      </w:tr>
      <w:tr w:rsidR="003E3B99" w14:paraId="478C28E4" w14:textId="77777777" w:rsidTr="00E960F0">
        <w:tc>
          <w:tcPr>
            <w:tcW w:w="523" w:type="dxa"/>
          </w:tcPr>
          <w:p w14:paraId="344F36B3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90" w:type="dxa"/>
          </w:tcPr>
          <w:p w14:paraId="5DF23D74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2" w:type="dxa"/>
          </w:tcPr>
          <w:p w14:paraId="312C6F79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10BD30C1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1" w:type="dxa"/>
          </w:tcPr>
          <w:p w14:paraId="45040DA4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E3B99" w14:paraId="0D43E7B0" w14:textId="77777777" w:rsidTr="00E960F0">
        <w:tc>
          <w:tcPr>
            <w:tcW w:w="523" w:type="dxa"/>
          </w:tcPr>
          <w:p w14:paraId="67098446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90" w:type="dxa"/>
          </w:tcPr>
          <w:p w14:paraId="73245C46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2" w:type="dxa"/>
          </w:tcPr>
          <w:p w14:paraId="54F4EA61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52D07C4E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1" w:type="dxa"/>
          </w:tcPr>
          <w:p w14:paraId="233D99D9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E3B99" w14:paraId="080DF98D" w14:textId="77777777" w:rsidTr="00E960F0">
        <w:tc>
          <w:tcPr>
            <w:tcW w:w="523" w:type="dxa"/>
          </w:tcPr>
          <w:p w14:paraId="011BF3DA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90" w:type="dxa"/>
          </w:tcPr>
          <w:p w14:paraId="2866AC6B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2" w:type="dxa"/>
          </w:tcPr>
          <w:p w14:paraId="05F13D86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12D1E296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1" w:type="dxa"/>
          </w:tcPr>
          <w:p w14:paraId="18EE465C" w14:textId="77777777" w:rsidR="003E3B99" w:rsidRDefault="003E3B99" w:rsidP="003242D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bookmarkEnd w:id="3"/>
    </w:tbl>
    <w:p w14:paraId="1B2B41F2" w14:textId="77777777" w:rsidR="00646D19" w:rsidRDefault="00646D19" w:rsidP="005767C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8DA715" w14:textId="77777777" w:rsidR="00D554DA" w:rsidRDefault="00D554DA" w:rsidP="00D554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4FC1BD" w14:textId="77777777" w:rsidR="00F11A77" w:rsidRPr="00F11A77" w:rsidRDefault="00F11A77" w:rsidP="006354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2552"/>
      </w:tblGrid>
      <w:tr w:rsidR="00AD19C2" w:rsidRPr="009C00E8" w14:paraId="6863D2A3" w14:textId="77777777" w:rsidTr="002E4CC5">
        <w:tc>
          <w:tcPr>
            <w:tcW w:w="5778" w:type="dxa"/>
            <w:shd w:val="clear" w:color="auto" w:fill="auto"/>
            <w:vAlign w:val="bottom"/>
          </w:tcPr>
          <w:p w14:paraId="3CC81713" w14:textId="77777777" w:rsidR="00AD19C2" w:rsidRPr="00FA037E" w:rsidRDefault="00000000" w:rsidP="00AD19C2">
            <w:pPr>
              <w:tabs>
                <w:tab w:val="left" w:pos="38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en-GB" w:eastAsia="ar-SA"/>
                </w:rPr>
                <w:alias w:val="Должность"/>
                <w:tag w:val="Должность"/>
                <w:id w:val="-1400435496"/>
                <w:placeholder>
                  <w:docPart w:val="162C726F85664F2C9A3B1F4BA16B6405"/>
                </w:placeholder>
                <w:showingPlcHdr/>
                <w:comboBox>
                  <w:listItem w:displayText="Начальник УМП" w:value="Начальник УМП"/>
                  <w:listItem w:displayText="Заведующий кафедрой" w:value="Заведующий кафедрой"/>
                </w:comboBox>
              </w:sdtPr>
              <w:sdtContent>
                <w:r w:rsidR="00CB40B8">
                  <w:rPr>
                    <w:rFonts w:ascii="Times New Roman" w:eastAsia="Times New Roman" w:hAnsi="Times New Roman" w:cs="Times New Roman"/>
                    <w:color w:val="808080"/>
                    <w:sz w:val="28"/>
                    <w:szCs w:val="28"/>
                    <w:lang w:eastAsia="ar-SA"/>
                  </w:rPr>
                  <w:t>Заведующий кафедрой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6329FC35" w14:textId="77777777" w:rsidR="00AD19C2" w:rsidRPr="00FA037E" w:rsidRDefault="00AD19C2" w:rsidP="00FB0404">
            <w:pPr>
              <w:tabs>
                <w:tab w:val="left" w:pos="38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CBD61F5" w14:textId="77777777" w:rsidR="00AD19C2" w:rsidRPr="00FA037E" w:rsidRDefault="00000000" w:rsidP="002E4018">
            <w:pPr>
              <w:tabs>
                <w:tab w:val="left" w:pos="38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alias w:val="И.О.Фамилия"/>
                <w:tag w:val="И.О.Фамилия"/>
                <w:id w:val="562293025"/>
                <w:placeholder>
                  <w:docPart w:val="0CC27509E51B45798C8D185307763E2E"/>
                </w:placeholder>
                <w:showingPlcHdr/>
                <w:text/>
              </w:sdtPr>
              <w:sdtContent>
                <w:r w:rsidR="006354B9">
                  <w:rPr>
                    <w:rStyle w:val="a9"/>
                    <w:rFonts w:ascii="Times New Roman" w:hAnsi="Times New Roman"/>
                    <w:sz w:val="28"/>
                    <w:szCs w:val="28"/>
                  </w:rPr>
                  <w:t>И.О. Фамилия</w:t>
                </w:r>
              </w:sdtContent>
            </w:sdt>
          </w:p>
        </w:tc>
      </w:tr>
      <w:bookmarkEnd w:id="0"/>
    </w:tbl>
    <w:p w14:paraId="5894A0DD" w14:textId="77777777" w:rsidR="00DC35BD" w:rsidRPr="00DC35BD" w:rsidRDefault="00DC35BD" w:rsidP="00DC35BD">
      <w:pPr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58EC1C78" w14:textId="77777777" w:rsidR="00DC35BD" w:rsidRPr="00D86C38" w:rsidRDefault="00DC35BD" w:rsidP="00DC35BD">
      <w:pPr>
        <w:tabs>
          <w:tab w:val="left" w:pos="1933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DC35BD" w:rsidRPr="00D86C38" w:rsidSect="00AD615F">
      <w:headerReference w:type="default" r:id="rId11"/>
      <w:headerReference w:type="first" r:id="rId12"/>
      <w:pgSz w:w="11906" w:h="16838" w:code="9"/>
      <w:pgMar w:top="1134" w:right="851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B9224" w14:textId="77777777" w:rsidR="00575BDE" w:rsidRDefault="00575BDE" w:rsidP="000902A0">
      <w:pPr>
        <w:spacing w:after="0" w:line="240" w:lineRule="auto"/>
      </w:pPr>
      <w:r>
        <w:separator/>
      </w:r>
    </w:p>
  </w:endnote>
  <w:endnote w:type="continuationSeparator" w:id="0">
    <w:p w14:paraId="3B44D8EF" w14:textId="77777777" w:rsidR="00575BDE" w:rsidRDefault="00575BDE" w:rsidP="0009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774C" w14:textId="77777777" w:rsidR="00575BDE" w:rsidRDefault="00575BDE" w:rsidP="000902A0">
      <w:pPr>
        <w:spacing w:after="0" w:line="240" w:lineRule="auto"/>
      </w:pPr>
      <w:r>
        <w:separator/>
      </w:r>
    </w:p>
  </w:footnote>
  <w:footnote w:type="continuationSeparator" w:id="0">
    <w:p w14:paraId="6D621E8D" w14:textId="77777777" w:rsidR="00575BDE" w:rsidRDefault="00575BDE" w:rsidP="0009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3638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FA3008" w14:textId="77777777" w:rsidR="00B40DF7" w:rsidRPr="00B40DF7" w:rsidRDefault="00B40DF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0D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0D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D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6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0D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11673D" w14:textId="77777777" w:rsidR="00B40DF7" w:rsidRDefault="00B40D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893" w14:textId="522E8112" w:rsidR="00787C11" w:rsidRPr="00DD6ADD" w:rsidRDefault="00787C11" w:rsidP="00787C11">
    <w:pPr>
      <w:widowControl w:val="0"/>
      <w:tabs>
        <w:tab w:val="left" w:pos="757"/>
        <w:tab w:val="center" w:pos="510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bookmarkStart w:id="4" w:name="_Hlk125640234"/>
    <w:bookmarkStart w:id="5" w:name="_Hlk125640235"/>
    <w:r w:rsidRPr="00DD6ADD">
      <w:rPr>
        <w:rFonts w:ascii="Times New Roman" w:eastAsia="Times New Roman" w:hAnsi="Times New Roman" w:cs="Times New Roman"/>
        <w:b/>
        <w:sz w:val="20"/>
      </w:rPr>
      <w:t xml:space="preserve">Мытищинский филиал федерального государственного </w:t>
    </w:r>
    <w:r w:rsidR="009B7958">
      <w:rPr>
        <w:rFonts w:ascii="Times New Roman" w:eastAsia="Times New Roman" w:hAnsi="Times New Roman" w:cs="Times New Roman"/>
        <w:b/>
        <w:sz w:val="20"/>
      </w:rPr>
      <w:t>автономного</w:t>
    </w:r>
    <w:r w:rsidRPr="00DD6ADD">
      <w:rPr>
        <w:rFonts w:ascii="Times New Roman" w:eastAsia="Times New Roman" w:hAnsi="Times New Roman" w:cs="Times New Roman"/>
        <w:b/>
        <w:sz w:val="20"/>
      </w:rPr>
      <w:t xml:space="preserve"> образовательно</w:t>
    </w:r>
    <w:r>
      <w:rPr>
        <w:b/>
        <w:sz w:val="20"/>
      </w:rPr>
      <w:t>го</w:t>
    </w:r>
    <w:r w:rsidRPr="00DD6ADD">
      <w:rPr>
        <w:rFonts w:ascii="Times New Roman" w:eastAsia="Times New Roman" w:hAnsi="Times New Roman" w:cs="Times New Roman"/>
        <w:b/>
        <w:sz w:val="20"/>
      </w:rPr>
      <w:t xml:space="preserve"> </w:t>
    </w:r>
  </w:p>
  <w:p w14:paraId="3DFA15F2" w14:textId="77777777" w:rsidR="00787C11" w:rsidRPr="00DD6ADD" w:rsidRDefault="00787C11" w:rsidP="00787C11">
    <w:pPr>
      <w:widowControl w:val="0"/>
      <w:tabs>
        <w:tab w:val="left" w:pos="757"/>
        <w:tab w:val="center" w:pos="510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>
      <w:rPr>
        <w:b/>
        <w:sz w:val="20"/>
      </w:rPr>
      <w:t>у</w:t>
    </w:r>
    <w:r w:rsidRPr="00DD6ADD">
      <w:rPr>
        <w:rFonts w:ascii="Times New Roman" w:eastAsia="Times New Roman" w:hAnsi="Times New Roman" w:cs="Times New Roman"/>
        <w:b/>
        <w:sz w:val="20"/>
      </w:rPr>
      <w:t>чреждени</w:t>
    </w:r>
    <w:r>
      <w:rPr>
        <w:b/>
        <w:sz w:val="20"/>
      </w:rPr>
      <w:t>я</w:t>
    </w:r>
    <w:r w:rsidRPr="00DD6ADD">
      <w:rPr>
        <w:rFonts w:ascii="Times New Roman" w:eastAsia="Times New Roman" w:hAnsi="Times New Roman" w:cs="Times New Roman"/>
        <w:b/>
        <w:sz w:val="20"/>
      </w:rPr>
      <w:t xml:space="preserve"> высшего образования </w:t>
    </w:r>
    <w:r w:rsidRPr="00DD6ADD">
      <w:rPr>
        <w:rFonts w:ascii="Times New Roman" w:eastAsia="Times New Roman" w:hAnsi="Times New Roman" w:cs="Times New Roman"/>
        <w:b/>
        <w:sz w:val="20"/>
      </w:rPr>
      <w:br/>
      <w:t xml:space="preserve">«Московский государственный технический университет имени Н.Э. Баумана </w:t>
    </w:r>
    <w:r w:rsidRPr="00DD6ADD">
      <w:rPr>
        <w:rFonts w:ascii="Times New Roman" w:eastAsia="Times New Roman" w:hAnsi="Times New Roman" w:cs="Times New Roman"/>
        <w:b/>
        <w:sz w:val="20"/>
      </w:rPr>
      <w:br/>
      <w:t>(национальный исследовательский университет)»</w:t>
    </w:r>
  </w:p>
  <w:p w14:paraId="3E28C25A" w14:textId="77777777" w:rsidR="00787C11" w:rsidRPr="00DD6ADD" w:rsidRDefault="00787C11" w:rsidP="00787C11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 w:rsidRPr="00DD6ADD">
      <w:rPr>
        <w:rFonts w:ascii="Times New Roman" w:eastAsia="Times New Roman" w:hAnsi="Times New Roman" w:cs="Times New Roman"/>
        <w:b/>
        <w:sz w:val="20"/>
      </w:rPr>
      <w:t>(МФ МГТУ им. Н.Э. Баумана)</w:t>
    </w:r>
  </w:p>
  <w:p w14:paraId="78DA8CBA" w14:textId="77777777" w:rsidR="00501709" w:rsidRPr="00AE3267" w:rsidRDefault="00501709" w:rsidP="00501709">
    <w:pPr>
      <w:pBdr>
        <w:bottom w:val="threeDEngrave" w:sz="12" w:space="1" w:color="auto"/>
      </w:pBdr>
      <w:spacing w:after="0" w:line="240" w:lineRule="auto"/>
      <w:jc w:val="center"/>
      <w:rPr>
        <w:b/>
        <w:sz w:val="20"/>
      </w:rPr>
    </w:pPr>
  </w:p>
  <w:bookmarkEnd w:id="4"/>
  <w:bookmarkEnd w:id="5"/>
  <w:p w14:paraId="7355B3AD" w14:textId="77777777" w:rsidR="00501709" w:rsidRPr="00985A59" w:rsidRDefault="00501709" w:rsidP="00501709">
    <w:pPr>
      <w:pStyle w:val="ae"/>
      <w:spacing w:before="2"/>
      <w:rPr>
        <w:sz w:val="11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86307"/>
    <w:multiLevelType w:val="hybridMultilevel"/>
    <w:tmpl w:val="97D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14614"/>
    <w:multiLevelType w:val="hybridMultilevel"/>
    <w:tmpl w:val="1F78A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7274129">
    <w:abstractNumId w:val="1"/>
  </w:num>
  <w:num w:numId="2" w16cid:durableId="202678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A0"/>
    <w:rsid w:val="00000678"/>
    <w:rsid w:val="000246E1"/>
    <w:rsid w:val="00036777"/>
    <w:rsid w:val="00046D2F"/>
    <w:rsid w:val="00064EE2"/>
    <w:rsid w:val="00086596"/>
    <w:rsid w:val="000902A0"/>
    <w:rsid w:val="000A395C"/>
    <w:rsid w:val="000A7D14"/>
    <w:rsid w:val="000C0739"/>
    <w:rsid w:val="000E236C"/>
    <w:rsid w:val="000F2D07"/>
    <w:rsid w:val="00141267"/>
    <w:rsid w:val="00160616"/>
    <w:rsid w:val="001678C8"/>
    <w:rsid w:val="00194D9D"/>
    <w:rsid w:val="001E6B68"/>
    <w:rsid w:val="002179EA"/>
    <w:rsid w:val="002504D4"/>
    <w:rsid w:val="00252EBB"/>
    <w:rsid w:val="002900B0"/>
    <w:rsid w:val="002A6EFB"/>
    <w:rsid w:val="002C7857"/>
    <w:rsid w:val="002D72D5"/>
    <w:rsid w:val="002E4018"/>
    <w:rsid w:val="002E4CC5"/>
    <w:rsid w:val="00302F38"/>
    <w:rsid w:val="00307316"/>
    <w:rsid w:val="003242DA"/>
    <w:rsid w:val="00376F9B"/>
    <w:rsid w:val="00390662"/>
    <w:rsid w:val="003955FE"/>
    <w:rsid w:val="00395B99"/>
    <w:rsid w:val="003A4F52"/>
    <w:rsid w:val="003B6C53"/>
    <w:rsid w:val="003C7F08"/>
    <w:rsid w:val="003D4F0C"/>
    <w:rsid w:val="003D5D7B"/>
    <w:rsid w:val="003E3B99"/>
    <w:rsid w:val="004011E0"/>
    <w:rsid w:val="004036F1"/>
    <w:rsid w:val="0041272F"/>
    <w:rsid w:val="00413C2A"/>
    <w:rsid w:val="0041572C"/>
    <w:rsid w:val="00441502"/>
    <w:rsid w:val="004425E4"/>
    <w:rsid w:val="00454553"/>
    <w:rsid w:val="00472549"/>
    <w:rsid w:val="004A4DC5"/>
    <w:rsid w:val="004A5A8F"/>
    <w:rsid w:val="004A66D2"/>
    <w:rsid w:val="004D00B9"/>
    <w:rsid w:val="004F710E"/>
    <w:rsid w:val="00501709"/>
    <w:rsid w:val="0054012D"/>
    <w:rsid w:val="005559F2"/>
    <w:rsid w:val="00570325"/>
    <w:rsid w:val="00575BDE"/>
    <w:rsid w:val="005767C1"/>
    <w:rsid w:val="00584DF7"/>
    <w:rsid w:val="00587FF8"/>
    <w:rsid w:val="005A08F1"/>
    <w:rsid w:val="005B0E39"/>
    <w:rsid w:val="005C6329"/>
    <w:rsid w:val="005D35AD"/>
    <w:rsid w:val="005D3763"/>
    <w:rsid w:val="005F0A13"/>
    <w:rsid w:val="005F464A"/>
    <w:rsid w:val="005F5C9F"/>
    <w:rsid w:val="006354B9"/>
    <w:rsid w:val="00636E5E"/>
    <w:rsid w:val="00646D19"/>
    <w:rsid w:val="00655722"/>
    <w:rsid w:val="006645E9"/>
    <w:rsid w:val="0069029D"/>
    <w:rsid w:val="006A48CA"/>
    <w:rsid w:val="006A6278"/>
    <w:rsid w:val="006A6582"/>
    <w:rsid w:val="006D242C"/>
    <w:rsid w:val="006D595E"/>
    <w:rsid w:val="006E0B29"/>
    <w:rsid w:val="007129A3"/>
    <w:rsid w:val="00725D19"/>
    <w:rsid w:val="00762BA2"/>
    <w:rsid w:val="0076349A"/>
    <w:rsid w:val="00781122"/>
    <w:rsid w:val="00787C11"/>
    <w:rsid w:val="007A0F70"/>
    <w:rsid w:val="007B201E"/>
    <w:rsid w:val="007C025C"/>
    <w:rsid w:val="007D3AEC"/>
    <w:rsid w:val="007E1947"/>
    <w:rsid w:val="007F6AF9"/>
    <w:rsid w:val="00803A13"/>
    <w:rsid w:val="0081638D"/>
    <w:rsid w:val="00823CF4"/>
    <w:rsid w:val="008333A3"/>
    <w:rsid w:val="00853160"/>
    <w:rsid w:val="00863483"/>
    <w:rsid w:val="00867068"/>
    <w:rsid w:val="0087201A"/>
    <w:rsid w:val="00872C28"/>
    <w:rsid w:val="00880BBA"/>
    <w:rsid w:val="00884F90"/>
    <w:rsid w:val="00887B74"/>
    <w:rsid w:val="00890600"/>
    <w:rsid w:val="008B1655"/>
    <w:rsid w:val="009133DF"/>
    <w:rsid w:val="00941164"/>
    <w:rsid w:val="009413BC"/>
    <w:rsid w:val="009459AA"/>
    <w:rsid w:val="00955A8B"/>
    <w:rsid w:val="0096045E"/>
    <w:rsid w:val="00972854"/>
    <w:rsid w:val="00993347"/>
    <w:rsid w:val="009A6564"/>
    <w:rsid w:val="009B5E4F"/>
    <w:rsid w:val="009B7958"/>
    <w:rsid w:val="009D62E8"/>
    <w:rsid w:val="00A00E4F"/>
    <w:rsid w:val="00A618E7"/>
    <w:rsid w:val="00AD00C9"/>
    <w:rsid w:val="00AD19C2"/>
    <w:rsid w:val="00AD4C4E"/>
    <w:rsid w:val="00AD615F"/>
    <w:rsid w:val="00AE1B44"/>
    <w:rsid w:val="00AE5442"/>
    <w:rsid w:val="00B247AA"/>
    <w:rsid w:val="00B27AF6"/>
    <w:rsid w:val="00B40DF7"/>
    <w:rsid w:val="00B64634"/>
    <w:rsid w:val="00B75B0B"/>
    <w:rsid w:val="00B81257"/>
    <w:rsid w:val="00B83F60"/>
    <w:rsid w:val="00B97F52"/>
    <w:rsid w:val="00BF141D"/>
    <w:rsid w:val="00C36EA3"/>
    <w:rsid w:val="00C66716"/>
    <w:rsid w:val="00C8006C"/>
    <w:rsid w:val="00C90D27"/>
    <w:rsid w:val="00CB40B8"/>
    <w:rsid w:val="00CB74AE"/>
    <w:rsid w:val="00CC1E58"/>
    <w:rsid w:val="00CD4061"/>
    <w:rsid w:val="00CD6D59"/>
    <w:rsid w:val="00CD7E6F"/>
    <w:rsid w:val="00CF0D9A"/>
    <w:rsid w:val="00CF23B3"/>
    <w:rsid w:val="00CF4060"/>
    <w:rsid w:val="00CF69C5"/>
    <w:rsid w:val="00D104DF"/>
    <w:rsid w:val="00D308AA"/>
    <w:rsid w:val="00D32A75"/>
    <w:rsid w:val="00D44CB9"/>
    <w:rsid w:val="00D554DA"/>
    <w:rsid w:val="00D81FEE"/>
    <w:rsid w:val="00D86C38"/>
    <w:rsid w:val="00DA6DB7"/>
    <w:rsid w:val="00DC35BD"/>
    <w:rsid w:val="00DD1D9C"/>
    <w:rsid w:val="00DD4776"/>
    <w:rsid w:val="00DF70F7"/>
    <w:rsid w:val="00DF7257"/>
    <w:rsid w:val="00E02100"/>
    <w:rsid w:val="00E23149"/>
    <w:rsid w:val="00E34F7D"/>
    <w:rsid w:val="00E44BB0"/>
    <w:rsid w:val="00E46AA4"/>
    <w:rsid w:val="00E47A13"/>
    <w:rsid w:val="00E62DAC"/>
    <w:rsid w:val="00E75FB3"/>
    <w:rsid w:val="00E912AF"/>
    <w:rsid w:val="00E960F0"/>
    <w:rsid w:val="00E97AC1"/>
    <w:rsid w:val="00EA05A7"/>
    <w:rsid w:val="00EB4020"/>
    <w:rsid w:val="00EB54BE"/>
    <w:rsid w:val="00ED1C9C"/>
    <w:rsid w:val="00EF3946"/>
    <w:rsid w:val="00EF467E"/>
    <w:rsid w:val="00EF73A2"/>
    <w:rsid w:val="00F11A77"/>
    <w:rsid w:val="00F1464E"/>
    <w:rsid w:val="00F16C64"/>
    <w:rsid w:val="00F17B36"/>
    <w:rsid w:val="00F216C4"/>
    <w:rsid w:val="00F339BD"/>
    <w:rsid w:val="00F358D6"/>
    <w:rsid w:val="00F63284"/>
    <w:rsid w:val="00F73E44"/>
    <w:rsid w:val="00FA0A1D"/>
    <w:rsid w:val="00FE1EDE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572396"/>
  <w15:docId w15:val="{400DA6C3-7DEC-4D0F-B63B-B6AABBF0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2A0"/>
    <w:pPr>
      <w:keepNext/>
      <w:keepLines/>
      <w:spacing w:before="480" w:after="0" w:line="240" w:lineRule="auto"/>
      <w:ind w:left="714" w:hanging="35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2A0"/>
    <w:pPr>
      <w:keepNext/>
      <w:keepLines/>
      <w:spacing w:before="200" w:after="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2A0"/>
    <w:pPr>
      <w:keepNext/>
      <w:keepLines/>
      <w:spacing w:before="200" w:after="0" w:line="240" w:lineRule="auto"/>
      <w:ind w:left="714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902A0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0902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902A0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902A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02A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9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9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9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2A0"/>
    <w:rPr>
      <w:rFonts w:ascii="Tahoma" w:hAnsi="Tahoma" w:cs="Tahoma"/>
      <w:sz w:val="16"/>
      <w:szCs w:val="16"/>
    </w:rPr>
  </w:style>
  <w:style w:type="character" w:customStyle="1" w:styleId="pt-a1-000004">
    <w:name w:val="pt-a1-000004"/>
    <w:basedOn w:val="a0"/>
    <w:uiPriority w:val="99"/>
    <w:rsid w:val="00EF3946"/>
    <w:rPr>
      <w:rFonts w:cs="Times New Roman"/>
    </w:rPr>
  </w:style>
  <w:style w:type="character" w:styleId="a9">
    <w:name w:val="Placeholder Text"/>
    <w:basedOn w:val="a0"/>
    <w:uiPriority w:val="99"/>
    <w:semiHidden/>
    <w:rsid w:val="000E236C"/>
    <w:rPr>
      <w:color w:val="808080"/>
    </w:rPr>
  </w:style>
  <w:style w:type="paragraph" w:styleId="aa">
    <w:name w:val="header"/>
    <w:basedOn w:val="a"/>
    <w:link w:val="ab"/>
    <w:uiPriority w:val="99"/>
    <w:unhideWhenUsed/>
    <w:rsid w:val="00B4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F7"/>
  </w:style>
  <w:style w:type="paragraph" w:styleId="ac">
    <w:name w:val="footer"/>
    <w:basedOn w:val="a"/>
    <w:link w:val="ad"/>
    <w:uiPriority w:val="99"/>
    <w:unhideWhenUsed/>
    <w:rsid w:val="00B4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F7"/>
  </w:style>
  <w:style w:type="character" w:customStyle="1" w:styleId="FontStyle15">
    <w:name w:val="Font Style15"/>
    <w:basedOn w:val="a0"/>
    <w:uiPriority w:val="99"/>
    <w:rsid w:val="00252EBB"/>
    <w:rPr>
      <w:rFonts w:ascii="Times New Roman" w:hAnsi="Times New Roman" w:cs="Times New Roman"/>
      <w:color w:val="000000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01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af">
    <w:name w:val="Основной текст Знак"/>
    <w:basedOn w:val="a0"/>
    <w:link w:val="ae"/>
    <w:uiPriority w:val="1"/>
    <w:rsid w:val="00501709"/>
    <w:rPr>
      <w:rFonts w:ascii="Times New Roman" w:eastAsia="Times New Roman" w:hAnsi="Times New Roman" w:cs="Times New Roman"/>
      <w:sz w:val="28"/>
      <w:szCs w:val="28"/>
      <w:lang w:val="en-GB"/>
    </w:rPr>
  </w:style>
  <w:style w:type="character" w:styleId="af0">
    <w:name w:val="annotation reference"/>
    <w:basedOn w:val="a0"/>
    <w:uiPriority w:val="99"/>
    <w:semiHidden/>
    <w:unhideWhenUsed/>
    <w:rsid w:val="00CF40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F406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F406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406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F4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43DD27C44E4C9FA4C3D22E8A6E8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135AB-3203-4DCE-A1AC-297F82276B6E}"/>
      </w:docPartPr>
      <w:docPartBody>
        <w:p w:rsidR="00C976B8" w:rsidRDefault="00653878" w:rsidP="00653878">
          <w:pPr>
            <w:pStyle w:val="3A43DD27C44E4C9FA4C3D22E8A6E8B8B55"/>
          </w:pPr>
          <w:r w:rsidRPr="005767C1">
            <w:rPr>
              <w:rStyle w:val="a3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Фамилия И.О. (кому?)</w:t>
          </w:r>
        </w:p>
      </w:docPartBody>
    </w:docPart>
    <w:docPart>
      <w:docPartPr>
        <w:name w:val="837EC4259459433F947E63142CA83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43620E-7DFC-4FEC-AD2B-BF749A06334C}"/>
      </w:docPartPr>
      <w:docPartBody>
        <w:p w:rsidR="00F57233" w:rsidRDefault="00653878" w:rsidP="00653878">
          <w:pPr>
            <w:pStyle w:val="837EC4259459433F947E63142CA83F5355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Имя Отчество</w:t>
          </w:r>
        </w:p>
      </w:docPartBody>
    </w:docPart>
    <w:docPart>
      <w:docPartPr>
        <w:name w:val="D8F741ED56E3404698D4516142A502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59811-9A7D-4FC6-9BB7-95B612C2619B}"/>
      </w:docPartPr>
      <w:docPartBody>
        <w:p w:rsidR="006A434C" w:rsidRDefault="00653878" w:rsidP="00653878">
          <w:pPr>
            <w:pStyle w:val="D8F741ED56E3404698D4516142A502B538"/>
          </w:pP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выб</w:t>
          </w:r>
          <w:r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рать</w:t>
          </w: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 xml:space="preserve"> дату</w:t>
          </w:r>
        </w:p>
      </w:docPartBody>
    </w:docPart>
    <w:docPart>
      <w:docPartPr>
        <w:name w:val="6B618570C2554F24B16A48B9C8BA2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EDC1D-69DF-47E6-B39D-91C723845927}"/>
      </w:docPartPr>
      <w:docPartBody>
        <w:p w:rsidR="006A434C" w:rsidRDefault="00653878" w:rsidP="00653878">
          <w:pPr>
            <w:pStyle w:val="6B618570C2554F24B16A48B9C8BA25E639"/>
          </w:pP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__</w:t>
          </w:r>
          <w:r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________</w:t>
          </w: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_</w:t>
          </w:r>
        </w:p>
      </w:docPartBody>
    </w:docPart>
    <w:docPart>
      <w:docPartPr>
        <w:name w:val="4F848B3742F64E15840870C1D222F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E7BA3-3101-4BBE-8DE7-CCEA7F1C35F3}"/>
      </w:docPartPr>
      <w:docPartBody>
        <w:p w:rsidR="006A434C" w:rsidRDefault="00653878" w:rsidP="00653878">
          <w:pPr>
            <w:pStyle w:val="4F848B3742F64E15840870C1D222FDB839"/>
          </w:pP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ука</w:t>
          </w:r>
          <w:r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зать</w:t>
          </w: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 xml:space="preserve"> причину</w:t>
          </w:r>
        </w:p>
      </w:docPartBody>
    </w:docPart>
    <w:docPart>
      <w:docPartPr>
        <w:name w:val="BCBCE87E7BF84AFB9243959152D9F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362D5-A99D-43EB-8C00-989DBCD5598A}"/>
      </w:docPartPr>
      <w:docPartBody>
        <w:p w:rsidR="006A434C" w:rsidRDefault="00653878" w:rsidP="00653878">
          <w:pPr>
            <w:pStyle w:val="BCBCE87E7BF84AFB9243959152D9F39938"/>
          </w:pPr>
          <w:r w:rsidRPr="007F6AF9">
            <w:rPr>
              <w:rStyle w:val="a3"/>
              <w:rFonts w:ascii="Times New Roman" w:hAnsi="Times New Roman" w:cs="Times New Roman"/>
              <w:sz w:val="28"/>
              <w:szCs w:val="28"/>
            </w:rPr>
            <w:t>выб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рать</w:t>
          </w:r>
          <w:r w:rsidRPr="007F6AF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нужное</w:t>
          </w:r>
        </w:p>
      </w:docPartBody>
    </w:docPart>
    <w:docPart>
      <w:docPartPr>
        <w:name w:val="162C726F85664F2C9A3B1F4BA16B6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5CD89-141E-4DA2-ACC6-F230D5814A64}"/>
      </w:docPartPr>
      <w:docPartBody>
        <w:p w:rsidR="00A451AC" w:rsidRDefault="00653878" w:rsidP="00653878">
          <w:pPr>
            <w:pStyle w:val="162C726F85664F2C9A3B1F4BA16B640515"/>
          </w:pPr>
          <w:r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ar-SA"/>
            </w:rPr>
            <w:t>Заведующий кафедрой</w:t>
          </w:r>
        </w:p>
      </w:docPartBody>
    </w:docPart>
    <w:docPart>
      <w:docPartPr>
        <w:name w:val="0CC27509E51B45798C8D185307763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39062-314C-4755-BD05-CB12C7487EB0}"/>
      </w:docPartPr>
      <w:docPartBody>
        <w:p w:rsidR="00A451AC" w:rsidRDefault="00653878" w:rsidP="00653878">
          <w:pPr>
            <w:pStyle w:val="0CC27509E51B45798C8D185307763E2E15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И.О. 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23F"/>
    <w:rsid w:val="0000030E"/>
    <w:rsid w:val="000221DC"/>
    <w:rsid w:val="0002536E"/>
    <w:rsid w:val="00041F6F"/>
    <w:rsid w:val="00081DA8"/>
    <w:rsid w:val="00093448"/>
    <w:rsid w:val="000A49D0"/>
    <w:rsid w:val="000F4A65"/>
    <w:rsid w:val="00157B7C"/>
    <w:rsid w:val="0019538F"/>
    <w:rsid w:val="001A6570"/>
    <w:rsid w:val="001F04E2"/>
    <w:rsid w:val="00202E8E"/>
    <w:rsid w:val="00217D13"/>
    <w:rsid w:val="00243D53"/>
    <w:rsid w:val="00252207"/>
    <w:rsid w:val="002A3FB8"/>
    <w:rsid w:val="002F38EF"/>
    <w:rsid w:val="0030365E"/>
    <w:rsid w:val="00305529"/>
    <w:rsid w:val="003410DA"/>
    <w:rsid w:val="00353C64"/>
    <w:rsid w:val="00366D0C"/>
    <w:rsid w:val="00380424"/>
    <w:rsid w:val="00381D5D"/>
    <w:rsid w:val="003850F5"/>
    <w:rsid w:val="003A3E00"/>
    <w:rsid w:val="00406B8A"/>
    <w:rsid w:val="00431E40"/>
    <w:rsid w:val="00443C49"/>
    <w:rsid w:val="004B380E"/>
    <w:rsid w:val="004B4D25"/>
    <w:rsid w:val="004D0BB2"/>
    <w:rsid w:val="004D123F"/>
    <w:rsid w:val="004E483A"/>
    <w:rsid w:val="00507A68"/>
    <w:rsid w:val="00533659"/>
    <w:rsid w:val="00562695"/>
    <w:rsid w:val="00590247"/>
    <w:rsid w:val="00591545"/>
    <w:rsid w:val="005B3187"/>
    <w:rsid w:val="005B6058"/>
    <w:rsid w:val="005B619C"/>
    <w:rsid w:val="005F086C"/>
    <w:rsid w:val="00606432"/>
    <w:rsid w:val="006343AD"/>
    <w:rsid w:val="00636441"/>
    <w:rsid w:val="00653878"/>
    <w:rsid w:val="00674868"/>
    <w:rsid w:val="006932D4"/>
    <w:rsid w:val="0069339F"/>
    <w:rsid w:val="00694866"/>
    <w:rsid w:val="006A434C"/>
    <w:rsid w:val="006A7154"/>
    <w:rsid w:val="006C40FC"/>
    <w:rsid w:val="006E3646"/>
    <w:rsid w:val="006F68D2"/>
    <w:rsid w:val="0076106E"/>
    <w:rsid w:val="007A21D5"/>
    <w:rsid w:val="007E235F"/>
    <w:rsid w:val="008010E6"/>
    <w:rsid w:val="008068E6"/>
    <w:rsid w:val="00831059"/>
    <w:rsid w:val="00866742"/>
    <w:rsid w:val="00866B6D"/>
    <w:rsid w:val="008A4737"/>
    <w:rsid w:val="008C0466"/>
    <w:rsid w:val="008C2819"/>
    <w:rsid w:val="008D7B6C"/>
    <w:rsid w:val="008F5010"/>
    <w:rsid w:val="009024A6"/>
    <w:rsid w:val="009168C7"/>
    <w:rsid w:val="00936254"/>
    <w:rsid w:val="00951087"/>
    <w:rsid w:val="009D60EF"/>
    <w:rsid w:val="00A00E4F"/>
    <w:rsid w:val="00A1489C"/>
    <w:rsid w:val="00A37983"/>
    <w:rsid w:val="00A451AC"/>
    <w:rsid w:val="00A616AF"/>
    <w:rsid w:val="00A9285F"/>
    <w:rsid w:val="00AE5DCF"/>
    <w:rsid w:val="00B009C1"/>
    <w:rsid w:val="00B022E4"/>
    <w:rsid w:val="00B0383A"/>
    <w:rsid w:val="00B26DA0"/>
    <w:rsid w:val="00B61131"/>
    <w:rsid w:val="00BA0DAB"/>
    <w:rsid w:val="00BA2D3D"/>
    <w:rsid w:val="00BA3CFD"/>
    <w:rsid w:val="00BB6CE0"/>
    <w:rsid w:val="00BD2886"/>
    <w:rsid w:val="00C10E97"/>
    <w:rsid w:val="00C976B8"/>
    <w:rsid w:val="00CA19D7"/>
    <w:rsid w:val="00CC4C7F"/>
    <w:rsid w:val="00CC6883"/>
    <w:rsid w:val="00D00BF0"/>
    <w:rsid w:val="00D02A07"/>
    <w:rsid w:val="00D156D9"/>
    <w:rsid w:val="00D730A2"/>
    <w:rsid w:val="00D85387"/>
    <w:rsid w:val="00D9273C"/>
    <w:rsid w:val="00DB0290"/>
    <w:rsid w:val="00DE69E9"/>
    <w:rsid w:val="00DE768C"/>
    <w:rsid w:val="00DF67E0"/>
    <w:rsid w:val="00E02795"/>
    <w:rsid w:val="00E07B10"/>
    <w:rsid w:val="00E53056"/>
    <w:rsid w:val="00E90B2B"/>
    <w:rsid w:val="00EC05EF"/>
    <w:rsid w:val="00F10255"/>
    <w:rsid w:val="00F139FD"/>
    <w:rsid w:val="00F26927"/>
    <w:rsid w:val="00F52995"/>
    <w:rsid w:val="00F57233"/>
    <w:rsid w:val="00F7177C"/>
    <w:rsid w:val="00F921C7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3878"/>
    <w:rPr>
      <w:color w:val="808080"/>
    </w:rPr>
  </w:style>
  <w:style w:type="paragraph" w:customStyle="1" w:styleId="3A43DD27C44E4C9FA4C3D22E8A6E8B8B55">
    <w:name w:val="3A43DD27C44E4C9FA4C3D22E8A6E8B8B55"/>
    <w:rsid w:val="00653878"/>
    <w:rPr>
      <w:rFonts w:eastAsiaTheme="minorHAnsi"/>
      <w:lang w:eastAsia="en-US"/>
    </w:rPr>
  </w:style>
  <w:style w:type="paragraph" w:customStyle="1" w:styleId="837EC4259459433F947E63142CA83F5355">
    <w:name w:val="837EC4259459433F947E63142CA83F5355"/>
    <w:rsid w:val="00653878"/>
    <w:rPr>
      <w:rFonts w:eastAsiaTheme="minorHAnsi"/>
      <w:lang w:eastAsia="en-US"/>
    </w:rPr>
  </w:style>
  <w:style w:type="paragraph" w:customStyle="1" w:styleId="D8F741ED56E3404698D4516142A502B538">
    <w:name w:val="D8F741ED56E3404698D4516142A502B538"/>
    <w:rsid w:val="00653878"/>
    <w:rPr>
      <w:rFonts w:eastAsiaTheme="minorHAnsi"/>
      <w:lang w:eastAsia="en-US"/>
    </w:rPr>
  </w:style>
  <w:style w:type="paragraph" w:customStyle="1" w:styleId="6B618570C2554F24B16A48B9C8BA25E639">
    <w:name w:val="6B618570C2554F24B16A48B9C8BA25E639"/>
    <w:rsid w:val="00653878"/>
    <w:rPr>
      <w:rFonts w:eastAsiaTheme="minorHAnsi"/>
      <w:lang w:eastAsia="en-US"/>
    </w:rPr>
  </w:style>
  <w:style w:type="paragraph" w:customStyle="1" w:styleId="4F848B3742F64E15840870C1D222FDB839">
    <w:name w:val="4F848B3742F64E15840870C1D222FDB839"/>
    <w:rsid w:val="00653878"/>
    <w:rPr>
      <w:rFonts w:eastAsiaTheme="minorHAnsi"/>
      <w:lang w:eastAsia="en-US"/>
    </w:rPr>
  </w:style>
  <w:style w:type="paragraph" w:customStyle="1" w:styleId="BCBCE87E7BF84AFB9243959152D9F39938">
    <w:name w:val="BCBCE87E7BF84AFB9243959152D9F39938"/>
    <w:rsid w:val="00653878"/>
    <w:rPr>
      <w:rFonts w:eastAsiaTheme="minorHAnsi"/>
      <w:lang w:eastAsia="en-US"/>
    </w:rPr>
  </w:style>
  <w:style w:type="paragraph" w:customStyle="1" w:styleId="162C726F85664F2C9A3B1F4BA16B640515">
    <w:name w:val="162C726F85664F2C9A3B1F4BA16B640515"/>
    <w:rsid w:val="00653878"/>
    <w:rPr>
      <w:rFonts w:eastAsiaTheme="minorHAnsi"/>
      <w:lang w:eastAsia="en-US"/>
    </w:rPr>
  </w:style>
  <w:style w:type="paragraph" w:customStyle="1" w:styleId="0CC27509E51B45798C8D185307763E2E15">
    <w:name w:val="0CC27509E51B45798C8D185307763E2E15"/>
    <w:rsid w:val="006538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566FAD13C27A46B52CC0F313E7D95E" ma:contentTypeVersion="0" ma:contentTypeDescription="Создание документа." ma:contentTypeScope="" ma:versionID="3c1f08c0e7aba65093401aef758e5a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98D88-F01C-429B-9CB0-C4324E4F7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DF0A1-C448-4D70-8374-ACDD1FDAB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C27090-CD76-4115-ADBD-E4DAA76ED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8921D-955F-48E8-8E71-D6EDA60340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Лисанова Елена Александровна</dc:creator>
  <cp:lastModifiedBy>Александр Гранкин</cp:lastModifiedBy>
  <cp:revision>4</cp:revision>
  <cp:lastPrinted>2018-07-26T06:54:00Z</cp:lastPrinted>
  <dcterms:created xsi:type="dcterms:W3CDTF">2023-02-14T15:08:00Z</dcterms:created>
  <dcterms:modified xsi:type="dcterms:W3CDTF">2025-03-05T09:41:00Z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0x0101003D566FAD13C27A46B52CC0F313E7D95E</vt:lpwstr>
  </property>
</Properties>
</file>