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2959" w14:textId="77777777" w:rsidR="00C50768" w:rsidRDefault="00C50768" w:rsidP="00C50768">
      <w:pPr>
        <w:jc w:val="center"/>
        <w:rPr>
          <w:b/>
          <w:spacing w:val="20"/>
          <w:sz w:val="28"/>
        </w:rPr>
      </w:pPr>
    </w:p>
    <w:p w14:paraId="03A20271" w14:textId="2CA0A3FB" w:rsidR="006E6C41" w:rsidRPr="002B6AE9" w:rsidRDefault="00C50768" w:rsidP="002B6AE9">
      <w:pPr>
        <w:jc w:val="center"/>
        <w:rPr>
          <w:b/>
          <w:spacing w:val="20"/>
          <w:sz w:val="28"/>
        </w:rPr>
      </w:pPr>
      <w:bookmarkStart w:id="0" w:name="_Hlk125555868"/>
      <w:r w:rsidRPr="00C50768">
        <w:rPr>
          <w:b/>
          <w:spacing w:val="20"/>
          <w:sz w:val="28"/>
        </w:rPr>
        <w:t xml:space="preserve">СПИСОК-ВЕДОМОСТЬ </w:t>
      </w:r>
      <w:r w:rsidR="00F04B6F">
        <w:rPr>
          <w:b/>
          <w:spacing w:val="20"/>
          <w:sz w:val="28"/>
        </w:rPr>
        <w:t>ВЫЕЗДНОЙ</w:t>
      </w:r>
      <w:r w:rsidRPr="00C50768">
        <w:rPr>
          <w:b/>
          <w:spacing w:val="20"/>
          <w:sz w:val="28"/>
        </w:rPr>
        <w:t xml:space="preserve"> ПРАКТИ</w:t>
      </w:r>
      <w:r w:rsidR="00A452EC">
        <w:rPr>
          <w:b/>
          <w:spacing w:val="20"/>
          <w:sz w:val="28"/>
        </w:rPr>
        <w:t>ЧЕСКОЙ ПОДГОТОВКИ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3670"/>
      </w:tblGrid>
      <w:tr w:rsidR="006E6C41" w14:paraId="539FB2D8" w14:textId="77777777" w:rsidTr="00A452EC">
        <w:tc>
          <w:tcPr>
            <w:tcW w:w="5675" w:type="dxa"/>
          </w:tcPr>
          <w:p w14:paraId="79446AFC" w14:textId="77777777" w:rsidR="006E6C41" w:rsidRPr="00C50768" w:rsidRDefault="00C50768" w:rsidP="006E6C41">
            <w:pPr>
              <w:rPr>
                <w:lang w:val="en-US"/>
              </w:rPr>
            </w:pPr>
            <w:r>
              <w:t>Факультет</w:t>
            </w:r>
            <w:r>
              <w:rPr>
                <w:lang w:val="en-US"/>
              </w:rPr>
              <w:t>: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14:paraId="50C93FC1" w14:textId="77777777" w:rsidR="006E6C41" w:rsidRPr="002B6AE9" w:rsidRDefault="006E6C41" w:rsidP="006E6C41">
            <w:pPr>
              <w:rPr>
                <w:lang w:val="en-US"/>
              </w:rPr>
            </w:pPr>
          </w:p>
        </w:tc>
      </w:tr>
      <w:tr w:rsidR="006E6C41" w14:paraId="18BF8322" w14:textId="77777777" w:rsidTr="00A452EC">
        <w:tc>
          <w:tcPr>
            <w:tcW w:w="5675" w:type="dxa"/>
          </w:tcPr>
          <w:p w14:paraId="309CD93E" w14:textId="46FA6A53" w:rsidR="006E6C41" w:rsidRPr="002B6AE9" w:rsidRDefault="00C50768" w:rsidP="006E6C41">
            <w:pPr>
              <w:rPr>
                <w:lang w:val="en-US"/>
              </w:rPr>
            </w:pPr>
            <w:r>
              <w:t xml:space="preserve">Название </w:t>
            </w:r>
            <w:r w:rsidR="00F04B6F">
              <w:t xml:space="preserve">выездной </w:t>
            </w:r>
            <w:r>
              <w:t>практи</w:t>
            </w:r>
            <w:r w:rsidR="00A452EC">
              <w:t>ческой подготовки</w:t>
            </w:r>
            <w:r w:rsidR="002B6AE9">
              <w:rPr>
                <w:lang w:val="en-US"/>
              </w:rPr>
              <w:t>: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14:paraId="0C46F206" w14:textId="77777777" w:rsidR="006E6C41" w:rsidRDefault="006E6C41" w:rsidP="006E6C41"/>
        </w:tc>
      </w:tr>
      <w:tr w:rsidR="00C50768" w14:paraId="3D27DC76" w14:textId="77777777" w:rsidTr="00A452EC">
        <w:tc>
          <w:tcPr>
            <w:tcW w:w="5675" w:type="dxa"/>
          </w:tcPr>
          <w:p w14:paraId="0616769D" w14:textId="738DDA30" w:rsidR="00C50768" w:rsidRPr="002B6AE9" w:rsidRDefault="00C50768" w:rsidP="006E6C41">
            <w:pPr>
              <w:rPr>
                <w:lang w:val="en-US"/>
              </w:rPr>
            </w:pPr>
            <w:r>
              <w:t xml:space="preserve">Сроки </w:t>
            </w:r>
            <w:r w:rsidR="00F04B6F">
              <w:t xml:space="preserve">выездной </w:t>
            </w:r>
            <w:r>
              <w:t>практи</w:t>
            </w:r>
            <w:r w:rsidR="00A452EC">
              <w:t>ческой подготовки</w:t>
            </w:r>
            <w:r w:rsidR="002B6AE9">
              <w:rPr>
                <w:lang w:val="en-US"/>
              </w:rPr>
              <w:t>: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14:paraId="26D10E8C" w14:textId="77777777" w:rsidR="00C50768" w:rsidRDefault="00C50768" w:rsidP="006E6C41"/>
        </w:tc>
      </w:tr>
      <w:tr w:rsidR="00C50768" w14:paraId="1A362293" w14:textId="77777777" w:rsidTr="00A452EC">
        <w:tc>
          <w:tcPr>
            <w:tcW w:w="5675" w:type="dxa"/>
          </w:tcPr>
          <w:p w14:paraId="3D417F46" w14:textId="0A37E324" w:rsidR="00C50768" w:rsidRPr="00F04B6F" w:rsidRDefault="00C50768" w:rsidP="006E6C41">
            <w:r>
              <w:t xml:space="preserve">Место проведения </w:t>
            </w:r>
            <w:r w:rsidR="00F04B6F">
              <w:t xml:space="preserve">выездной </w:t>
            </w:r>
            <w:r>
              <w:t>прак</w:t>
            </w:r>
            <w:r w:rsidR="00A452EC">
              <w:t>тической подготовки</w:t>
            </w:r>
            <w:r w:rsidR="002B6AE9" w:rsidRPr="00F04B6F">
              <w:t>: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14:paraId="14BC6332" w14:textId="77777777" w:rsidR="00C50768" w:rsidRDefault="00C50768" w:rsidP="006E6C41"/>
        </w:tc>
      </w:tr>
      <w:tr w:rsidR="00C50768" w14:paraId="4D02C661" w14:textId="77777777" w:rsidTr="00A452EC">
        <w:tc>
          <w:tcPr>
            <w:tcW w:w="5675" w:type="dxa"/>
          </w:tcPr>
          <w:p w14:paraId="29D917BA" w14:textId="77777777" w:rsidR="00C50768" w:rsidRPr="002B6AE9" w:rsidRDefault="00C50768" w:rsidP="006E6C41">
            <w:pPr>
              <w:rPr>
                <w:lang w:val="en-US"/>
              </w:rPr>
            </w:pPr>
            <w:r>
              <w:t>Название организации</w:t>
            </w:r>
            <w:r w:rsidR="002B6AE9">
              <w:rPr>
                <w:lang w:val="en-US"/>
              </w:rPr>
              <w:t>: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14:paraId="08700880" w14:textId="77777777" w:rsidR="00C50768" w:rsidRDefault="00C50768" w:rsidP="006E6C41"/>
        </w:tc>
      </w:tr>
      <w:tr w:rsidR="00C50768" w14:paraId="17C573D4" w14:textId="77777777" w:rsidTr="00A452EC">
        <w:tc>
          <w:tcPr>
            <w:tcW w:w="5675" w:type="dxa"/>
          </w:tcPr>
          <w:p w14:paraId="7E8153B2" w14:textId="4848AC64" w:rsidR="00C50768" w:rsidRPr="002B6AE9" w:rsidRDefault="00C50768" w:rsidP="006E6C41">
            <w:pPr>
              <w:rPr>
                <w:lang w:val="en-US"/>
              </w:rPr>
            </w:pPr>
            <w:r>
              <w:t xml:space="preserve">Руководитель </w:t>
            </w:r>
            <w:r w:rsidR="00F04B6F">
              <w:t xml:space="preserve">выездной </w:t>
            </w:r>
            <w:r>
              <w:t>практи</w:t>
            </w:r>
            <w:r w:rsidR="00A452EC">
              <w:t>ческой подготовки</w:t>
            </w:r>
            <w:r w:rsidR="002B6AE9">
              <w:rPr>
                <w:lang w:val="en-US"/>
              </w:rPr>
              <w:t>: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14:paraId="4274D969" w14:textId="77777777" w:rsidR="00C50768" w:rsidRDefault="00C50768" w:rsidP="006E6C41"/>
        </w:tc>
      </w:tr>
      <w:tr w:rsidR="00C50768" w14:paraId="0B7E2A74" w14:textId="77777777" w:rsidTr="00A452EC">
        <w:tc>
          <w:tcPr>
            <w:tcW w:w="5675" w:type="dxa"/>
          </w:tcPr>
          <w:p w14:paraId="0CF947F6" w14:textId="33E81399" w:rsidR="00C50768" w:rsidRPr="00F04B6F" w:rsidRDefault="00C50768" w:rsidP="006E6C41">
            <w:r>
              <w:t xml:space="preserve">Должность руководителя </w:t>
            </w:r>
            <w:r w:rsidR="00F04B6F">
              <w:t xml:space="preserve">выездной </w:t>
            </w:r>
            <w:r>
              <w:t>практи</w:t>
            </w:r>
            <w:r w:rsidR="00A452EC">
              <w:t>ческой подготовки</w:t>
            </w:r>
            <w:r w:rsidR="002B6AE9" w:rsidRPr="00F04B6F">
              <w:t>: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14:paraId="524A67D5" w14:textId="77777777" w:rsidR="00C50768" w:rsidRDefault="00C50768" w:rsidP="006E6C41"/>
        </w:tc>
      </w:tr>
      <w:tr w:rsidR="00C50768" w14:paraId="0583CD16" w14:textId="77777777" w:rsidTr="00A452EC">
        <w:tc>
          <w:tcPr>
            <w:tcW w:w="5675" w:type="dxa"/>
          </w:tcPr>
          <w:p w14:paraId="022F4FFA" w14:textId="77777777" w:rsidR="00C50768" w:rsidRPr="002B6AE9" w:rsidRDefault="00C50768" w:rsidP="006E6C41">
            <w:pPr>
              <w:rPr>
                <w:lang w:val="en-US"/>
              </w:rPr>
            </w:pPr>
            <w:r>
              <w:t>Бригадир группы</w:t>
            </w:r>
            <w:r w:rsidR="002B6AE9">
              <w:rPr>
                <w:lang w:val="en-US"/>
              </w:rPr>
              <w:t>: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14:paraId="6C1BE742" w14:textId="77777777" w:rsidR="00C50768" w:rsidRDefault="00C50768" w:rsidP="006E6C41"/>
        </w:tc>
      </w:tr>
      <w:tr w:rsidR="002B6AE9" w14:paraId="67581159" w14:textId="77777777" w:rsidTr="00FB6214">
        <w:tc>
          <w:tcPr>
            <w:tcW w:w="9345" w:type="dxa"/>
            <w:gridSpan w:val="2"/>
          </w:tcPr>
          <w:p w14:paraId="2C5F8402" w14:textId="77777777" w:rsidR="002B6AE9" w:rsidRDefault="002B6AE9" w:rsidP="006E6C41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3768"/>
        <w:gridCol w:w="2712"/>
        <w:gridCol w:w="2084"/>
      </w:tblGrid>
      <w:tr w:rsidR="006E6C41" w:rsidRPr="006E6C41" w14:paraId="0F601D7C" w14:textId="77777777" w:rsidTr="007D18B4">
        <w:tc>
          <w:tcPr>
            <w:tcW w:w="781" w:type="dxa"/>
          </w:tcPr>
          <w:p w14:paraId="389E6E41" w14:textId="77777777" w:rsidR="006E6C41" w:rsidRPr="006E6C41" w:rsidRDefault="006E6C41" w:rsidP="006E6C41">
            <w:r w:rsidRPr="006E6C41">
              <w:t>№</w:t>
            </w:r>
          </w:p>
          <w:p w14:paraId="30F8952C" w14:textId="77777777" w:rsidR="006E6C41" w:rsidRPr="006E6C41" w:rsidRDefault="006E6C41" w:rsidP="006E6C41"/>
        </w:tc>
        <w:tc>
          <w:tcPr>
            <w:tcW w:w="3768" w:type="dxa"/>
          </w:tcPr>
          <w:p w14:paraId="4B7F7F7E" w14:textId="77777777" w:rsidR="006E6C41" w:rsidRPr="006E6C41" w:rsidRDefault="006E6C41" w:rsidP="006E6C41">
            <w:pPr>
              <w:jc w:val="center"/>
            </w:pPr>
            <w:r w:rsidRPr="006E6C41">
              <w:t>Фамилия, имя, отчество</w:t>
            </w:r>
          </w:p>
        </w:tc>
        <w:tc>
          <w:tcPr>
            <w:tcW w:w="2712" w:type="dxa"/>
          </w:tcPr>
          <w:p w14:paraId="754ADBB0" w14:textId="77777777" w:rsidR="006E6C41" w:rsidRPr="006E6C41" w:rsidRDefault="006E6C41" w:rsidP="002B6AE9">
            <w:pPr>
              <w:jc w:val="center"/>
            </w:pPr>
            <w:r w:rsidRPr="006E6C41">
              <w:t>П</w:t>
            </w:r>
            <w:r w:rsidR="002B6AE9">
              <w:t>рисутствие/отсутствие обучающ</w:t>
            </w:r>
            <w:r w:rsidR="002843B4">
              <w:t>егося</w:t>
            </w:r>
          </w:p>
        </w:tc>
        <w:tc>
          <w:tcPr>
            <w:tcW w:w="2084" w:type="dxa"/>
          </w:tcPr>
          <w:p w14:paraId="53DAE3C0" w14:textId="3E553ED9" w:rsidR="006E6C41" w:rsidRPr="006E6C41" w:rsidRDefault="002B6AE9" w:rsidP="002B6AE9">
            <w:pPr>
              <w:jc w:val="center"/>
            </w:pPr>
            <w:r>
              <w:t xml:space="preserve">Подпись руководителя </w:t>
            </w:r>
            <w:r w:rsidR="007D18B4">
              <w:t>выездной практической подготовки</w:t>
            </w:r>
          </w:p>
        </w:tc>
      </w:tr>
      <w:tr w:rsidR="006E6C41" w:rsidRPr="006E6C41" w14:paraId="4E903815" w14:textId="77777777" w:rsidTr="007D18B4">
        <w:trPr>
          <w:trHeight w:val="113"/>
        </w:trPr>
        <w:tc>
          <w:tcPr>
            <w:tcW w:w="781" w:type="dxa"/>
          </w:tcPr>
          <w:p w14:paraId="7557E4A0" w14:textId="77777777" w:rsidR="006E6C41" w:rsidRPr="006E6C41" w:rsidRDefault="002B6AE9" w:rsidP="006E6C41">
            <w:r>
              <w:t>1.</w:t>
            </w:r>
          </w:p>
        </w:tc>
        <w:tc>
          <w:tcPr>
            <w:tcW w:w="3768" w:type="dxa"/>
          </w:tcPr>
          <w:p w14:paraId="47EAD260" w14:textId="77777777" w:rsidR="006E6C41" w:rsidRPr="006E6C41" w:rsidRDefault="006E6C41" w:rsidP="006E6C41"/>
        </w:tc>
        <w:tc>
          <w:tcPr>
            <w:tcW w:w="2712" w:type="dxa"/>
          </w:tcPr>
          <w:p w14:paraId="16957748" w14:textId="77777777" w:rsidR="006E6C41" w:rsidRPr="006E6C41" w:rsidRDefault="006E6C41" w:rsidP="006E6C41"/>
        </w:tc>
        <w:tc>
          <w:tcPr>
            <w:tcW w:w="2084" w:type="dxa"/>
          </w:tcPr>
          <w:p w14:paraId="7F0DC6CA" w14:textId="77777777" w:rsidR="006E6C41" w:rsidRPr="006E6C41" w:rsidRDefault="006E6C41" w:rsidP="006E6C41"/>
        </w:tc>
      </w:tr>
      <w:tr w:rsidR="006E6C41" w:rsidRPr="006E6C41" w14:paraId="234A64A1" w14:textId="77777777" w:rsidTr="007D18B4">
        <w:trPr>
          <w:trHeight w:val="113"/>
        </w:trPr>
        <w:tc>
          <w:tcPr>
            <w:tcW w:w="781" w:type="dxa"/>
          </w:tcPr>
          <w:p w14:paraId="0DC44B7C" w14:textId="77777777" w:rsidR="006E6C41" w:rsidRPr="006E6C41" w:rsidRDefault="002B6AE9" w:rsidP="006E6C41">
            <w:r>
              <w:t>2.</w:t>
            </w:r>
          </w:p>
        </w:tc>
        <w:tc>
          <w:tcPr>
            <w:tcW w:w="3768" w:type="dxa"/>
          </w:tcPr>
          <w:p w14:paraId="3E907CF5" w14:textId="77777777" w:rsidR="006E6C41" w:rsidRPr="006E6C41" w:rsidRDefault="006E6C41" w:rsidP="006E6C41"/>
        </w:tc>
        <w:tc>
          <w:tcPr>
            <w:tcW w:w="2712" w:type="dxa"/>
          </w:tcPr>
          <w:p w14:paraId="4816A396" w14:textId="77777777" w:rsidR="006E6C41" w:rsidRPr="006E6C41" w:rsidRDefault="006E6C41" w:rsidP="006E6C41"/>
        </w:tc>
        <w:tc>
          <w:tcPr>
            <w:tcW w:w="2084" w:type="dxa"/>
          </w:tcPr>
          <w:p w14:paraId="278E9081" w14:textId="77777777" w:rsidR="006E6C41" w:rsidRPr="006E6C41" w:rsidRDefault="006E6C41" w:rsidP="006E6C41"/>
        </w:tc>
      </w:tr>
      <w:tr w:rsidR="006E6C41" w:rsidRPr="006E6C41" w14:paraId="13FAE819" w14:textId="77777777" w:rsidTr="007D18B4">
        <w:trPr>
          <w:trHeight w:val="113"/>
        </w:trPr>
        <w:tc>
          <w:tcPr>
            <w:tcW w:w="781" w:type="dxa"/>
          </w:tcPr>
          <w:p w14:paraId="78033E11" w14:textId="77777777" w:rsidR="006E6C41" w:rsidRPr="006E6C41" w:rsidRDefault="002B6AE9" w:rsidP="006E6C41">
            <w:r>
              <w:t>3.</w:t>
            </w:r>
          </w:p>
        </w:tc>
        <w:tc>
          <w:tcPr>
            <w:tcW w:w="3768" w:type="dxa"/>
          </w:tcPr>
          <w:p w14:paraId="2F70FA41" w14:textId="77777777" w:rsidR="006E6C41" w:rsidRPr="006E6C41" w:rsidRDefault="006E6C41" w:rsidP="006E6C41"/>
        </w:tc>
        <w:tc>
          <w:tcPr>
            <w:tcW w:w="2712" w:type="dxa"/>
          </w:tcPr>
          <w:p w14:paraId="1C3D4EA1" w14:textId="77777777" w:rsidR="006E6C41" w:rsidRPr="006E6C41" w:rsidRDefault="006E6C41" w:rsidP="006E6C41"/>
        </w:tc>
        <w:tc>
          <w:tcPr>
            <w:tcW w:w="2084" w:type="dxa"/>
          </w:tcPr>
          <w:p w14:paraId="76FE471C" w14:textId="77777777" w:rsidR="006E6C41" w:rsidRPr="006E6C41" w:rsidRDefault="006E6C41" w:rsidP="006E6C41"/>
        </w:tc>
      </w:tr>
    </w:tbl>
    <w:p w14:paraId="0860C2F6" w14:textId="77777777" w:rsidR="006E6C41" w:rsidRPr="004D4B14" w:rsidRDefault="006E6C41" w:rsidP="006E6C41">
      <w:r w:rsidRPr="004D4B14">
        <w:t xml:space="preserve"> </w:t>
      </w: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2410"/>
        <w:gridCol w:w="314"/>
        <w:gridCol w:w="2368"/>
      </w:tblGrid>
      <w:tr w:rsidR="00554287" w14:paraId="0C247B22" w14:textId="77777777" w:rsidTr="002B6AE9">
        <w:tc>
          <w:tcPr>
            <w:tcW w:w="3969" w:type="dxa"/>
            <w:tcBorders>
              <w:bottom w:val="single" w:sz="4" w:space="0" w:color="auto"/>
            </w:tcBorders>
          </w:tcPr>
          <w:p w14:paraId="03240B12" w14:textId="77777777" w:rsidR="00554287" w:rsidRDefault="002B6AE9" w:rsidP="00367BD3">
            <w:bookmarkStart w:id="1" w:name="_Hlk125460453"/>
            <w:r>
              <w:t>Заместитель декана факультета</w:t>
            </w:r>
          </w:p>
        </w:tc>
        <w:tc>
          <w:tcPr>
            <w:tcW w:w="284" w:type="dxa"/>
          </w:tcPr>
          <w:p w14:paraId="18C971C1" w14:textId="77777777" w:rsidR="00554287" w:rsidRDefault="00554287" w:rsidP="00367BD3"/>
        </w:tc>
        <w:tc>
          <w:tcPr>
            <w:tcW w:w="2410" w:type="dxa"/>
            <w:tcBorders>
              <w:bottom w:val="single" w:sz="4" w:space="0" w:color="auto"/>
            </w:tcBorders>
          </w:tcPr>
          <w:p w14:paraId="031DC625" w14:textId="77777777" w:rsidR="00554287" w:rsidRDefault="00554287" w:rsidP="00367BD3"/>
        </w:tc>
        <w:tc>
          <w:tcPr>
            <w:tcW w:w="314" w:type="dxa"/>
          </w:tcPr>
          <w:p w14:paraId="2847396F" w14:textId="77777777" w:rsidR="00554287" w:rsidRDefault="00554287" w:rsidP="00367BD3"/>
        </w:tc>
        <w:tc>
          <w:tcPr>
            <w:tcW w:w="2368" w:type="dxa"/>
            <w:tcBorders>
              <w:bottom w:val="single" w:sz="4" w:space="0" w:color="auto"/>
            </w:tcBorders>
          </w:tcPr>
          <w:p w14:paraId="4F730F72" w14:textId="77777777" w:rsidR="00554287" w:rsidRDefault="00554287" w:rsidP="00367BD3"/>
        </w:tc>
      </w:tr>
      <w:tr w:rsidR="00554287" w14:paraId="652FF413" w14:textId="77777777" w:rsidTr="002B6AE9">
        <w:tc>
          <w:tcPr>
            <w:tcW w:w="3969" w:type="dxa"/>
            <w:tcBorders>
              <w:top w:val="single" w:sz="4" w:space="0" w:color="auto"/>
            </w:tcBorders>
          </w:tcPr>
          <w:p w14:paraId="6E947E59" w14:textId="77777777" w:rsidR="00554287" w:rsidRPr="002B6AE9" w:rsidRDefault="002B6AE9" w:rsidP="00367BD3">
            <w:pPr>
              <w:jc w:val="center"/>
              <w:rPr>
                <w:sz w:val="20"/>
                <w:szCs w:val="20"/>
              </w:rPr>
            </w:pPr>
            <w:r w:rsidRPr="002B6AE9">
              <w:rPr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</w:tcPr>
          <w:p w14:paraId="51C0029C" w14:textId="77777777" w:rsidR="00554287" w:rsidRDefault="00554287" w:rsidP="00367BD3"/>
        </w:tc>
        <w:tc>
          <w:tcPr>
            <w:tcW w:w="2410" w:type="dxa"/>
            <w:tcBorders>
              <w:top w:val="single" w:sz="4" w:space="0" w:color="auto"/>
            </w:tcBorders>
          </w:tcPr>
          <w:p w14:paraId="4E30F243" w14:textId="77777777" w:rsidR="00554287" w:rsidRDefault="00554287" w:rsidP="00367BD3">
            <w:pPr>
              <w:jc w:val="center"/>
            </w:pPr>
            <w:r w:rsidRPr="00646167">
              <w:rPr>
                <w:sz w:val="20"/>
                <w:szCs w:val="20"/>
              </w:rPr>
              <w:t>(подпись)</w:t>
            </w:r>
          </w:p>
        </w:tc>
        <w:tc>
          <w:tcPr>
            <w:tcW w:w="314" w:type="dxa"/>
          </w:tcPr>
          <w:p w14:paraId="46CADB24" w14:textId="77777777" w:rsidR="00554287" w:rsidRDefault="00554287" w:rsidP="00367BD3"/>
        </w:tc>
        <w:tc>
          <w:tcPr>
            <w:tcW w:w="2368" w:type="dxa"/>
            <w:tcBorders>
              <w:top w:val="single" w:sz="4" w:space="0" w:color="auto"/>
            </w:tcBorders>
          </w:tcPr>
          <w:p w14:paraId="6F45D602" w14:textId="77777777" w:rsidR="00554287" w:rsidRDefault="00554287" w:rsidP="00367BD3">
            <w:pPr>
              <w:jc w:val="center"/>
            </w:pPr>
            <w:r w:rsidRPr="00646167">
              <w:rPr>
                <w:sz w:val="20"/>
                <w:szCs w:val="20"/>
              </w:rPr>
              <w:t>(инициалы, фамилия)</w:t>
            </w:r>
          </w:p>
        </w:tc>
      </w:tr>
      <w:bookmarkEnd w:id="1"/>
      <w:tr w:rsidR="002B6AE9" w14:paraId="5FBD7056" w14:textId="77777777" w:rsidTr="00A74BDC">
        <w:tc>
          <w:tcPr>
            <w:tcW w:w="3969" w:type="dxa"/>
            <w:tcBorders>
              <w:bottom w:val="single" w:sz="4" w:space="0" w:color="auto"/>
            </w:tcBorders>
          </w:tcPr>
          <w:p w14:paraId="7BB365B9" w14:textId="38BE3F1F" w:rsidR="002B6AE9" w:rsidRDefault="00243332" w:rsidP="00A74BDC">
            <w:r>
              <w:t xml:space="preserve">Сотрудник </w:t>
            </w:r>
            <w:r w:rsidR="00BF559B">
              <w:t>О</w:t>
            </w:r>
            <w:r>
              <w:t>ОТ</w:t>
            </w:r>
          </w:p>
        </w:tc>
        <w:tc>
          <w:tcPr>
            <w:tcW w:w="284" w:type="dxa"/>
          </w:tcPr>
          <w:p w14:paraId="2C526ED5" w14:textId="77777777" w:rsidR="002B6AE9" w:rsidRDefault="002B6AE9" w:rsidP="00A74BDC"/>
        </w:tc>
        <w:tc>
          <w:tcPr>
            <w:tcW w:w="2410" w:type="dxa"/>
            <w:tcBorders>
              <w:bottom w:val="single" w:sz="4" w:space="0" w:color="auto"/>
            </w:tcBorders>
          </w:tcPr>
          <w:p w14:paraId="7172A855" w14:textId="77777777" w:rsidR="002B6AE9" w:rsidRDefault="002B6AE9" w:rsidP="00A74BDC"/>
        </w:tc>
        <w:tc>
          <w:tcPr>
            <w:tcW w:w="314" w:type="dxa"/>
          </w:tcPr>
          <w:p w14:paraId="56B0C59B" w14:textId="77777777" w:rsidR="002B6AE9" w:rsidRDefault="002B6AE9" w:rsidP="00A74BDC"/>
        </w:tc>
        <w:tc>
          <w:tcPr>
            <w:tcW w:w="2368" w:type="dxa"/>
            <w:tcBorders>
              <w:bottom w:val="single" w:sz="4" w:space="0" w:color="auto"/>
            </w:tcBorders>
          </w:tcPr>
          <w:p w14:paraId="5699A78B" w14:textId="77777777" w:rsidR="002B6AE9" w:rsidRDefault="002B6AE9" w:rsidP="00A74BDC"/>
        </w:tc>
      </w:tr>
      <w:tr w:rsidR="002B6AE9" w14:paraId="518C5A55" w14:textId="77777777" w:rsidTr="00A74BDC">
        <w:tc>
          <w:tcPr>
            <w:tcW w:w="3969" w:type="dxa"/>
            <w:tcBorders>
              <w:top w:val="single" w:sz="4" w:space="0" w:color="auto"/>
            </w:tcBorders>
          </w:tcPr>
          <w:p w14:paraId="018B8237" w14:textId="0433E02E" w:rsidR="002B6AE9" w:rsidRDefault="002B6AE9" w:rsidP="00A74BDC">
            <w:pPr>
              <w:jc w:val="center"/>
            </w:pPr>
            <w:r w:rsidRPr="009043E6">
              <w:rPr>
                <w:sz w:val="20"/>
              </w:rPr>
              <w:t>(должность</w:t>
            </w:r>
            <w:r w:rsidR="007D18B4">
              <w:rPr>
                <w:sz w:val="20"/>
              </w:rPr>
              <w:t xml:space="preserve"> сотрудника УОТ</w:t>
            </w:r>
            <w:r w:rsidRPr="009043E6">
              <w:rPr>
                <w:sz w:val="20"/>
              </w:rPr>
              <w:t>)</w:t>
            </w:r>
          </w:p>
        </w:tc>
        <w:tc>
          <w:tcPr>
            <w:tcW w:w="284" w:type="dxa"/>
          </w:tcPr>
          <w:p w14:paraId="600F2BD4" w14:textId="77777777" w:rsidR="002B6AE9" w:rsidRDefault="002B6AE9" w:rsidP="00A74BDC"/>
        </w:tc>
        <w:tc>
          <w:tcPr>
            <w:tcW w:w="2410" w:type="dxa"/>
            <w:tcBorders>
              <w:top w:val="single" w:sz="4" w:space="0" w:color="auto"/>
            </w:tcBorders>
          </w:tcPr>
          <w:p w14:paraId="41115888" w14:textId="77777777" w:rsidR="002B6AE9" w:rsidRDefault="002B6AE9" w:rsidP="00A74BDC">
            <w:pPr>
              <w:jc w:val="center"/>
            </w:pPr>
            <w:r w:rsidRPr="00646167">
              <w:rPr>
                <w:sz w:val="20"/>
                <w:szCs w:val="20"/>
              </w:rPr>
              <w:t>(подпись)</w:t>
            </w:r>
          </w:p>
        </w:tc>
        <w:tc>
          <w:tcPr>
            <w:tcW w:w="314" w:type="dxa"/>
          </w:tcPr>
          <w:p w14:paraId="517E29A7" w14:textId="77777777" w:rsidR="002B6AE9" w:rsidRDefault="002B6AE9" w:rsidP="00A74BDC"/>
        </w:tc>
        <w:tc>
          <w:tcPr>
            <w:tcW w:w="2368" w:type="dxa"/>
            <w:tcBorders>
              <w:top w:val="single" w:sz="4" w:space="0" w:color="auto"/>
            </w:tcBorders>
          </w:tcPr>
          <w:p w14:paraId="7010DA1C" w14:textId="77777777" w:rsidR="002B6AE9" w:rsidRDefault="002B6AE9" w:rsidP="00A74BDC">
            <w:pPr>
              <w:jc w:val="center"/>
            </w:pPr>
            <w:r w:rsidRPr="00646167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107259F4" w14:textId="77777777" w:rsidR="006E6C41" w:rsidRDefault="002B6AE9" w:rsidP="00554287">
      <w:r>
        <w:t xml:space="preserve"> </w:t>
      </w:r>
    </w:p>
    <w:p w14:paraId="0DF1AEC6" w14:textId="2711B574" w:rsidR="002B6AE9" w:rsidRDefault="002B6AE9" w:rsidP="00996477">
      <w:pPr>
        <w:ind w:firstLine="709"/>
        <w:jc w:val="both"/>
      </w:pPr>
      <w:r w:rsidRPr="002B6AE9">
        <w:t>Обучающиеся в количестве ______ человек</w:t>
      </w:r>
      <w:r>
        <w:t xml:space="preserve"> согласно списку-ведомости</w:t>
      </w:r>
      <w:r w:rsidR="00F04B6F">
        <w:t xml:space="preserve"> выездной практической подготовки</w:t>
      </w:r>
    </w:p>
    <w:p w14:paraId="0BCAA033" w14:textId="77777777" w:rsidR="004C775B" w:rsidRDefault="004C775B" w:rsidP="004C775B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1984"/>
        <w:gridCol w:w="2693"/>
        <w:gridCol w:w="1984"/>
      </w:tblGrid>
      <w:tr w:rsidR="00351D20" w14:paraId="358083E8" w14:textId="77777777" w:rsidTr="00351D20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075D4" w14:textId="2123EF51" w:rsidR="00351D20" w:rsidRPr="00351D20" w:rsidRDefault="00351D20" w:rsidP="004C775B">
            <w:pPr>
              <w:rPr>
                <w:b/>
              </w:rPr>
            </w:pPr>
            <w:r w:rsidRPr="00351D20">
              <w:rPr>
                <w:b/>
              </w:rPr>
              <w:t xml:space="preserve">Выбыли из </w:t>
            </w:r>
            <w:r w:rsidR="00BF559B">
              <w:rPr>
                <w:b/>
              </w:rPr>
              <w:t xml:space="preserve">МФ </w:t>
            </w:r>
            <w:r w:rsidR="00996477">
              <w:rPr>
                <w:b/>
              </w:rPr>
              <w:t xml:space="preserve">МГТУ им. Н.Э. Баумана 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533C9" w14:textId="77777777" w:rsidR="00351D20" w:rsidRPr="00351D20" w:rsidRDefault="00351D20" w:rsidP="004C775B">
            <w:pPr>
              <w:jc w:val="both"/>
              <w:rPr>
                <w:b/>
              </w:rPr>
            </w:pPr>
            <w:r w:rsidRPr="00351D20">
              <w:rPr>
                <w:b/>
              </w:rPr>
              <w:t xml:space="preserve">Прибыли на базу </w:t>
            </w:r>
            <w:r w:rsidR="00996477">
              <w:rPr>
                <w:b/>
              </w:rPr>
              <w:t>практической подготовки</w:t>
            </w:r>
          </w:p>
        </w:tc>
      </w:tr>
      <w:tr w:rsidR="004C775B" w14:paraId="4C5200A0" w14:textId="77777777" w:rsidTr="00351D2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51259D" w14:textId="77777777" w:rsidR="004C775B" w:rsidRDefault="004C775B" w:rsidP="004C775B">
            <w:r>
              <w:t>Дата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CB2B5" w14:textId="77777777" w:rsidR="004C775B" w:rsidRDefault="004C775B" w:rsidP="004C775B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A0085D9" w14:textId="77777777" w:rsidR="004C775B" w:rsidRDefault="004C775B" w:rsidP="004C775B">
            <w:r>
              <w:t>Дата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BA33B" w14:textId="77777777" w:rsidR="004C775B" w:rsidRDefault="004C775B" w:rsidP="004C775B">
            <w:pPr>
              <w:jc w:val="both"/>
            </w:pPr>
          </w:p>
        </w:tc>
      </w:tr>
      <w:tr w:rsidR="004C775B" w14:paraId="3CE2229E" w14:textId="77777777" w:rsidTr="00351D2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0EECD13" w14:textId="77777777" w:rsidR="004C775B" w:rsidRDefault="004C775B" w:rsidP="004C775B">
            <w:r>
              <w:t>Заместитель декана факультета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E084C" w14:textId="77777777" w:rsidR="004C775B" w:rsidRDefault="004C775B" w:rsidP="004C775B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AD146DE" w14:textId="77777777" w:rsidR="004C775B" w:rsidRDefault="004C775B" w:rsidP="004C775B">
            <w: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8903D" w14:textId="77777777" w:rsidR="004C775B" w:rsidRDefault="004C775B" w:rsidP="004C775B">
            <w:pPr>
              <w:jc w:val="both"/>
            </w:pPr>
          </w:p>
        </w:tc>
      </w:tr>
      <w:tr w:rsidR="004C775B" w14:paraId="30DFB80C" w14:textId="77777777" w:rsidTr="00351D2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56D28D" w14:textId="77777777" w:rsidR="004C775B" w:rsidRDefault="004C775B" w:rsidP="004C775B">
            <w:r>
              <w:t>Подпись, расшифровка, печать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84C2D" w14:textId="77777777" w:rsidR="004C775B" w:rsidRDefault="004C775B" w:rsidP="004C775B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7EF5C33" w14:textId="77777777" w:rsidR="004C775B" w:rsidRDefault="004C775B" w:rsidP="00351D20">
            <w:r w:rsidRPr="004C775B">
              <w:t>Подпись, расшифровка, печать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0E220" w14:textId="77777777" w:rsidR="004C775B" w:rsidRDefault="004C775B" w:rsidP="004C775B">
            <w:pPr>
              <w:jc w:val="both"/>
            </w:pPr>
          </w:p>
        </w:tc>
      </w:tr>
      <w:tr w:rsidR="00351D20" w14:paraId="47749A4E" w14:textId="77777777" w:rsidTr="00351D2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1A476B5" w14:textId="77777777" w:rsidR="00351D20" w:rsidRDefault="00351D20" w:rsidP="004C775B"/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AC921" w14:textId="77777777" w:rsidR="00351D20" w:rsidRDefault="00351D20" w:rsidP="004C775B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4B2ECDA" w14:textId="77777777" w:rsidR="00351D20" w:rsidRPr="004C775B" w:rsidRDefault="00351D20" w:rsidP="00351D20"/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53665" w14:textId="77777777" w:rsidR="00351D20" w:rsidRDefault="00351D20" w:rsidP="004C775B">
            <w:pPr>
              <w:jc w:val="both"/>
            </w:pPr>
          </w:p>
        </w:tc>
      </w:tr>
      <w:tr w:rsidR="00351D20" w14:paraId="08618FA7" w14:textId="77777777" w:rsidTr="00351D20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08577" w14:textId="77777777" w:rsidR="00351D20" w:rsidRPr="00351D20" w:rsidRDefault="00351D20" w:rsidP="004C775B">
            <w:pPr>
              <w:jc w:val="both"/>
              <w:rPr>
                <w:b/>
              </w:rPr>
            </w:pPr>
            <w:r w:rsidRPr="00351D20">
              <w:rPr>
                <w:b/>
              </w:rPr>
              <w:t xml:space="preserve">Выбыли с базы </w:t>
            </w:r>
            <w:r w:rsidR="00996477">
              <w:rPr>
                <w:b/>
              </w:rPr>
              <w:t>практической подготовки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D0BFC" w14:textId="794D2250" w:rsidR="00351D20" w:rsidRPr="00351D20" w:rsidRDefault="00351D20" w:rsidP="004C775B">
            <w:pPr>
              <w:jc w:val="both"/>
              <w:rPr>
                <w:b/>
              </w:rPr>
            </w:pPr>
            <w:r w:rsidRPr="00351D20">
              <w:rPr>
                <w:b/>
              </w:rPr>
              <w:t xml:space="preserve">Прибыли в </w:t>
            </w:r>
            <w:r w:rsidR="00BF559B">
              <w:rPr>
                <w:b/>
              </w:rPr>
              <w:t xml:space="preserve">МФ </w:t>
            </w:r>
            <w:r w:rsidR="00996477">
              <w:rPr>
                <w:b/>
              </w:rPr>
              <w:t>МГТУ им. Н.Э. Баумана</w:t>
            </w:r>
          </w:p>
        </w:tc>
      </w:tr>
      <w:tr w:rsidR="004C775B" w14:paraId="28F40290" w14:textId="77777777" w:rsidTr="002843B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1D0A9A0" w14:textId="77777777" w:rsidR="004C775B" w:rsidRDefault="00351D20" w:rsidP="004C775B">
            <w:pPr>
              <w:jc w:val="both"/>
            </w:pPr>
            <w:r>
              <w:t>Дата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081C31" w14:textId="77777777" w:rsidR="004C775B" w:rsidRDefault="004C775B" w:rsidP="004C775B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B2E5F11" w14:textId="77777777" w:rsidR="004C775B" w:rsidRDefault="00351D20" w:rsidP="004C775B">
            <w:pPr>
              <w:jc w:val="both"/>
            </w:pPr>
            <w:r>
              <w:t>Дата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01CBCB" w14:textId="77777777" w:rsidR="004C775B" w:rsidRDefault="004C775B" w:rsidP="004C775B">
            <w:pPr>
              <w:jc w:val="both"/>
            </w:pPr>
          </w:p>
        </w:tc>
      </w:tr>
      <w:tr w:rsidR="004C775B" w14:paraId="0BCD4D67" w14:textId="77777777" w:rsidTr="002843B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41323A8" w14:textId="77777777" w:rsidR="004C775B" w:rsidRDefault="00351D20" w:rsidP="004C775B">
            <w:pPr>
              <w:jc w:val="both"/>
            </w:pPr>
            <w:r>
              <w:t>Должность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BB999" w14:textId="77777777" w:rsidR="004C775B" w:rsidRDefault="004C775B" w:rsidP="004C775B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1C0D0E" w14:textId="77777777" w:rsidR="004C775B" w:rsidRDefault="002843B4" w:rsidP="004C775B">
            <w:pPr>
              <w:jc w:val="both"/>
            </w:pPr>
            <w:r>
              <w:t>Заместитель декана факультета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DB031" w14:textId="77777777" w:rsidR="004C775B" w:rsidRDefault="004C775B" w:rsidP="004C775B">
            <w:pPr>
              <w:jc w:val="both"/>
            </w:pPr>
          </w:p>
        </w:tc>
      </w:tr>
      <w:tr w:rsidR="004C775B" w14:paraId="205A0291" w14:textId="77777777" w:rsidTr="002843B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E1F16CC" w14:textId="77777777" w:rsidR="004C775B" w:rsidRDefault="00351D20" w:rsidP="00351D20">
            <w:r w:rsidRPr="00351D20">
              <w:t>Подпись, расшифровка, печать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A7AA8" w14:textId="77777777" w:rsidR="004C775B" w:rsidRDefault="004C775B" w:rsidP="004C775B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200641C" w14:textId="77777777" w:rsidR="004C775B" w:rsidRDefault="00351D20" w:rsidP="004C775B">
            <w:pPr>
              <w:jc w:val="both"/>
            </w:pPr>
            <w:r w:rsidRPr="00351D20">
              <w:t>Подпись, расшифровка, печать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D6149" w14:textId="77777777" w:rsidR="004C775B" w:rsidRDefault="004C775B" w:rsidP="004C775B">
            <w:pPr>
              <w:jc w:val="both"/>
            </w:pPr>
          </w:p>
        </w:tc>
      </w:tr>
      <w:bookmarkEnd w:id="0"/>
    </w:tbl>
    <w:p w14:paraId="38212E5F" w14:textId="77777777" w:rsidR="004C775B" w:rsidRPr="002B6AE9" w:rsidRDefault="004C775B" w:rsidP="004C775B">
      <w:pPr>
        <w:jc w:val="both"/>
      </w:pPr>
    </w:p>
    <w:sectPr w:rsidR="004C775B" w:rsidRPr="002B6AE9" w:rsidSect="006E6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E1BA6" w14:textId="77777777" w:rsidR="0009774A" w:rsidRDefault="0009774A" w:rsidP="006E6C41">
      <w:r>
        <w:separator/>
      </w:r>
    </w:p>
  </w:endnote>
  <w:endnote w:type="continuationSeparator" w:id="0">
    <w:p w14:paraId="4833E737" w14:textId="77777777" w:rsidR="0009774A" w:rsidRDefault="0009774A" w:rsidP="006E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E1DC" w14:textId="77777777" w:rsidR="00936D87" w:rsidRDefault="00936D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3B967" w14:textId="77777777" w:rsidR="00936D87" w:rsidRDefault="00936D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890" w14:textId="77777777" w:rsidR="00936D87" w:rsidRDefault="00936D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C4A9" w14:textId="77777777" w:rsidR="0009774A" w:rsidRDefault="0009774A" w:rsidP="006E6C41">
      <w:r>
        <w:separator/>
      </w:r>
    </w:p>
  </w:footnote>
  <w:footnote w:type="continuationSeparator" w:id="0">
    <w:p w14:paraId="5D39A4C8" w14:textId="77777777" w:rsidR="0009774A" w:rsidRDefault="0009774A" w:rsidP="006E6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8619" w14:textId="77777777" w:rsidR="00936D87" w:rsidRDefault="00936D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Content>
      <w:p w14:paraId="379FE381" w14:textId="77777777" w:rsidR="006E6C41" w:rsidRDefault="006E6C41" w:rsidP="006E6C41">
        <w:pPr>
          <w:pStyle w:val="a5"/>
          <w:jc w:val="center"/>
        </w:pPr>
        <w:r>
          <w:t xml:space="preserve">Страница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t xml:space="preserve"> из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0BE79692" w14:textId="77777777" w:rsidR="006E6C41" w:rsidRDefault="006E6C4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A59D1" w14:textId="5BB31F2B" w:rsidR="00BF559B" w:rsidRPr="00DD6ADD" w:rsidRDefault="00BF559B" w:rsidP="00BF559B">
    <w:pPr>
      <w:widowControl w:val="0"/>
      <w:tabs>
        <w:tab w:val="left" w:pos="757"/>
        <w:tab w:val="center" w:pos="5102"/>
      </w:tabs>
      <w:autoSpaceDE w:val="0"/>
      <w:autoSpaceDN w:val="0"/>
      <w:jc w:val="center"/>
      <w:rPr>
        <w:b/>
        <w:sz w:val="20"/>
      </w:rPr>
    </w:pPr>
    <w:r w:rsidRPr="00DD6ADD">
      <w:rPr>
        <w:b/>
        <w:sz w:val="20"/>
      </w:rPr>
      <w:t xml:space="preserve">Мытищинский филиал федерального государственного </w:t>
    </w:r>
    <w:r w:rsidR="00936D87">
      <w:rPr>
        <w:b/>
        <w:sz w:val="20"/>
      </w:rPr>
      <w:t>автономного</w:t>
    </w:r>
    <w:r w:rsidRPr="00DD6ADD">
      <w:rPr>
        <w:b/>
        <w:sz w:val="20"/>
      </w:rPr>
      <w:t xml:space="preserve"> образовательно</w:t>
    </w:r>
    <w:r>
      <w:rPr>
        <w:b/>
        <w:sz w:val="20"/>
      </w:rPr>
      <w:t>го</w:t>
    </w:r>
    <w:r w:rsidRPr="00DD6ADD">
      <w:rPr>
        <w:b/>
        <w:sz w:val="20"/>
      </w:rPr>
      <w:t xml:space="preserve"> </w:t>
    </w:r>
  </w:p>
  <w:p w14:paraId="1C147D3F" w14:textId="77777777" w:rsidR="00BF559B" w:rsidRPr="00DD6ADD" w:rsidRDefault="00BF559B" w:rsidP="00BF559B">
    <w:pPr>
      <w:widowControl w:val="0"/>
      <w:tabs>
        <w:tab w:val="left" w:pos="757"/>
        <w:tab w:val="center" w:pos="5102"/>
      </w:tabs>
      <w:autoSpaceDE w:val="0"/>
      <w:autoSpaceDN w:val="0"/>
      <w:jc w:val="center"/>
      <w:rPr>
        <w:b/>
        <w:sz w:val="20"/>
      </w:rPr>
    </w:pPr>
    <w:r>
      <w:rPr>
        <w:b/>
        <w:sz w:val="20"/>
      </w:rPr>
      <w:t>у</w:t>
    </w:r>
    <w:r w:rsidRPr="00DD6ADD">
      <w:rPr>
        <w:b/>
        <w:sz w:val="20"/>
      </w:rPr>
      <w:t>чреждени</w:t>
    </w:r>
    <w:r>
      <w:rPr>
        <w:b/>
        <w:sz w:val="20"/>
      </w:rPr>
      <w:t>я</w:t>
    </w:r>
    <w:r w:rsidRPr="00DD6ADD">
      <w:rPr>
        <w:b/>
        <w:sz w:val="20"/>
      </w:rPr>
      <w:t xml:space="preserve"> высшего образования </w:t>
    </w:r>
    <w:r w:rsidRPr="00DD6ADD">
      <w:rPr>
        <w:b/>
        <w:sz w:val="20"/>
      </w:rPr>
      <w:br/>
      <w:t xml:space="preserve">«Московский государственный технический университет имени Н.Э. Баумана </w:t>
    </w:r>
    <w:r w:rsidRPr="00DD6ADD">
      <w:rPr>
        <w:b/>
        <w:sz w:val="20"/>
      </w:rPr>
      <w:br/>
      <w:t>(национальный исследовательский университет)»</w:t>
    </w:r>
  </w:p>
  <w:p w14:paraId="591596F4" w14:textId="77777777" w:rsidR="00BF559B" w:rsidRPr="00DD6ADD" w:rsidRDefault="00BF559B" w:rsidP="00BF559B">
    <w:pPr>
      <w:widowControl w:val="0"/>
      <w:autoSpaceDE w:val="0"/>
      <w:autoSpaceDN w:val="0"/>
      <w:jc w:val="center"/>
      <w:rPr>
        <w:b/>
        <w:sz w:val="20"/>
      </w:rPr>
    </w:pPr>
    <w:r w:rsidRPr="00DD6ADD">
      <w:rPr>
        <w:b/>
        <w:sz w:val="20"/>
      </w:rPr>
      <w:t>(МФ МГТУ им. Н.Э. Баумана)</w:t>
    </w:r>
  </w:p>
  <w:p w14:paraId="101CD7BF" w14:textId="77777777" w:rsidR="00C50768" w:rsidRDefault="00C507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C513A"/>
    <w:multiLevelType w:val="hybridMultilevel"/>
    <w:tmpl w:val="CDEA1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94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1D"/>
    <w:rsid w:val="000377B9"/>
    <w:rsid w:val="0009774A"/>
    <w:rsid w:val="0022431D"/>
    <w:rsid w:val="00243332"/>
    <w:rsid w:val="002843B4"/>
    <w:rsid w:val="002857C1"/>
    <w:rsid w:val="002B6AE9"/>
    <w:rsid w:val="00351D20"/>
    <w:rsid w:val="00395638"/>
    <w:rsid w:val="004C775B"/>
    <w:rsid w:val="00554287"/>
    <w:rsid w:val="005F3A15"/>
    <w:rsid w:val="0061445A"/>
    <w:rsid w:val="00665D88"/>
    <w:rsid w:val="006E5563"/>
    <w:rsid w:val="006E6C41"/>
    <w:rsid w:val="007D18B4"/>
    <w:rsid w:val="008766B8"/>
    <w:rsid w:val="0089591F"/>
    <w:rsid w:val="00936D87"/>
    <w:rsid w:val="00996477"/>
    <w:rsid w:val="00A00E4F"/>
    <w:rsid w:val="00A452EC"/>
    <w:rsid w:val="00B97E29"/>
    <w:rsid w:val="00BF559B"/>
    <w:rsid w:val="00C50768"/>
    <w:rsid w:val="00CF611E"/>
    <w:rsid w:val="00F0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E6145"/>
  <w15:chartTrackingRefBased/>
  <w15:docId w15:val="{62FA8D6E-DD8A-491A-B21B-2EE0D669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E5563"/>
    <w:rPr>
      <w:color w:val="808080"/>
    </w:rPr>
  </w:style>
  <w:style w:type="paragraph" w:styleId="a5">
    <w:name w:val="header"/>
    <w:basedOn w:val="a"/>
    <w:link w:val="a6"/>
    <w:uiPriority w:val="99"/>
    <w:unhideWhenUsed/>
    <w:rsid w:val="006E6C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6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6C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6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42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4287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99647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9647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964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647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964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Гранкин</cp:lastModifiedBy>
  <cp:revision>4</cp:revision>
  <dcterms:created xsi:type="dcterms:W3CDTF">2023-02-14T12:43:00Z</dcterms:created>
  <dcterms:modified xsi:type="dcterms:W3CDTF">2025-03-05T09:35:00Z</dcterms:modified>
</cp:coreProperties>
</file>