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552"/>
        <w:tblW w:w="52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141"/>
      </w:tblGrid>
      <w:tr w:rsidR="003821C2" w:rsidRPr="00995793" w:rsidTr="009B28B7">
        <w:tc>
          <w:tcPr>
            <w:tcW w:w="2646" w:type="pct"/>
          </w:tcPr>
          <w:p w:rsidR="003821C2" w:rsidRPr="00995793" w:rsidRDefault="003821C2" w:rsidP="00F8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3821C2" w:rsidRPr="00995793" w:rsidRDefault="009B28B7" w:rsidP="00F8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r w:rsidR="003821C2"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ектор МФ МГТУ им. </w:t>
            </w:r>
            <w:r w:rsidR="00E83DB9"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Н.Э. </w:t>
            </w:r>
            <w:r w:rsidR="003821C2" w:rsidRPr="00995793">
              <w:rPr>
                <w:rFonts w:ascii="Times New Roman" w:hAnsi="Times New Roman" w:cs="Times New Roman"/>
                <w:sz w:val="20"/>
                <w:szCs w:val="20"/>
              </w:rPr>
              <w:t>Баумана (МГУЛ)</w:t>
            </w:r>
          </w:p>
          <w:p w:rsidR="003821C2" w:rsidRPr="00995793" w:rsidRDefault="003821C2" w:rsidP="00F8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______________В.Г. </w:t>
            </w:r>
            <w:proofErr w:type="spellStart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Санаев</w:t>
            </w:r>
            <w:proofErr w:type="spellEnd"/>
          </w:p>
          <w:p w:rsidR="003821C2" w:rsidRPr="00995793" w:rsidRDefault="003821C2" w:rsidP="009B2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pct"/>
          </w:tcPr>
          <w:p w:rsidR="00F80CEA" w:rsidRPr="00995793" w:rsidRDefault="003821C2" w:rsidP="00F8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3821C2" w:rsidRPr="00995793" w:rsidRDefault="003821C2" w:rsidP="00F8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="00D7787A" w:rsidRPr="00995793">
              <w:rPr>
                <w:rFonts w:ascii="Times New Roman" w:hAnsi="Times New Roman" w:cs="Times New Roman"/>
                <w:sz w:val="20"/>
                <w:szCs w:val="20"/>
              </w:rPr>
              <w:t>дседатель</w:t>
            </w: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 Попечительского Совета</w:t>
            </w:r>
            <w:r w:rsidR="00F80CEA"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 МФ МГТУ им. Н.Э. Баумана (МГУЛ)</w:t>
            </w:r>
          </w:p>
          <w:p w:rsidR="003821C2" w:rsidRPr="00995793" w:rsidRDefault="003821C2" w:rsidP="00F8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F80CEA"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="00F80CEA" w:rsidRPr="00995793">
              <w:rPr>
                <w:rFonts w:ascii="Times New Roman" w:hAnsi="Times New Roman" w:cs="Times New Roman"/>
                <w:sz w:val="20"/>
                <w:szCs w:val="20"/>
              </w:rPr>
              <w:t>Грачев</w:t>
            </w:r>
            <w:r w:rsidRPr="009957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В.</w:t>
            </w:r>
            <w:r w:rsidR="00F80CEA" w:rsidRPr="009957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В.В</w:t>
            </w:r>
            <w:r w:rsidRPr="009957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В</w:t>
            </w:r>
            <w:proofErr w:type="spellEnd"/>
            <w:r w:rsidRPr="009957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 Грачев</w:t>
            </w:r>
          </w:p>
        </w:tc>
      </w:tr>
    </w:tbl>
    <w:p w:rsidR="003821C2" w:rsidRPr="00995793" w:rsidRDefault="009B28B7" w:rsidP="009B28B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5793">
        <w:rPr>
          <w:rFonts w:ascii="Times New Roman" w:hAnsi="Times New Roman" w:cs="Times New Roman"/>
          <w:b/>
          <w:sz w:val="20"/>
          <w:szCs w:val="20"/>
        </w:rPr>
        <w:t>ПРОЕКТ</w:t>
      </w:r>
    </w:p>
    <w:p w:rsidR="00383AB3" w:rsidRDefault="00383AB3" w:rsidP="00383A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3AB3" w:rsidRDefault="00383AB3" w:rsidP="00383A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3AB3" w:rsidRDefault="00383AB3" w:rsidP="00383A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5793">
        <w:rPr>
          <w:rFonts w:ascii="Times New Roman" w:hAnsi="Times New Roman" w:cs="Times New Roman"/>
          <w:sz w:val="20"/>
          <w:szCs w:val="20"/>
        </w:rPr>
        <w:t xml:space="preserve">План работы Бюро Попечительского Совета </w:t>
      </w:r>
    </w:p>
    <w:p w:rsidR="003821C2" w:rsidRPr="00995793" w:rsidRDefault="003821C2" w:rsidP="003821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5793">
        <w:rPr>
          <w:rFonts w:ascii="Times New Roman" w:hAnsi="Times New Roman" w:cs="Times New Roman"/>
          <w:sz w:val="20"/>
          <w:szCs w:val="20"/>
        </w:rPr>
        <w:t xml:space="preserve">МФ МГТУ им. </w:t>
      </w:r>
      <w:r w:rsidR="00E83DB9" w:rsidRPr="00995793">
        <w:rPr>
          <w:rFonts w:ascii="Times New Roman" w:hAnsi="Times New Roman" w:cs="Times New Roman"/>
          <w:sz w:val="20"/>
          <w:szCs w:val="20"/>
        </w:rPr>
        <w:t xml:space="preserve">Н.Э. </w:t>
      </w:r>
      <w:r w:rsidRPr="00995793">
        <w:rPr>
          <w:rFonts w:ascii="Times New Roman" w:hAnsi="Times New Roman" w:cs="Times New Roman"/>
          <w:sz w:val="20"/>
          <w:szCs w:val="20"/>
        </w:rPr>
        <w:t xml:space="preserve">Баумана (МГУЛ) </w:t>
      </w:r>
      <w:r w:rsidR="004C7C56" w:rsidRPr="00995793">
        <w:rPr>
          <w:rFonts w:ascii="Times New Roman" w:hAnsi="Times New Roman" w:cs="Times New Roman"/>
          <w:sz w:val="20"/>
          <w:szCs w:val="20"/>
        </w:rPr>
        <w:t>на</w:t>
      </w:r>
      <w:r w:rsidRPr="00995793">
        <w:rPr>
          <w:rFonts w:ascii="Times New Roman" w:hAnsi="Times New Roman" w:cs="Times New Roman"/>
          <w:sz w:val="20"/>
          <w:szCs w:val="20"/>
        </w:rPr>
        <w:t xml:space="preserve"> 2017 г.</w:t>
      </w:r>
    </w:p>
    <w:p w:rsidR="003821C2" w:rsidRPr="00995793" w:rsidRDefault="003821C2" w:rsidP="003821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2977"/>
        <w:gridCol w:w="3083"/>
      </w:tblGrid>
      <w:tr w:rsidR="003821C2" w:rsidRPr="00995793" w:rsidTr="00156D89">
        <w:tc>
          <w:tcPr>
            <w:tcW w:w="675" w:type="dxa"/>
          </w:tcPr>
          <w:p w:rsidR="003821C2" w:rsidRPr="00995793" w:rsidRDefault="0078733B" w:rsidP="007873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579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9579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99579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</w:tcPr>
          <w:p w:rsidR="003821C2" w:rsidRPr="00995793" w:rsidRDefault="0078733B" w:rsidP="007873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</w:tcPr>
          <w:p w:rsidR="003821C2" w:rsidRPr="00995793" w:rsidRDefault="0078733B" w:rsidP="007873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i/>
                <w:sz w:val="20"/>
                <w:szCs w:val="20"/>
              </w:rPr>
              <w:t>Дата и место проведения</w:t>
            </w:r>
          </w:p>
        </w:tc>
        <w:tc>
          <w:tcPr>
            <w:tcW w:w="3083" w:type="dxa"/>
          </w:tcPr>
          <w:p w:rsidR="003821C2" w:rsidRPr="00995793" w:rsidRDefault="0078733B" w:rsidP="007873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Ответственный</w:t>
            </w:r>
          </w:p>
        </w:tc>
      </w:tr>
      <w:tr w:rsidR="003821C2" w:rsidRPr="00995793" w:rsidTr="00156D89">
        <w:tc>
          <w:tcPr>
            <w:tcW w:w="675" w:type="dxa"/>
          </w:tcPr>
          <w:p w:rsidR="003821C2" w:rsidRPr="00995793" w:rsidRDefault="003821C2" w:rsidP="007873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21C2" w:rsidRPr="00995793" w:rsidRDefault="0078733B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 на 2017 год</w:t>
            </w:r>
          </w:p>
        </w:tc>
        <w:tc>
          <w:tcPr>
            <w:tcW w:w="2977" w:type="dxa"/>
          </w:tcPr>
          <w:p w:rsidR="003821C2" w:rsidRPr="00995793" w:rsidRDefault="00756717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156D89"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DB9"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МФ </w:t>
            </w:r>
          </w:p>
        </w:tc>
        <w:tc>
          <w:tcPr>
            <w:tcW w:w="3083" w:type="dxa"/>
          </w:tcPr>
          <w:p w:rsidR="00F80CEA" w:rsidRPr="00995793" w:rsidRDefault="00D7787A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8D11F3" w:rsidRPr="00995793">
              <w:rPr>
                <w:rFonts w:ascii="Times New Roman" w:hAnsi="Times New Roman" w:cs="Times New Roman"/>
                <w:sz w:val="20"/>
                <w:szCs w:val="20"/>
              </w:rPr>
              <w:t>седатель Попечительского совета</w:t>
            </w:r>
          </w:p>
          <w:p w:rsidR="008D11F3" w:rsidRPr="00995793" w:rsidRDefault="008D11F3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В.В. Грачев,</w:t>
            </w:r>
          </w:p>
          <w:p w:rsidR="003821C2" w:rsidRPr="00995793" w:rsidRDefault="00156D89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 Попечительского совета</w:t>
            </w:r>
          </w:p>
          <w:p w:rsidR="00156D89" w:rsidRPr="00995793" w:rsidRDefault="00156D89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Х.А. Фахретдинов</w:t>
            </w:r>
          </w:p>
        </w:tc>
      </w:tr>
      <w:tr w:rsidR="00156D89" w:rsidRPr="00995793" w:rsidTr="00156D89">
        <w:tc>
          <w:tcPr>
            <w:tcW w:w="675" w:type="dxa"/>
          </w:tcPr>
          <w:p w:rsidR="00156D89" w:rsidRPr="00995793" w:rsidRDefault="00156D89" w:rsidP="007873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56D89" w:rsidRPr="00995793" w:rsidRDefault="00156D89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расширенного Бюро Попечительского </w:t>
            </w:r>
            <w:r w:rsidR="00F80CEA" w:rsidRPr="00995793">
              <w:rPr>
                <w:rFonts w:ascii="Times New Roman" w:hAnsi="Times New Roman" w:cs="Times New Roman"/>
                <w:sz w:val="20"/>
                <w:szCs w:val="20"/>
              </w:rPr>
              <w:t>Совета, посвященное проведению Г</w:t>
            </w: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ода экологии</w:t>
            </w:r>
          </w:p>
        </w:tc>
        <w:tc>
          <w:tcPr>
            <w:tcW w:w="2977" w:type="dxa"/>
          </w:tcPr>
          <w:p w:rsidR="00156D89" w:rsidRPr="00995793" w:rsidRDefault="008D11F3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156D89"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 2017 г., </w:t>
            </w:r>
          </w:p>
          <w:p w:rsidR="00156D89" w:rsidRPr="00995793" w:rsidRDefault="00156D89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Общественная палата РФ</w:t>
            </w:r>
          </w:p>
        </w:tc>
        <w:tc>
          <w:tcPr>
            <w:tcW w:w="3083" w:type="dxa"/>
          </w:tcPr>
          <w:p w:rsidR="00156D89" w:rsidRPr="00995793" w:rsidRDefault="00156D89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Предс</w:t>
            </w:r>
            <w:r w:rsidR="007B4F26" w:rsidRPr="00995793">
              <w:rPr>
                <w:rFonts w:ascii="Times New Roman" w:hAnsi="Times New Roman" w:cs="Times New Roman"/>
                <w:sz w:val="20"/>
                <w:szCs w:val="20"/>
              </w:rPr>
              <w:t>едатель Попечительского совета</w:t>
            </w:r>
          </w:p>
          <w:p w:rsidR="007B4F26" w:rsidRPr="00995793" w:rsidRDefault="007B4F26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В.В. Грачев,</w:t>
            </w:r>
          </w:p>
          <w:p w:rsidR="007B4F26" w:rsidRPr="00995793" w:rsidRDefault="007B4F26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Декан ЛТ факультета</w:t>
            </w:r>
          </w:p>
          <w:p w:rsidR="007B4F26" w:rsidRPr="00995793" w:rsidRDefault="007B4F26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Быковский М.А.</w:t>
            </w:r>
          </w:p>
        </w:tc>
      </w:tr>
      <w:tr w:rsidR="00156D89" w:rsidRPr="00995793" w:rsidTr="00156D89">
        <w:tc>
          <w:tcPr>
            <w:tcW w:w="675" w:type="dxa"/>
          </w:tcPr>
          <w:p w:rsidR="00156D89" w:rsidRPr="00995793" w:rsidRDefault="00156D89" w:rsidP="007873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56D89" w:rsidRPr="00995793" w:rsidRDefault="00156D89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r w:rsidR="007B4F26" w:rsidRPr="00995793">
              <w:rPr>
                <w:rFonts w:ascii="Times New Roman" w:hAnsi="Times New Roman" w:cs="Times New Roman"/>
                <w:sz w:val="20"/>
                <w:szCs w:val="20"/>
              </w:rPr>
              <w:t>лиз трудоустройства выпускников</w:t>
            </w:r>
          </w:p>
          <w:p w:rsidR="00156D89" w:rsidRPr="00995793" w:rsidRDefault="00156D89" w:rsidP="007B4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B28B7" w:rsidRPr="00995793" w:rsidRDefault="009B28B7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083" w:type="dxa"/>
          </w:tcPr>
          <w:p w:rsidR="00156D89" w:rsidRPr="00995793" w:rsidRDefault="00156D89" w:rsidP="0015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 Попечительского совета</w:t>
            </w:r>
          </w:p>
          <w:p w:rsidR="00156D89" w:rsidRPr="00995793" w:rsidRDefault="00156D89" w:rsidP="00F8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Х.А. Фахретдинов</w:t>
            </w:r>
          </w:p>
        </w:tc>
      </w:tr>
      <w:tr w:rsidR="00156D89" w:rsidRPr="00995793" w:rsidTr="00156D89">
        <w:tc>
          <w:tcPr>
            <w:tcW w:w="675" w:type="dxa"/>
          </w:tcPr>
          <w:p w:rsidR="00156D89" w:rsidRPr="00995793" w:rsidRDefault="00156D89" w:rsidP="007873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56D89" w:rsidRPr="00995793" w:rsidRDefault="00156D89" w:rsidP="00F8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</w:t>
            </w:r>
            <w:r w:rsidR="00F80CEA" w:rsidRPr="009957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 Дня карьеры </w:t>
            </w:r>
            <w:r w:rsidR="00E83DB9"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9626FB" w:rsidRPr="00995793" w:rsidRDefault="009B28B7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626FB"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прель, </w:t>
            </w:r>
          </w:p>
          <w:p w:rsidR="00156D89" w:rsidRPr="00995793" w:rsidRDefault="00D7787A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Общественная Палата РФ</w:t>
            </w:r>
          </w:p>
        </w:tc>
        <w:tc>
          <w:tcPr>
            <w:tcW w:w="3083" w:type="dxa"/>
          </w:tcPr>
          <w:p w:rsidR="00E83DB9" w:rsidRPr="00995793" w:rsidRDefault="00E83DB9" w:rsidP="00E83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 Попечительского совета</w:t>
            </w:r>
          </w:p>
          <w:p w:rsidR="00156D89" w:rsidRPr="00995793" w:rsidRDefault="00E83DB9" w:rsidP="00E83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Х.А. Фахретдинов</w:t>
            </w:r>
          </w:p>
        </w:tc>
      </w:tr>
      <w:tr w:rsidR="004C7C56" w:rsidRPr="00995793" w:rsidTr="00156D89">
        <w:tc>
          <w:tcPr>
            <w:tcW w:w="675" w:type="dxa"/>
          </w:tcPr>
          <w:p w:rsidR="004C7C56" w:rsidRPr="00995793" w:rsidRDefault="004C7C56" w:rsidP="00B97E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7C56" w:rsidRPr="00995793" w:rsidRDefault="004C7C5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B4F26" w:rsidRPr="00995793">
              <w:rPr>
                <w:rFonts w:ascii="Times New Roman" w:hAnsi="Times New Roman" w:cs="Times New Roman"/>
                <w:sz w:val="20"/>
                <w:szCs w:val="20"/>
              </w:rPr>
              <w:t>евизия жилищно-бытовых условий</w:t>
            </w: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студенческих общежитий</w:t>
            </w:r>
          </w:p>
        </w:tc>
        <w:tc>
          <w:tcPr>
            <w:tcW w:w="2977" w:type="dxa"/>
          </w:tcPr>
          <w:p w:rsidR="004C7C56" w:rsidRPr="00995793" w:rsidRDefault="004C7C5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2017 г., МФ </w:t>
            </w:r>
          </w:p>
          <w:p w:rsidR="004C7C56" w:rsidRPr="00995793" w:rsidRDefault="004C7C5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</w:tcPr>
          <w:p w:rsidR="004C7C56" w:rsidRPr="00995793" w:rsidRDefault="004C7C5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Председатель и члены Бюро Попечительского Совета совместно с профсоюзом студентов</w:t>
            </w:r>
            <w:r w:rsidR="007B4F26"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 МФ,</w:t>
            </w:r>
          </w:p>
          <w:p w:rsidR="007B4F26" w:rsidRPr="00995793" w:rsidRDefault="007B4F2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студенческого городка </w:t>
            </w:r>
          </w:p>
          <w:p w:rsidR="007B4F26" w:rsidRPr="00995793" w:rsidRDefault="007B4F2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С.И. Леончев</w:t>
            </w:r>
          </w:p>
        </w:tc>
      </w:tr>
      <w:tr w:rsidR="004C7C56" w:rsidRPr="00995793" w:rsidTr="00156D89">
        <w:tc>
          <w:tcPr>
            <w:tcW w:w="675" w:type="dxa"/>
          </w:tcPr>
          <w:p w:rsidR="004C7C56" w:rsidRPr="00995793" w:rsidRDefault="004C7C56" w:rsidP="00B97E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7C56" w:rsidRPr="00995793" w:rsidRDefault="004C7C5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заседание Попечительского Совета с участием руководителей Рослесхоза, </w:t>
            </w:r>
            <w:proofErr w:type="spellStart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Рослесинфорга</w:t>
            </w:r>
            <w:proofErr w:type="spellEnd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Рослесозащиты</w:t>
            </w:r>
            <w:proofErr w:type="spellEnd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 и представителей бизнеса по решению вопроса целевого набора студентов</w:t>
            </w:r>
          </w:p>
        </w:tc>
        <w:tc>
          <w:tcPr>
            <w:tcW w:w="2977" w:type="dxa"/>
          </w:tcPr>
          <w:p w:rsidR="004C7C56" w:rsidRPr="00995793" w:rsidRDefault="004C7C5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Май, МФ </w:t>
            </w:r>
          </w:p>
          <w:p w:rsidR="004C7C56" w:rsidRPr="00995793" w:rsidRDefault="004C7C5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</w:tcPr>
          <w:p w:rsidR="004C7C56" w:rsidRPr="00995793" w:rsidRDefault="004C7C5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Предс</w:t>
            </w:r>
            <w:r w:rsidR="007B4F26" w:rsidRPr="00995793">
              <w:rPr>
                <w:rFonts w:ascii="Times New Roman" w:hAnsi="Times New Roman" w:cs="Times New Roman"/>
                <w:sz w:val="20"/>
                <w:szCs w:val="20"/>
              </w:rPr>
              <w:t>едатель Попечительского совета</w:t>
            </w:r>
          </w:p>
          <w:p w:rsidR="004C7C56" w:rsidRPr="00995793" w:rsidRDefault="007B4F2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В.В. Грачев,</w:t>
            </w:r>
          </w:p>
          <w:p w:rsidR="007B4F26" w:rsidRPr="00995793" w:rsidRDefault="007B4F2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Директор МФ</w:t>
            </w:r>
          </w:p>
          <w:p w:rsidR="007B4F26" w:rsidRPr="00995793" w:rsidRDefault="007B4F2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В.Г. </w:t>
            </w:r>
            <w:proofErr w:type="spellStart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Санаев</w:t>
            </w:r>
            <w:proofErr w:type="spellEnd"/>
          </w:p>
        </w:tc>
      </w:tr>
      <w:tr w:rsidR="004C7C56" w:rsidRPr="00995793" w:rsidTr="004C7C56">
        <w:trPr>
          <w:trHeight w:val="916"/>
        </w:trPr>
        <w:tc>
          <w:tcPr>
            <w:tcW w:w="675" w:type="dxa"/>
          </w:tcPr>
          <w:p w:rsidR="004C7C56" w:rsidRPr="00995793" w:rsidRDefault="004C7C56" w:rsidP="00B97E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7C56" w:rsidRPr="00995793" w:rsidRDefault="004C7C5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Участие попечителей в работе ГЭК</w:t>
            </w:r>
          </w:p>
        </w:tc>
        <w:tc>
          <w:tcPr>
            <w:tcW w:w="2977" w:type="dxa"/>
          </w:tcPr>
          <w:p w:rsidR="004C7C56" w:rsidRPr="00995793" w:rsidRDefault="004C7C5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Июнь, МФ</w:t>
            </w:r>
          </w:p>
        </w:tc>
        <w:tc>
          <w:tcPr>
            <w:tcW w:w="3083" w:type="dxa"/>
          </w:tcPr>
          <w:p w:rsidR="004C7C56" w:rsidRPr="00995793" w:rsidRDefault="004C7C5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Попечители МФ,</w:t>
            </w:r>
          </w:p>
          <w:p w:rsidR="004C7C56" w:rsidRPr="00995793" w:rsidRDefault="004C7C56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 Попечительского совета</w:t>
            </w:r>
          </w:p>
          <w:p w:rsidR="004C7C56" w:rsidRPr="00995793" w:rsidRDefault="004C7C56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Х.А. Фахретдинов</w:t>
            </w:r>
            <w:r w:rsidR="007B4F26" w:rsidRPr="009957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4F26" w:rsidRPr="00995793" w:rsidRDefault="007B4F26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Деканы факультетов ЛТ, КФ</w:t>
            </w:r>
          </w:p>
        </w:tc>
      </w:tr>
      <w:tr w:rsidR="004C7C56" w:rsidRPr="00995793" w:rsidTr="00156D89">
        <w:tc>
          <w:tcPr>
            <w:tcW w:w="675" w:type="dxa"/>
          </w:tcPr>
          <w:p w:rsidR="004C7C56" w:rsidRPr="00995793" w:rsidRDefault="004C7C56" w:rsidP="00B97E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7C56" w:rsidRPr="00995793" w:rsidRDefault="004C7C5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благоустройства студенческих общежитий и прилегающей территории</w:t>
            </w:r>
          </w:p>
        </w:tc>
        <w:tc>
          <w:tcPr>
            <w:tcW w:w="2977" w:type="dxa"/>
          </w:tcPr>
          <w:p w:rsidR="004C7C56" w:rsidRPr="00995793" w:rsidRDefault="004C7C5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квартал 2017 г.</w:t>
            </w:r>
          </w:p>
        </w:tc>
        <w:tc>
          <w:tcPr>
            <w:tcW w:w="3083" w:type="dxa"/>
          </w:tcPr>
          <w:p w:rsidR="004C7C56" w:rsidRPr="00995793" w:rsidRDefault="004C7C5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Попечительского совета, Директор МФ </w:t>
            </w:r>
          </w:p>
          <w:p w:rsidR="004C7C56" w:rsidRPr="00995793" w:rsidRDefault="004C7C5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В.Г. </w:t>
            </w:r>
            <w:proofErr w:type="spellStart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Санаев</w:t>
            </w:r>
            <w:proofErr w:type="spellEnd"/>
            <w:r w:rsidR="007B4F26" w:rsidRPr="009957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4F26" w:rsidRPr="00995793" w:rsidRDefault="007B4F26" w:rsidP="007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студенческого городка </w:t>
            </w:r>
          </w:p>
          <w:p w:rsidR="007B4F26" w:rsidRPr="00995793" w:rsidRDefault="007B4F26" w:rsidP="007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С.И. Леончев</w:t>
            </w:r>
          </w:p>
        </w:tc>
      </w:tr>
      <w:tr w:rsidR="004C7C56" w:rsidRPr="00995793" w:rsidTr="00156D89">
        <w:tc>
          <w:tcPr>
            <w:tcW w:w="675" w:type="dxa"/>
          </w:tcPr>
          <w:p w:rsidR="004C7C56" w:rsidRPr="00995793" w:rsidRDefault="004C7C56" w:rsidP="00B97E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7C56" w:rsidRPr="00995793" w:rsidRDefault="004C7C5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Участие членов Попечительского Совета в третьем общероссийском чемпионате «Лесоруб </w:t>
            </w:r>
            <w:r w:rsidRPr="00995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2977" w:type="dxa"/>
          </w:tcPr>
          <w:p w:rsidR="004C7C56" w:rsidRPr="00995793" w:rsidRDefault="004C7C56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21 августа 2017 г. </w:t>
            </w:r>
          </w:p>
          <w:p w:rsidR="004C7C56" w:rsidRPr="00995793" w:rsidRDefault="004C7C56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Устьянского</w:t>
            </w:r>
            <w:proofErr w:type="spellEnd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 района Архангельской области</w:t>
            </w:r>
          </w:p>
        </w:tc>
        <w:tc>
          <w:tcPr>
            <w:tcW w:w="3083" w:type="dxa"/>
          </w:tcPr>
          <w:p w:rsidR="004C7C56" w:rsidRPr="00995793" w:rsidRDefault="004C7C56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Попечительского совета, </w:t>
            </w:r>
          </w:p>
          <w:p w:rsidR="004C7C56" w:rsidRPr="00995793" w:rsidRDefault="004C7C56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В.В. Грачев</w:t>
            </w:r>
            <w:r w:rsidR="007B4F26" w:rsidRPr="009957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4F26" w:rsidRPr="00995793" w:rsidRDefault="007B4F26" w:rsidP="007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Декан ЛТ факультета</w:t>
            </w:r>
          </w:p>
          <w:p w:rsidR="007B4F26" w:rsidRPr="00995793" w:rsidRDefault="007B4F26" w:rsidP="007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Быковский М.А.</w:t>
            </w:r>
          </w:p>
        </w:tc>
      </w:tr>
      <w:tr w:rsidR="004C7C56" w:rsidRPr="00995793" w:rsidTr="00156D89">
        <w:tc>
          <w:tcPr>
            <w:tcW w:w="675" w:type="dxa"/>
          </w:tcPr>
          <w:p w:rsidR="004C7C56" w:rsidRPr="00995793" w:rsidRDefault="004C7C56" w:rsidP="007873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7C56" w:rsidRPr="00995793" w:rsidRDefault="004C7C56" w:rsidP="00F8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Участие членов Попечительского Совета в торжественной церемонии принятия в эксплуатацию Главного корпуса МФ </w:t>
            </w:r>
          </w:p>
        </w:tc>
        <w:tc>
          <w:tcPr>
            <w:tcW w:w="2977" w:type="dxa"/>
          </w:tcPr>
          <w:p w:rsidR="004C7C56" w:rsidRPr="00995793" w:rsidRDefault="004C7C56" w:rsidP="00F8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1 сентября 2017 г., МФ </w:t>
            </w:r>
          </w:p>
        </w:tc>
        <w:tc>
          <w:tcPr>
            <w:tcW w:w="3083" w:type="dxa"/>
          </w:tcPr>
          <w:p w:rsidR="004C7C56" w:rsidRPr="00995793" w:rsidRDefault="004C7C56" w:rsidP="00F8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Председатель Попечительского совета,</w:t>
            </w:r>
          </w:p>
          <w:p w:rsidR="004C7C56" w:rsidRPr="00995793" w:rsidRDefault="004C7C56" w:rsidP="00F8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 Попечительского совета</w:t>
            </w:r>
          </w:p>
          <w:p w:rsidR="004C7C56" w:rsidRPr="00995793" w:rsidRDefault="004C7C56" w:rsidP="00F8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Х.А. Фахретдинов</w:t>
            </w:r>
            <w:r w:rsidR="007B4F26" w:rsidRPr="009957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4F26" w:rsidRPr="00995793" w:rsidRDefault="007B4F26" w:rsidP="007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Деканы факультетов ЛТ, КФ</w:t>
            </w:r>
          </w:p>
        </w:tc>
      </w:tr>
      <w:tr w:rsidR="004C7C56" w:rsidRPr="00995793" w:rsidTr="00156D89">
        <w:tc>
          <w:tcPr>
            <w:tcW w:w="675" w:type="dxa"/>
          </w:tcPr>
          <w:p w:rsidR="004C7C56" w:rsidRPr="00995793" w:rsidRDefault="004C7C56" w:rsidP="00B97E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7C56" w:rsidRPr="00995793" w:rsidRDefault="004C7C5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в план ремонтно-строительных работ студенческих общежитий</w:t>
            </w:r>
          </w:p>
        </w:tc>
        <w:tc>
          <w:tcPr>
            <w:tcW w:w="2977" w:type="dxa"/>
          </w:tcPr>
          <w:p w:rsidR="004C7C56" w:rsidRPr="00995793" w:rsidRDefault="004C7C56" w:rsidP="007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полугодие 2017 </w:t>
            </w:r>
            <w:r w:rsidR="007B4F26" w:rsidRPr="0099579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083" w:type="dxa"/>
          </w:tcPr>
          <w:p w:rsidR="004C7C56" w:rsidRPr="00995793" w:rsidRDefault="004C7C5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Попечительского совета, </w:t>
            </w: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иректор МФ </w:t>
            </w:r>
          </w:p>
          <w:p w:rsidR="004C7C56" w:rsidRPr="00995793" w:rsidRDefault="004C7C56" w:rsidP="00B9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В.Г. </w:t>
            </w:r>
            <w:proofErr w:type="spellStart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Санаев</w:t>
            </w:r>
            <w:proofErr w:type="spellEnd"/>
            <w:r w:rsidR="007B4F26" w:rsidRPr="009957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4F26" w:rsidRPr="00995793" w:rsidRDefault="007B4F26" w:rsidP="007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студенческого городка </w:t>
            </w:r>
          </w:p>
          <w:p w:rsidR="007B4F26" w:rsidRPr="00995793" w:rsidRDefault="007B4F26" w:rsidP="007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С.И. Леончев</w:t>
            </w:r>
          </w:p>
        </w:tc>
      </w:tr>
      <w:tr w:rsidR="004C7C56" w:rsidRPr="00995793" w:rsidTr="00156D89">
        <w:tc>
          <w:tcPr>
            <w:tcW w:w="675" w:type="dxa"/>
          </w:tcPr>
          <w:p w:rsidR="004C7C56" w:rsidRPr="00995793" w:rsidRDefault="004C7C56" w:rsidP="007873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7C56" w:rsidRPr="00995793" w:rsidRDefault="004C7C56" w:rsidP="00A1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Организация общественной приемной Попечительского Совета</w:t>
            </w:r>
          </w:p>
        </w:tc>
        <w:tc>
          <w:tcPr>
            <w:tcW w:w="2977" w:type="dxa"/>
          </w:tcPr>
          <w:p w:rsidR="004C7C56" w:rsidRPr="00995793" w:rsidRDefault="004C7C56" w:rsidP="00F8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Ежеквартально, МФ </w:t>
            </w:r>
          </w:p>
          <w:p w:rsidR="004C7C56" w:rsidRPr="00995793" w:rsidRDefault="004C7C56" w:rsidP="00B97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</w:tcPr>
          <w:p w:rsidR="004C7C56" w:rsidRPr="00995793" w:rsidRDefault="004C7C56" w:rsidP="00E83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Попечительского совета </w:t>
            </w:r>
          </w:p>
          <w:p w:rsidR="004C7C56" w:rsidRPr="00995793" w:rsidRDefault="004C7C56" w:rsidP="00E83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В.В. Грачев,</w:t>
            </w:r>
          </w:p>
          <w:p w:rsidR="004C7C56" w:rsidRPr="00995793" w:rsidRDefault="004C7C56" w:rsidP="00E83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МФ </w:t>
            </w:r>
          </w:p>
          <w:p w:rsidR="004C7C56" w:rsidRPr="00995793" w:rsidRDefault="004C7C56" w:rsidP="00E83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В.Г. </w:t>
            </w:r>
            <w:proofErr w:type="spellStart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Санаев</w:t>
            </w:r>
            <w:proofErr w:type="spellEnd"/>
          </w:p>
        </w:tc>
      </w:tr>
      <w:tr w:rsidR="004C7C56" w:rsidRPr="00995793" w:rsidTr="00156D89">
        <w:tc>
          <w:tcPr>
            <w:tcW w:w="675" w:type="dxa"/>
          </w:tcPr>
          <w:p w:rsidR="004C7C56" w:rsidRPr="00995793" w:rsidRDefault="004C7C56" w:rsidP="007873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7C56" w:rsidRPr="00995793" w:rsidRDefault="004C7C56" w:rsidP="007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Выездное заседание Бюро Попечительского Совета на базе </w:t>
            </w:r>
            <w:proofErr w:type="spellStart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ДОКа</w:t>
            </w:r>
            <w:proofErr w:type="spellEnd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 при участии холдинга «Русский </w:t>
            </w:r>
            <w:proofErr w:type="spellStart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ламинат</w:t>
            </w:r>
            <w:proofErr w:type="spellEnd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B4F26" w:rsidRPr="00995793"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ознакомления с ходом монтажа нового оборудования на предприятии по производству МДФ и подготовки кадров</w:t>
            </w:r>
          </w:p>
        </w:tc>
        <w:tc>
          <w:tcPr>
            <w:tcW w:w="2977" w:type="dxa"/>
          </w:tcPr>
          <w:p w:rsidR="004C7C56" w:rsidRPr="00995793" w:rsidRDefault="004C7C56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Октябрь,</w:t>
            </w:r>
          </w:p>
          <w:p w:rsidR="004C7C56" w:rsidRPr="00995793" w:rsidRDefault="004C7C56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Игоревский</w:t>
            </w:r>
            <w:proofErr w:type="spellEnd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 ДОК Смоленской области</w:t>
            </w:r>
          </w:p>
        </w:tc>
        <w:tc>
          <w:tcPr>
            <w:tcW w:w="3083" w:type="dxa"/>
          </w:tcPr>
          <w:p w:rsidR="004C7C56" w:rsidRPr="00995793" w:rsidRDefault="004C7C56" w:rsidP="00E83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 холдинга «Русский </w:t>
            </w:r>
            <w:proofErr w:type="spellStart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ламинат</w:t>
            </w:r>
            <w:proofErr w:type="spellEnd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957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Р.А. Курбанов, Генеральный директор ПТК «ПРОГРЕСС» </w:t>
            </w:r>
            <w:r w:rsidRPr="009957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В.В. </w:t>
            </w:r>
            <w:proofErr w:type="spellStart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Балюков</w:t>
            </w:r>
            <w:proofErr w:type="spellEnd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, Генеральный директор </w:t>
            </w:r>
            <w:proofErr w:type="spellStart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ДОКа</w:t>
            </w:r>
            <w:proofErr w:type="spellEnd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793">
              <w:rPr>
                <w:rFonts w:ascii="Times New Roman" w:hAnsi="Times New Roman" w:cs="Times New Roman"/>
                <w:sz w:val="20"/>
                <w:szCs w:val="20"/>
              </w:rPr>
              <w:br/>
              <w:t>Н.А. Панферова, Исполнительный директор Попечительского совета</w:t>
            </w:r>
          </w:p>
          <w:p w:rsidR="004C7C56" w:rsidRPr="00995793" w:rsidRDefault="004C7C56" w:rsidP="00E83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Х.А. Фахретдинов</w:t>
            </w:r>
          </w:p>
        </w:tc>
      </w:tr>
      <w:tr w:rsidR="004C7C56" w:rsidRPr="00995793" w:rsidTr="00383AB3">
        <w:trPr>
          <w:trHeight w:val="895"/>
        </w:trPr>
        <w:tc>
          <w:tcPr>
            <w:tcW w:w="675" w:type="dxa"/>
          </w:tcPr>
          <w:p w:rsidR="004C7C56" w:rsidRPr="00995793" w:rsidRDefault="004C7C56" w:rsidP="007873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7C56" w:rsidRPr="00995793" w:rsidRDefault="004C7C56" w:rsidP="00787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Дня карьеры</w:t>
            </w:r>
          </w:p>
        </w:tc>
        <w:tc>
          <w:tcPr>
            <w:tcW w:w="2977" w:type="dxa"/>
          </w:tcPr>
          <w:p w:rsidR="004C7C56" w:rsidRPr="00995793" w:rsidRDefault="004C7C56" w:rsidP="004C7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Ноябрь, </w:t>
            </w:r>
          </w:p>
          <w:p w:rsidR="004C7C56" w:rsidRPr="00995793" w:rsidRDefault="004C7C56" w:rsidP="004C7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Общественная Палата РФ</w:t>
            </w:r>
          </w:p>
        </w:tc>
        <w:tc>
          <w:tcPr>
            <w:tcW w:w="3083" w:type="dxa"/>
          </w:tcPr>
          <w:p w:rsidR="004C7C56" w:rsidRPr="00995793" w:rsidRDefault="004C7C56" w:rsidP="004C7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 Попечительского совета</w:t>
            </w:r>
          </w:p>
          <w:p w:rsidR="004C7C56" w:rsidRPr="00995793" w:rsidRDefault="004C7C56" w:rsidP="004C7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Х.А. Фахретдинов</w:t>
            </w:r>
          </w:p>
        </w:tc>
      </w:tr>
      <w:tr w:rsidR="004C7C56" w:rsidRPr="00995793" w:rsidTr="007B4F26">
        <w:trPr>
          <w:trHeight w:val="405"/>
        </w:trPr>
        <w:tc>
          <w:tcPr>
            <w:tcW w:w="675" w:type="dxa"/>
          </w:tcPr>
          <w:p w:rsidR="004C7C56" w:rsidRPr="00995793" w:rsidRDefault="004C7C56" w:rsidP="007873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7C56" w:rsidRPr="00995793" w:rsidRDefault="004C7C56" w:rsidP="004C7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Выездное заседание Бюро Попечительского Совета в рамках Международной выставки – ярмарки «Российский лес» в </w:t>
            </w:r>
            <w:proofErr w:type="gramStart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. Вологде</w:t>
            </w:r>
          </w:p>
        </w:tc>
        <w:tc>
          <w:tcPr>
            <w:tcW w:w="2977" w:type="dxa"/>
          </w:tcPr>
          <w:p w:rsidR="004C7C56" w:rsidRPr="00995793" w:rsidRDefault="004C7C56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Декабрь,</w:t>
            </w:r>
          </w:p>
          <w:p w:rsidR="004C7C56" w:rsidRPr="00995793" w:rsidRDefault="004C7C56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  <w:p w:rsidR="004C7C56" w:rsidRPr="00995793" w:rsidRDefault="004C7C56" w:rsidP="0015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«Русский Дом»</w:t>
            </w:r>
          </w:p>
        </w:tc>
        <w:tc>
          <w:tcPr>
            <w:tcW w:w="3083" w:type="dxa"/>
          </w:tcPr>
          <w:p w:rsidR="004C7C56" w:rsidRPr="00995793" w:rsidRDefault="004C7C56" w:rsidP="0038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Правительство Вологодской области</w:t>
            </w:r>
          </w:p>
          <w:p w:rsidR="004C7C56" w:rsidRPr="00995793" w:rsidRDefault="004C7C56" w:rsidP="00EF7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МФ </w:t>
            </w:r>
          </w:p>
          <w:p w:rsidR="004C7C56" w:rsidRPr="00995793" w:rsidRDefault="004C7C56" w:rsidP="00EF7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В.Г. </w:t>
            </w:r>
            <w:proofErr w:type="spellStart"/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Санаев</w:t>
            </w:r>
            <w:proofErr w:type="spellEnd"/>
          </w:p>
          <w:p w:rsidR="004C7C56" w:rsidRPr="00995793" w:rsidRDefault="004C7C56" w:rsidP="00EF7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Председатель попечительского совета</w:t>
            </w:r>
          </w:p>
          <w:p w:rsidR="004C7C56" w:rsidRPr="00995793" w:rsidRDefault="004C7C56" w:rsidP="00EF7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В.В. Грачев,</w:t>
            </w:r>
          </w:p>
          <w:p w:rsidR="004C7C56" w:rsidRPr="00995793" w:rsidRDefault="004C7C56" w:rsidP="00EF7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Члены Попечительского Совета</w:t>
            </w:r>
          </w:p>
        </w:tc>
      </w:tr>
      <w:tr w:rsidR="004C7C56" w:rsidRPr="00995793" w:rsidTr="004C7C56">
        <w:trPr>
          <w:trHeight w:val="486"/>
        </w:trPr>
        <w:tc>
          <w:tcPr>
            <w:tcW w:w="675" w:type="dxa"/>
          </w:tcPr>
          <w:p w:rsidR="004C7C56" w:rsidRPr="00995793" w:rsidRDefault="004C7C56" w:rsidP="007873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7C56" w:rsidRPr="00995793" w:rsidRDefault="004C7C56" w:rsidP="00787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Проведение ежегод</w:t>
            </w:r>
            <w:r w:rsidR="007B4F26" w:rsidRPr="00995793">
              <w:rPr>
                <w:rFonts w:ascii="Times New Roman" w:hAnsi="Times New Roman" w:cs="Times New Roman"/>
                <w:sz w:val="20"/>
                <w:szCs w:val="20"/>
              </w:rPr>
              <w:t>ного заседания Попечительского С</w:t>
            </w: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овета (отчет о работе)</w:t>
            </w:r>
          </w:p>
        </w:tc>
        <w:tc>
          <w:tcPr>
            <w:tcW w:w="2977" w:type="dxa"/>
          </w:tcPr>
          <w:p w:rsidR="004C7C56" w:rsidRPr="00995793" w:rsidRDefault="004C7C56" w:rsidP="004C7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 xml:space="preserve">Декабрь, МФ </w:t>
            </w:r>
          </w:p>
          <w:p w:rsidR="004C7C56" w:rsidRPr="00995793" w:rsidRDefault="004C7C56" w:rsidP="00E83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</w:tcPr>
          <w:p w:rsidR="004C7C56" w:rsidRPr="00995793" w:rsidRDefault="004C7C56" w:rsidP="00E83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Председатель Попечительского Совета</w:t>
            </w:r>
          </w:p>
          <w:p w:rsidR="004C7C56" w:rsidRPr="00995793" w:rsidRDefault="004C7C56" w:rsidP="00E83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В.В. Грачев,</w:t>
            </w:r>
          </w:p>
          <w:p w:rsidR="004C7C56" w:rsidRPr="00995793" w:rsidRDefault="004C7C56" w:rsidP="00E83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 Попечительского совета</w:t>
            </w:r>
          </w:p>
          <w:p w:rsidR="004C7C56" w:rsidRPr="00995793" w:rsidRDefault="004C7C56" w:rsidP="00E83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93">
              <w:rPr>
                <w:rFonts w:ascii="Times New Roman" w:hAnsi="Times New Roman" w:cs="Times New Roman"/>
                <w:sz w:val="20"/>
                <w:szCs w:val="20"/>
              </w:rPr>
              <w:t>Х.А. Фахретдинов</w:t>
            </w:r>
          </w:p>
        </w:tc>
      </w:tr>
    </w:tbl>
    <w:p w:rsidR="003821C2" w:rsidRPr="00995793" w:rsidRDefault="003821C2" w:rsidP="00382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7C56" w:rsidRDefault="004C7C56" w:rsidP="00382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3AB3" w:rsidRDefault="00383AB3" w:rsidP="00382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3AB3" w:rsidRPr="00995793" w:rsidRDefault="00383AB3" w:rsidP="00382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DB9" w:rsidRPr="00995793" w:rsidRDefault="004C7C56" w:rsidP="003821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5793">
        <w:rPr>
          <w:rFonts w:ascii="Times New Roman" w:hAnsi="Times New Roman" w:cs="Times New Roman"/>
          <w:sz w:val="20"/>
          <w:szCs w:val="20"/>
        </w:rPr>
        <w:t>Председатель Попечительского Совета</w:t>
      </w:r>
      <w:r w:rsidRPr="00995793">
        <w:rPr>
          <w:rFonts w:ascii="Times New Roman" w:hAnsi="Times New Roman" w:cs="Times New Roman"/>
          <w:sz w:val="20"/>
          <w:szCs w:val="20"/>
        </w:rPr>
        <w:tab/>
      </w:r>
      <w:r w:rsidRPr="00995793">
        <w:rPr>
          <w:rFonts w:ascii="Times New Roman" w:hAnsi="Times New Roman" w:cs="Times New Roman"/>
          <w:sz w:val="20"/>
          <w:szCs w:val="20"/>
        </w:rPr>
        <w:tab/>
      </w:r>
      <w:r w:rsidRPr="00995793">
        <w:rPr>
          <w:rFonts w:ascii="Times New Roman" w:hAnsi="Times New Roman" w:cs="Times New Roman"/>
          <w:sz w:val="20"/>
          <w:szCs w:val="20"/>
        </w:rPr>
        <w:tab/>
      </w:r>
      <w:r w:rsidRPr="00995793">
        <w:rPr>
          <w:rFonts w:ascii="Times New Roman" w:hAnsi="Times New Roman" w:cs="Times New Roman"/>
          <w:sz w:val="20"/>
          <w:szCs w:val="20"/>
        </w:rPr>
        <w:tab/>
      </w:r>
      <w:r w:rsidR="00383AB3">
        <w:rPr>
          <w:rFonts w:ascii="Times New Roman" w:hAnsi="Times New Roman" w:cs="Times New Roman"/>
          <w:sz w:val="20"/>
          <w:szCs w:val="20"/>
        </w:rPr>
        <w:tab/>
      </w:r>
      <w:r w:rsidR="00383AB3">
        <w:rPr>
          <w:rFonts w:ascii="Times New Roman" w:hAnsi="Times New Roman" w:cs="Times New Roman"/>
          <w:sz w:val="20"/>
          <w:szCs w:val="20"/>
        </w:rPr>
        <w:tab/>
      </w:r>
      <w:r w:rsidRPr="00995793">
        <w:rPr>
          <w:rFonts w:ascii="Times New Roman" w:hAnsi="Times New Roman" w:cs="Times New Roman"/>
          <w:sz w:val="20"/>
          <w:szCs w:val="20"/>
        </w:rPr>
        <w:tab/>
        <w:t>В.В. Грачев</w:t>
      </w:r>
    </w:p>
    <w:p w:rsidR="004C7C56" w:rsidRPr="00995793" w:rsidRDefault="004C7C56" w:rsidP="00382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7C56" w:rsidRPr="00995793" w:rsidRDefault="004C7C56" w:rsidP="00382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DB9" w:rsidRPr="00995793" w:rsidRDefault="00E83DB9" w:rsidP="00E83D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5793">
        <w:rPr>
          <w:rFonts w:ascii="Times New Roman" w:hAnsi="Times New Roman" w:cs="Times New Roman"/>
          <w:sz w:val="20"/>
          <w:szCs w:val="20"/>
        </w:rPr>
        <w:t xml:space="preserve">Исполнительный директор </w:t>
      </w:r>
      <w:r w:rsidRPr="00995793">
        <w:rPr>
          <w:rFonts w:ascii="Times New Roman" w:hAnsi="Times New Roman" w:cs="Times New Roman"/>
          <w:sz w:val="20"/>
          <w:szCs w:val="20"/>
        </w:rPr>
        <w:br/>
        <w:t>Попечительского совета</w:t>
      </w:r>
      <w:r w:rsidRPr="00995793">
        <w:rPr>
          <w:rFonts w:ascii="Times New Roman" w:hAnsi="Times New Roman" w:cs="Times New Roman"/>
          <w:sz w:val="20"/>
          <w:szCs w:val="20"/>
        </w:rPr>
        <w:tab/>
      </w:r>
      <w:r w:rsidRPr="00995793">
        <w:rPr>
          <w:rFonts w:ascii="Times New Roman" w:hAnsi="Times New Roman" w:cs="Times New Roman"/>
          <w:sz w:val="20"/>
          <w:szCs w:val="20"/>
        </w:rPr>
        <w:tab/>
      </w:r>
      <w:r w:rsidRPr="00995793">
        <w:rPr>
          <w:rFonts w:ascii="Times New Roman" w:hAnsi="Times New Roman" w:cs="Times New Roman"/>
          <w:sz w:val="20"/>
          <w:szCs w:val="20"/>
        </w:rPr>
        <w:tab/>
      </w:r>
      <w:r w:rsidRPr="00995793">
        <w:rPr>
          <w:rFonts w:ascii="Times New Roman" w:hAnsi="Times New Roman" w:cs="Times New Roman"/>
          <w:sz w:val="20"/>
          <w:szCs w:val="20"/>
        </w:rPr>
        <w:tab/>
      </w:r>
      <w:r w:rsidRPr="00995793">
        <w:rPr>
          <w:rFonts w:ascii="Times New Roman" w:hAnsi="Times New Roman" w:cs="Times New Roman"/>
          <w:sz w:val="20"/>
          <w:szCs w:val="20"/>
        </w:rPr>
        <w:tab/>
      </w:r>
      <w:r w:rsidRPr="00995793">
        <w:rPr>
          <w:rFonts w:ascii="Times New Roman" w:hAnsi="Times New Roman" w:cs="Times New Roman"/>
          <w:sz w:val="20"/>
          <w:szCs w:val="20"/>
        </w:rPr>
        <w:tab/>
      </w:r>
      <w:r w:rsidRPr="00995793">
        <w:rPr>
          <w:rFonts w:ascii="Times New Roman" w:hAnsi="Times New Roman" w:cs="Times New Roman"/>
          <w:sz w:val="20"/>
          <w:szCs w:val="20"/>
        </w:rPr>
        <w:tab/>
      </w:r>
      <w:r w:rsidR="00383AB3">
        <w:rPr>
          <w:rFonts w:ascii="Times New Roman" w:hAnsi="Times New Roman" w:cs="Times New Roman"/>
          <w:sz w:val="20"/>
          <w:szCs w:val="20"/>
        </w:rPr>
        <w:tab/>
      </w:r>
      <w:r w:rsidR="00383AB3">
        <w:rPr>
          <w:rFonts w:ascii="Times New Roman" w:hAnsi="Times New Roman" w:cs="Times New Roman"/>
          <w:sz w:val="20"/>
          <w:szCs w:val="20"/>
        </w:rPr>
        <w:tab/>
      </w:r>
      <w:r w:rsidRPr="00995793">
        <w:rPr>
          <w:rFonts w:ascii="Times New Roman" w:hAnsi="Times New Roman" w:cs="Times New Roman"/>
          <w:sz w:val="20"/>
          <w:szCs w:val="20"/>
        </w:rPr>
        <w:t>Х.А. Фахретдинов</w:t>
      </w:r>
    </w:p>
    <w:sectPr w:rsidR="00E83DB9" w:rsidRPr="00995793" w:rsidSect="00383AB3">
      <w:headerReference w:type="default" r:id="rId7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A5" w:rsidRDefault="00A04DA5" w:rsidP="00E83DB9">
      <w:pPr>
        <w:spacing w:after="0" w:line="240" w:lineRule="auto"/>
      </w:pPr>
      <w:r>
        <w:separator/>
      </w:r>
    </w:p>
  </w:endnote>
  <w:endnote w:type="continuationSeparator" w:id="0">
    <w:p w:rsidR="00A04DA5" w:rsidRDefault="00A04DA5" w:rsidP="00E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A5" w:rsidRDefault="00A04DA5" w:rsidP="00E83DB9">
      <w:pPr>
        <w:spacing w:after="0" w:line="240" w:lineRule="auto"/>
      </w:pPr>
      <w:r>
        <w:separator/>
      </w:r>
    </w:p>
  </w:footnote>
  <w:footnote w:type="continuationSeparator" w:id="0">
    <w:p w:rsidR="00A04DA5" w:rsidRDefault="00A04DA5" w:rsidP="00E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257056"/>
    </w:sdtPr>
    <w:sdtEndPr>
      <w:rPr>
        <w:rFonts w:ascii="Times New Roman" w:hAnsi="Times New Roman" w:cs="Times New Roman"/>
        <w:sz w:val="24"/>
      </w:rPr>
    </w:sdtEndPr>
    <w:sdtContent>
      <w:p w:rsidR="00E83DB9" w:rsidRPr="00E83DB9" w:rsidRDefault="008F510B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E83DB9">
          <w:rPr>
            <w:rFonts w:ascii="Times New Roman" w:hAnsi="Times New Roman" w:cs="Times New Roman"/>
            <w:sz w:val="24"/>
          </w:rPr>
          <w:fldChar w:fldCharType="begin"/>
        </w:r>
        <w:r w:rsidR="00E83DB9" w:rsidRPr="00E83DB9">
          <w:rPr>
            <w:rFonts w:ascii="Times New Roman" w:hAnsi="Times New Roman" w:cs="Times New Roman"/>
            <w:sz w:val="24"/>
          </w:rPr>
          <w:instrText>PAGE   \* MERGEFORMAT</w:instrText>
        </w:r>
        <w:r w:rsidRPr="00E83DB9">
          <w:rPr>
            <w:rFonts w:ascii="Times New Roman" w:hAnsi="Times New Roman" w:cs="Times New Roman"/>
            <w:sz w:val="24"/>
          </w:rPr>
          <w:fldChar w:fldCharType="separate"/>
        </w:r>
        <w:r w:rsidR="00383AB3">
          <w:rPr>
            <w:rFonts w:ascii="Times New Roman" w:hAnsi="Times New Roman" w:cs="Times New Roman"/>
            <w:noProof/>
            <w:sz w:val="24"/>
          </w:rPr>
          <w:t>2</w:t>
        </w:r>
        <w:r w:rsidRPr="00E83DB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83DB9" w:rsidRDefault="00E83D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DAE"/>
    <w:multiLevelType w:val="hybridMultilevel"/>
    <w:tmpl w:val="1542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1C2"/>
    <w:rsid w:val="000614BC"/>
    <w:rsid w:val="00156D89"/>
    <w:rsid w:val="002D7EE1"/>
    <w:rsid w:val="00311652"/>
    <w:rsid w:val="003821C2"/>
    <w:rsid w:val="00383AB3"/>
    <w:rsid w:val="003F74AD"/>
    <w:rsid w:val="0043164F"/>
    <w:rsid w:val="004C7C56"/>
    <w:rsid w:val="00540631"/>
    <w:rsid w:val="00756717"/>
    <w:rsid w:val="0078733B"/>
    <w:rsid w:val="007B22E7"/>
    <w:rsid w:val="007B4F26"/>
    <w:rsid w:val="0087739D"/>
    <w:rsid w:val="008D11F3"/>
    <w:rsid w:val="008F510B"/>
    <w:rsid w:val="009626FB"/>
    <w:rsid w:val="00995793"/>
    <w:rsid w:val="009B28B7"/>
    <w:rsid w:val="00A04DA5"/>
    <w:rsid w:val="00A13220"/>
    <w:rsid w:val="00B50DA2"/>
    <w:rsid w:val="00B97186"/>
    <w:rsid w:val="00C14517"/>
    <w:rsid w:val="00CF02B0"/>
    <w:rsid w:val="00D7787A"/>
    <w:rsid w:val="00DC6A64"/>
    <w:rsid w:val="00E83DB9"/>
    <w:rsid w:val="00EF7582"/>
    <w:rsid w:val="00F3741D"/>
    <w:rsid w:val="00F8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3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DB9"/>
  </w:style>
  <w:style w:type="paragraph" w:styleId="a7">
    <w:name w:val="footer"/>
    <w:basedOn w:val="a"/>
    <w:link w:val="a8"/>
    <w:uiPriority w:val="99"/>
    <w:unhideWhenUsed/>
    <w:rsid w:val="00E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DB9"/>
  </w:style>
  <w:style w:type="paragraph" w:styleId="a9">
    <w:name w:val="Balloon Text"/>
    <w:basedOn w:val="a"/>
    <w:link w:val="aa"/>
    <w:uiPriority w:val="99"/>
    <w:semiHidden/>
    <w:unhideWhenUsed/>
    <w:rsid w:val="00D7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3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DB9"/>
  </w:style>
  <w:style w:type="paragraph" w:styleId="a7">
    <w:name w:val="footer"/>
    <w:basedOn w:val="a"/>
    <w:link w:val="a8"/>
    <w:uiPriority w:val="99"/>
    <w:unhideWhenUsed/>
    <w:rsid w:val="00E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DB9"/>
  </w:style>
  <w:style w:type="paragraph" w:styleId="a9">
    <w:name w:val="Balloon Text"/>
    <w:basedOn w:val="a"/>
    <w:link w:val="aa"/>
    <w:uiPriority w:val="99"/>
    <w:semiHidden/>
    <w:unhideWhenUsed/>
    <w:rsid w:val="00D7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Попечительский Совет</cp:lastModifiedBy>
  <cp:revision>2</cp:revision>
  <cp:lastPrinted>2017-02-06T13:06:00Z</cp:lastPrinted>
  <dcterms:created xsi:type="dcterms:W3CDTF">2017-02-07T11:42:00Z</dcterms:created>
  <dcterms:modified xsi:type="dcterms:W3CDTF">2017-02-07T11:42:00Z</dcterms:modified>
</cp:coreProperties>
</file>