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3F" w:rsidRPr="00C830E9" w:rsidRDefault="00C535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видов материальной поддержки 3. Это компенсация проезда, компенсация оплаты за проживание в общежитии и единовременная мат помощь по соц</w:t>
      </w:r>
      <w:r w:rsidR="0098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причине. О ней и поговорим.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Единовременная материальна поддержка на данный момент составляет 6000 рублей. Сумма фиксирована для всех категории нуждающихся.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бюджетной формы обучения, испытывающий материальное затруднение, подает заявление на единовременную материальную помощь. Заявление сдается в Профбюро факультета через профорга группы или лично. Заявление можно подавать 1 раз в семестр. Отдел материальной помощи дежурит с 12:00 до 15:00 каждый рабочий день в 88 кабинете </w:t>
      </w:r>
      <w:proofErr w:type="spellStart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ГУКа</w:t>
      </w:r>
      <w:proofErr w:type="spellEnd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 студента есть несколько причин для получения мат помощи, подается комплект документов, который легче собрать. Сумма при этом не изменяется.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документов, необходимых для оформления материальной помощи, по основным причинам: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1.Сирота: </w:t>
      </w:r>
      <w:proofErr w:type="gramStart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Копии свидетельств о смерти родителей, свидетельство о рождении (в случае, если фамилии разные),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2.ИнвалидыI, II групп, инвалиды детства: копии свидетельств об инвалидности, копии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3.Чернобылец: копия удостоверения/справки чернобыльца,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4.Участник военных действий:</w:t>
      </w:r>
      <w:r w:rsid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военный билет/удостоверение ветерана/соответствующие корочки,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5.Имею родителей-инвалидов, родителей-пенсионеров: свидетельство об инвалидности родителя/пенсионное</w:t>
      </w:r>
      <w:proofErr w:type="gramEnd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удостоверение родителя, свидетельство о рождении (в случае, если фамилии разные),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6.Нахожусь на диспансерном учёте с хроническим заболеванием: уведомление о состоянии на учёте в медицинском учреждении,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7.Семейный студент с детьми: Свидетельство о браке, свидетельство о </w:t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рождении ребенка,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8.Неполная семья:</w:t>
      </w:r>
      <w:r w:rsid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видетельство о разводе/</w:t>
      </w:r>
      <w:proofErr w:type="gramStart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свидетельство</w:t>
      </w:r>
      <w:proofErr w:type="gramEnd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смерти, свидетельство о рождении (в случае, если фамилии разные),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9.Многодетная семья: Книжка многодетного родителя,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10.Беженец из зоны военных конфликтов: уведомление о предоставлении убежища/иные подтверждающие документы,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tgtFrame="_blank" w:history="1">
        <w:r w:rsidR="00C830E9" w:rsidRPr="00C830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11.</w:t>
        </w:r>
        <w:r w:rsidRPr="00C830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Дети</w:t>
        </w:r>
      </w:hyperlink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погибших военнослужащих и лиц, приравненных к инвалидам ВОВ 1,2,3 групп: Военный билет военнослужащего, свидетельство о смерти, свидетельство о рождении (в случае, если фамилии разные), копия паспорта студента.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12.В связи с ограблением, несчастным случаем, со стихийным бедствием, операцией </w:t>
      </w:r>
      <w:proofErr w:type="gramStart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жизненно-важным</w:t>
      </w:r>
      <w:proofErr w:type="gramEnd"/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показателям: Официальные документы из органов МВД/заключение врача + чеки + договор об оказании услуг/свидетельство из МЧС, копия паспорта студента. Этот вид мат помощи оформляется отдельно через председателя профбюро факультета.</w:t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формой единовременной материальной поддержки является "Дотация на питание". Оформляется она в конце каждого семестра (декабрь и июнь). Количество мест на каждую группу ограничено. Распространение и сбор документов осуществляется через профорга группы. Причины для оформления дотации аналогичны с причинами на единовременную мат помощь. О начале программы соц</w:t>
      </w:r>
      <w:r w:rsidR="0098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3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 сообщается дополнительно</w:t>
      </w:r>
    </w:p>
    <w:p w:rsidR="00C830E9" w:rsidRDefault="00C830E9"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вопрос о </w:t>
      </w:r>
      <w:r w:rsidR="009E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материальной помощи </w:t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можно задать сюда: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F3F">
        <w:rPr>
          <w:rFonts w:ascii="Times New Roman" w:hAnsi="Times New Roman" w:cs="Times New Roman"/>
          <w:color w:val="000000"/>
          <w:sz w:val="28"/>
          <w:szCs w:val="28"/>
        </w:rPr>
        <w:t>https://vk.com/mfmgtu</w:t>
      </w:r>
    </w:p>
    <w:sectPr w:rsidR="00C830E9" w:rsidSect="008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53518"/>
    <w:rsid w:val="0071623F"/>
    <w:rsid w:val="00847AEE"/>
    <w:rsid w:val="00987DA9"/>
    <w:rsid w:val="009E3DEB"/>
    <w:rsid w:val="00C53518"/>
    <w:rsid w:val="00C830E9"/>
    <w:rsid w:val="00C9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11.%C4%E5%F2%E8&amp;post=-130683586_134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К</dc:creator>
  <cp:keywords/>
  <dc:description/>
  <cp:lastModifiedBy>Профком К</cp:lastModifiedBy>
  <cp:revision>5</cp:revision>
  <dcterms:created xsi:type="dcterms:W3CDTF">2021-03-09T10:16:00Z</dcterms:created>
  <dcterms:modified xsi:type="dcterms:W3CDTF">2021-03-09T11:59:00Z</dcterms:modified>
</cp:coreProperties>
</file>