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27" w:rsidRDefault="00FA2B5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Государственные выплаты, детямоставшихся</w:t>
      </w:r>
      <w:r w:rsidRPr="00C717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без попечения родителей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д</w:t>
      </w:r>
      <w:r w:rsidRPr="00C717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ети сироты </w:t>
      </w:r>
    </w:p>
    <w:p w:rsidR="00352088" w:rsidRDefault="00B5192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Оформить можно</w:t>
      </w:r>
      <w:r w:rsidR="00352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Профсоюзе студентов</w:t>
      </w:r>
      <w:r w:rsidR="0064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52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ГУКе</w:t>
      </w:r>
      <w:proofErr w:type="spellEnd"/>
      <w:r w:rsidR="00352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88 </w:t>
      </w:r>
      <w:proofErr w:type="spellStart"/>
      <w:r w:rsidR="00352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кабинете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FA2B5C"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A2B5C"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стипендии</w:t>
      </w:r>
    </w:p>
    <w:p w:rsidR="005D4482" w:rsidRPr="005D4482" w:rsidRDefault="00B5192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44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График работы</w:t>
      </w:r>
      <w:r w:rsidR="005D4482" w:rsidRPr="005D44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51927" w:rsidRDefault="00FA2B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Понедельник - Пятница </w:t>
      </w:r>
      <w:r w:rsidRPr="00A82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12:00 до 13:00</w:t>
      </w:r>
    </w:p>
    <w:p w:rsidR="00B51927" w:rsidRDefault="00FA2B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Суббота - Воскресенье: </w:t>
      </w:r>
      <w:r w:rsidRPr="00A82D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выходные дни</w:t>
      </w:r>
      <w:r w:rsidRPr="00A82D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52088" w:rsidRDefault="003520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2B5C" w:rsidRPr="00352088" w:rsidRDefault="00FA2B5C" w:rsidP="00352088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 время вы можете взять/подать заявление на оформление </w:t>
      </w:r>
      <w:r w:rsidR="005D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оформление государственных выплат сиротам</w:t>
      </w:r>
      <w:r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D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</w:t>
      </w:r>
      <w:r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проконсультироваться по вопросам соц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поддержки.</w:t>
      </w:r>
      <w:r w:rsidR="005D4482" w:rsidRPr="005D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Государственные выплаты, детям оставшихся без попечения родителей, дети сироты</w:t>
      </w:r>
      <w:r w:rsidR="00352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оформляется 1 раз и назначается с момента зачисления студента в университет по конец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Сумма выплат в среднем </w:t>
      </w:r>
      <w:r w:rsidRPr="00B51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19 700 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Выплаты зависят от количества дней в месяце и рассчитывается</w:t>
      </w:r>
      <w:r w:rsidR="00B51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каждый день отдельно, индивидуально для студента.</w:t>
      </w:r>
      <w:r w:rsidRPr="003D14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2B5C" w:rsidRDefault="00FA2B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4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данный момент пакеты документов выглядят следующим образом:</w:t>
      </w:r>
      <w:r w:rsidR="003520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1.Заполненное заявление</w:t>
      </w:r>
      <w:r w:rsidRPr="003D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2.Свидетельства о смерти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или 2-х родителей; постановление суда о лишении родительских прав; документы на опекунство; свидетельство о рождении (студента); справка из соц. защиты о том что студент является сиротой (оригинал).</w:t>
      </w:r>
      <w:r w:rsidRPr="003D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3.Копия паспорта с пропиской.</w:t>
      </w:r>
    </w:p>
    <w:p w:rsidR="00352088" w:rsidRDefault="003520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2088" w:rsidRDefault="003520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2088" w:rsidRDefault="00352088" w:rsidP="003520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</w:t>
      </w:r>
      <w:r w:rsidRPr="00352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3520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осударственные выплаты, детям оставшихся без попечения родителей, дети сироты</w:t>
      </w:r>
      <w:r w:rsidR="005E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может</w:t>
      </w:r>
      <w:r w:rsidR="0064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найти в отделе соц. стипендий.</w:t>
      </w:r>
    </w:p>
    <w:p w:rsidR="005E0DF0" w:rsidRDefault="005E0DF0" w:rsidP="003520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DF0" w:rsidRPr="00640F3F" w:rsidRDefault="005E0DF0" w:rsidP="003520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D1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 вопрос о социальной стипендии всегда можно задать сюда:</w:t>
      </w:r>
      <w:r w:rsidRPr="003D14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0F3F" w:rsidRPr="00640F3F">
        <w:rPr>
          <w:rFonts w:ascii="Times New Roman" w:hAnsi="Times New Roman" w:cs="Times New Roman"/>
          <w:color w:val="000000"/>
          <w:sz w:val="28"/>
          <w:szCs w:val="28"/>
        </w:rPr>
        <w:t>https://vk.com/mfmgtu</w:t>
      </w:r>
      <w:r w:rsidRPr="003D14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52088" w:rsidRDefault="00352088" w:rsidP="003520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2088" w:rsidRDefault="00352088"/>
    <w:sectPr w:rsidR="00352088" w:rsidSect="0038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5C"/>
    <w:rsid w:val="00352088"/>
    <w:rsid w:val="00380DE3"/>
    <w:rsid w:val="005D4482"/>
    <w:rsid w:val="005E0DF0"/>
    <w:rsid w:val="00640F3F"/>
    <w:rsid w:val="007B11BA"/>
    <w:rsid w:val="00B51927"/>
    <w:rsid w:val="00C21CDD"/>
    <w:rsid w:val="00FA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Профком К</cp:lastModifiedBy>
  <cp:revision>3</cp:revision>
  <dcterms:created xsi:type="dcterms:W3CDTF">2019-11-11T13:12:00Z</dcterms:created>
  <dcterms:modified xsi:type="dcterms:W3CDTF">2021-03-09T11:58:00Z</dcterms:modified>
</cp:coreProperties>
</file>